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5FF14970" w:rsidR="00653B6A" w:rsidRDefault="00612834">
      <w:pPr>
        <w:pStyle w:val="Heading1"/>
        <w:widowControl w:val="0"/>
        <w:spacing w:after="0" w:line="240" w:lineRule="auto"/>
      </w:pPr>
      <w:r>
        <w:t>Ju</w:t>
      </w:r>
      <w:r w:rsidR="00124671">
        <w:t>ly</w:t>
      </w:r>
      <w:r w:rsidR="00925737">
        <w:t xml:space="preserve"> </w:t>
      </w:r>
      <w:r w:rsidR="00124671">
        <w:t>9</w:t>
      </w:r>
      <w:r w:rsidR="00925737">
        <w:t>th</w:t>
      </w:r>
      <w:r w:rsidR="008172AF">
        <w:t>, 2023</w:t>
      </w:r>
    </w:p>
    <w:p w14:paraId="73F5FC04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39FC575D" w:rsidR="00653B6A" w:rsidRDefault="00124671">
      <w:pPr>
        <w:widowControl w:val="0"/>
        <w:spacing w:after="0" w:line="240" w:lineRule="auto"/>
        <w:jc w:val="both"/>
      </w:pPr>
      <w:r>
        <w:t xml:space="preserve">IN PERSON AT WASSON HS - </w:t>
      </w:r>
      <w:r w:rsidR="00426B8E">
        <w:t xml:space="preserve">The regular meeting of the CSAVBC Board Meeting was called to order at </w:t>
      </w:r>
      <w:r w:rsidR="00CB33D2">
        <w:t>6</w:t>
      </w:r>
      <w:r w:rsidR="00446311">
        <w:t>:</w:t>
      </w:r>
      <w:r w:rsidR="00CB33D2">
        <w:t>3</w:t>
      </w:r>
      <w:r>
        <w:t>7</w:t>
      </w:r>
      <w:r w:rsidR="00426B8E">
        <w:t xml:space="preserve"> PM on </w:t>
      </w:r>
      <w:r>
        <w:t>July 9th</w:t>
      </w:r>
      <w:r w:rsidR="00470FF8">
        <w:t xml:space="preserve">, </w:t>
      </w:r>
      <w:r w:rsidR="00E7718A">
        <w:t>202</w:t>
      </w:r>
      <w:r w:rsidR="00A21014">
        <w:t>3</w:t>
      </w:r>
      <w:r w:rsidR="00E7718A">
        <w:t>,</w:t>
      </w:r>
      <w:r w:rsidR="00470FF8">
        <w:t xml:space="preserve"> </w:t>
      </w:r>
      <w:r w:rsidR="00426B8E">
        <w:t>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1297705E" w:rsidR="00653B6A" w:rsidRDefault="00426B8E">
      <w:pPr>
        <w:widowControl w:val="0"/>
        <w:spacing w:after="0" w:line="240" w:lineRule="auto"/>
        <w:jc w:val="both"/>
      </w:pPr>
      <w:r>
        <w:t>Kris Adkins,</w:t>
      </w:r>
      <w:r w:rsidR="00124671">
        <w:t xml:space="preserve"> Stephanie Adkins,</w:t>
      </w:r>
      <w:r>
        <w:t xml:space="preserve"> Bre York</w:t>
      </w:r>
      <w:r w:rsidR="002001F5">
        <w:t>, Chris Sweeney</w:t>
      </w:r>
      <w:r w:rsidR="00365C13">
        <w:t xml:space="preserve">, </w:t>
      </w:r>
      <w:r w:rsidR="000E583D">
        <w:t xml:space="preserve">Brittany Hartman, </w:t>
      </w:r>
      <w:r w:rsidR="00FA3223">
        <w:t>Tamera</w:t>
      </w:r>
      <w:r w:rsidR="000E583D">
        <w:t xml:space="preserve"> </w:t>
      </w:r>
      <w:proofErr w:type="spellStart"/>
      <w:r w:rsidR="00FA3223">
        <w:t>R</w:t>
      </w:r>
      <w:r w:rsidR="000E583D">
        <w:t>eub</w:t>
      </w:r>
      <w:proofErr w:type="spellEnd"/>
      <w:r w:rsidR="000E583D">
        <w:t xml:space="preserve">, </w:t>
      </w:r>
      <w:r w:rsidR="00FA3223">
        <w:t xml:space="preserve">Chris Dempsey, </w:t>
      </w:r>
      <w:r w:rsidR="008351B5">
        <w:t>Kim Shockley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777777" w:rsidR="00653B6A" w:rsidRDefault="00426B8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1E880009" w14:textId="311561FB" w:rsidR="00653B6A" w:rsidRDefault="008351B5">
      <w:pPr>
        <w:widowControl w:val="0"/>
        <w:spacing w:after="0" w:line="240" w:lineRule="auto"/>
      </w:pPr>
      <w:r>
        <w:t xml:space="preserve">Bre send out June minutes for </w:t>
      </w:r>
      <w:proofErr w:type="gramStart"/>
      <w:r>
        <w:t>approval</w:t>
      </w:r>
      <w:proofErr w:type="gramEnd"/>
    </w:p>
    <w:p w14:paraId="737DCF22" w14:textId="77777777" w:rsidR="002001F5" w:rsidRDefault="002001F5">
      <w:pPr>
        <w:widowControl w:val="0"/>
        <w:spacing w:after="0" w:line="240" w:lineRule="auto"/>
      </w:pPr>
    </w:p>
    <w:p w14:paraId="07C37240" w14:textId="56B7B737" w:rsidR="00410808" w:rsidRPr="00043894" w:rsidRDefault="0058066F" w:rsidP="00043894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52066A02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402C8673" w14:textId="70803F0A" w:rsidR="005F2C29" w:rsidRDefault="002E7597" w:rsidP="002E7597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CSA Financials</w:t>
      </w:r>
      <w:r w:rsidR="00E82DAD" w:rsidRPr="00725A0A">
        <w:rPr>
          <w:u w:val="single"/>
        </w:rPr>
        <w:t>:</w:t>
      </w:r>
    </w:p>
    <w:p w14:paraId="045CDD0E" w14:textId="3E382AB5" w:rsidR="00F90EC1" w:rsidRDefault="00E6183B" w:rsidP="00F90EC1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 xml:space="preserve">All things </w:t>
      </w:r>
      <w:r w:rsidR="00043894">
        <w:rPr>
          <w:u w:val="single"/>
        </w:rPr>
        <w:t>Budget</w:t>
      </w:r>
      <w:r w:rsidR="00526C6B" w:rsidRPr="0047015E">
        <w:rPr>
          <w:u w:val="single"/>
        </w:rPr>
        <w:t>:</w:t>
      </w:r>
    </w:p>
    <w:p w14:paraId="1EB10578" w14:textId="010EF457" w:rsidR="00020BED" w:rsidRDefault="00043894" w:rsidP="00020BED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We need to get 2024 budget approved; Tamera </w:t>
      </w:r>
      <w:r w:rsidR="00020BED">
        <w:t xml:space="preserve">is working on Taxes for the fiscal year and then things can bet </w:t>
      </w:r>
      <w:r w:rsidR="00673C0C">
        <w:t>set.</w:t>
      </w:r>
    </w:p>
    <w:p w14:paraId="221AEF69" w14:textId="73D35ECF" w:rsidR="004F4D59" w:rsidRDefault="004F4D59" w:rsidP="00020BED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Budget is set for 10 teams, but possibly </w:t>
      </w:r>
      <w:r w:rsidR="00673C0C">
        <w:t>budget for</w:t>
      </w:r>
      <w:r>
        <w:t xml:space="preserve"> 11 </w:t>
      </w:r>
      <w:proofErr w:type="gramStart"/>
      <w:r>
        <w:t>teams</w:t>
      </w:r>
      <w:proofErr w:type="gramEnd"/>
    </w:p>
    <w:p w14:paraId="2A0AAB35" w14:textId="393134CA" w:rsidR="004F4D59" w:rsidRDefault="0081786E" w:rsidP="00020BED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Normally don’t have dues in December, but should we this year? Would break some payments </w:t>
      </w:r>
      <w:proofErr w:type="gramStart"/>
      <w:r>
        <w:t>apart</w:t>
      </w:r>
      <w:proofErr w:type="gramEnd"/>
    </w:p>
    <w:p w14:paraId="64011A2D" w14:textId="6BB46B7A" w:rsidR="0081786E" w:rsidRDefault="0081786E" w:rsidP="00020BED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We will have the early % off</w:t>
      </w:r>
      <w:r w:rsidR="00E6183B">
        <w:t xml:space="preserve"> full payments again – 5%</w:t>
      </w:r>
    </w:p>
    <w:p w14:paraId="3060D85D" w14:textId="7E22D25E" w:rsidR="002E6F26" w:rsidRDefault="00020BED" w:rsidP="00E51B2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Coaches pay </w:t>
      </w:r>
      <w:r w:rsidR="00673C0C">
        <w:t xml:space="preserve">will be </w:t>
      </w:r>
      <w:proofErr w:type="gramStart"/>
      <w:r>
        <w:t>staggered</w:t>
      </w:r>
      <w:proofErr w:type="gramEnd"/>
    </w:p>
    <w:p w14:paraId="0ED60438" w14:textId="77777777" w:rsidR="002E6F26" w:rsidRDefault="002E6F26" w:rsidP="00716CE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7B452A7" w14:textId="4490E9A7" w:rsidR="009A69C3" w:rsidRDefault="009A69C3" w:rsidP="009A69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E26286" w14:textId="4A098870" w:rsidR="00DA2DE4" w:rsidRDefault="002E6F26" w:rsidP="00725A0A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Recruiting Program</w:t>
      </w:r>
      <w:r w:rsidR="006F7602">
        <w:rPr>
          <w:u w:val="single"/>
        </w:rPr>
        <w:t>:</w:t>
      </w:r>
    </w:p>
    <w:p w14:paraId="3AE5E115" w14:textId="74BBAC73" w:rsidR="00AD4A5C" w:rsidRDefault="00B51669" w:rsidP="00B51669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Britt is working a trial with HUDL during Nationals</w:t>
      </w:r>
    </w:p>
    <w:p w14:paraId="2582A357" w14:textId="2C579DDA" w:rsidR="00AD4A5C" w:rsidRPr="00EE3ED7" w:rsidRDefault="00EE3ED7" w:rsidP="00AD4A5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color w:val="FF0000"/>
        </w:rPr>
      </w:pPr>
      <w:r w:rsidRPr="00EE3ED7">
        <w:rPr>
          <w:i/>
          <w:iCs/>
          <w:color w:val="FF0000"/>
        </w:rPr>
        <w:t>Britt to give feedback on HUDL after GJNC</w:t>
      </w:r>
    </w:p>
    <w:p w14:paraId="486EFAA7" w14:textId="77777777" w:rsidR="00AD4A5C" w:rsidRDefault="00AD4A5C" w:rsidP="00AD4A5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FE1B02" w14:textId="77777777" w:rsidR="00EE3ED7" w:rsidRPr="00E51B28" w:rsidRDefault="00EE3ED7" w:rsidP="00AD4A5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9CEB132" w14:textId="2218D25A" w:rsidR="001E2534" w:rsidRDefault="00EE3ED7" w:rsidP="00725A0A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 xml:space="preserve">BOD </w:t>
      </w:r>
      <w:r w:rsidR="003A285B">
        <w:rPr>
          <w:u w:val="single"/>
        </w:rPr>
        <w:t>Members</w:t>
      </w:r>
      <w:r w:rsidR="001E2534">
        <w:rPr>
          <w:u w:val="single"/>
        </w:rPr>
        <w:t>:</w:t>
      </w:r>
    </w:p>
    <w:p w14:paraId="5A84E591" w14:textId="661424C4" w:rsidR="00B95607" w:rsidRDefault="00B95607" w:rsidP="00B95607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Chris will update the Board of Directors roster on the </w:t>
      </w:r>
      <w:r w:rsidR="006D5009">
        <w:t>policy/</w:t>
      </w:r>
      <w:proofErr w:type="gramStart"/>
      <w:r w:rsidR="006D5009">
        <w:t>handbook</w:t>
      </w:r>
      <w:proofErr w:type="gramEnd"/>
    </w:p>
    <w:p w14:paraId="33ED3511" w14:textId="5CE24CCB" w:rsidR="00ED656D" w:rsidRDefault="003A285B" w:rsidP="00AD4A5C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Kris notions to remove Jason from BOD as he is no longer with </w:t>
      </w:r>
      <w:proofErr w:type="gramStart"/>
      <w:r>
        <w:t>club</w:t>
      </w:r>
      <w:proofErr w:type="gramEnd"/>
    </w:p>
    <w:p w14:paraId="2E39BB9D" w14:textId="0328D328" w:rsidR="00B95607" w:rsidRDefault="00164E03" w:rsidP="00B9560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color w:val="0D0D0D" w:themeColor="text1" w:themeTint="F2"/>
        </w:rPr>
      </w:pPr>
      <w:r w:rsidRPr="003A285B">
        <w:rPr>
          <w:i/>
          <w:iCs/>
          <w:color w:val="0D0D0D" w:themeColor="text1" w:themeTint="F2"/>
        </w:rPr>
        <w:t>Chris</w:t>
      </w:r>
      <w:r w:rsidR="003A285B">
        <w:rPr>
          <w:i/>
          <w:iCs/>
          <w:color w:val="0D0D0D" w:themeColor="text1" w:themeTint="F2"/>
        </w:rPr>
        <w:t xml:space="preserve"> D. / Kim </w:t>
      </w:r>
      <w:proofErr w:type="gramStart"/>
      <w:r w:rsidR="003A285B">
        <w:rPr>
          <w:i/>
          <w:iCs/>
          <w:color w:val="0D0D0D" w:themeColor="text1" w:themeTint="F2"/>
        </w:rPr>
        <w:t>approve</w:t>
      </w:r>
      <w:proofErr w:type="gramEnd"/>
    </w:p>
    <w:p w14:paraId="52BBA419" w14:textId="5B4EC06B" w:rsidR="00B95607" w:rsidRPr="00B95607" w:rsidRDefault="00B95607" w:rsidP="00B95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color w:val="0D0D0D" w:themeColor="text1" w:themeTint="F2"/>
        </w:rPr>
      </w:pPr>
    </w:p>
    <w:p w14:paraId="75B37C47" w14:textId="77777777" w:rsidR="00164E03" w:rsidRDefault="00164E03" w:rsidP="006D50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38251D4" w14:textId="77777777" w:rsidR="00164E03" w:rsidRPr="00AD4A5C" w:rsidRDefault="00164E03" w:rsidP="00164E0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DE18BD" w14:textId="18A2B908" w:rsidR="002E6F26" w:rsidRDefault="006F5B41" w:rsidP="002E6F26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Facility:</w:t>
      </w:r>
    </w:p>
    <w:p w14:paraId="052ABC29" w14:textId="62C7F16E" w:rsidR="00164E03" w:rsidRDefault="00012499" w:rsidP="00164E0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Dempsey </w:t>
      </w:r>
      <w:r w:rsidR="007D34ED">
        <w:t>has CSA</w:t>
      </w:r>
      <w:r>
        <w:t xml:space="preserve"> financials</w:t>
      </w:r>
      <w:r w:rsidR="007D34ED">
        <w:t xml:space="preserve"> from the past 3 years and will work with </w:t>
      </w:r>
      <w:proofErr w:type="gramStart"/>
      <w:r w:rsidR="007D34ED">
        <w:t>investors</w:t>
      </w:r>
      <w:proofErr w:type="gramEnd"/>
    </w:p>
    <w:p w14:paraId="4D09A53C" w14:textId="2B480D3C" w:rsidR="007D34ED" w:rsidRPr="00164E03" w:rsidRDefault="007D34ED" w:rsidP="00164E0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Kim has a work grant that she will see </w:t>
      </w:r>
      <w:r w:rsidR="00B95607">
        <w:t xml:space="preserve">if CSA can be apart of; Asking for help in the amt of </w:t>
      </w:r>
      <w:proofErr w:type="gramStart"/>
      <w:r w:rsidR="00B95607">
        <w:t>$15,000</w:t>
      </w:r>
      <w:proofErr w:type="gramEnd"/>
      <w:r w:rsidR="00B95607">
        <w:t xml:space="preserve"> </w:t>
      </w:r>
    </w:p>
    <w:p w14:paraId="55CDDDBF" w14:textId="70431BF6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4A3F4" w14:textId="55F4A322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233076" w14:textId="5206F050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61F1D70" w14:textId="72B8FCD8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C8DC49" w14:textId="5DB7B30F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5D3EC8" w14:textId="733E73EB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ADD149" w14:textId="4142D9AD" w:rsidR="00DA2DE4" w:rsidRDefault="00DA2DE4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1545407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6D6D6AC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922E11A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9CF582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B7E7363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CA59ADD" w14:textId="77777777" w:rsidR="00DA2DE4" w:rsidRDefault="00DA2DE4" w:rsidP="00673C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4AF779" w14:textId="551F661C" w:rsidR="00E7718A" w:rsidRDefault="00C10246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14D3A416" w14:textId="40B0B8AB" w:rsidR="005D6A25" w:rsidRDefault="0001249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Late payment </w:t>
      </w:r>
      <w:r w:rsidR="002F3FD2">
        <w:rPr>
          <w:b/>
          <w:bCs/>
        </w:rPr>
        <w:t>players – TR</w:t>
      </w:r>
    </w:p>
    <w:p w14:paraId="7C9782D9" w14:textId="7845C401" w:rsidR="00B432DC" w:rsidRDefault="00B432DC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Club Party </w:t>
      </w:r>
      <w:r w:rsidR="00B163C9">
        <w:rPr>
          <w:b/>
          <w:bCs/>
        </w:rPr>
        <w:t>–</w:t>
      </w:r>
      <w:r>
        <w:rPr>
          <w:b/>
          <w:bCs/>
        </w:rPr>
        <w:t xml:space="preserve"> </w:t>
      </w:r>
      <w:r w:rsidR="00B163C9">
        <w:rPr>
          <w:b/>
          <w:bCs/>
        </w:rPr>
        <w:t>Pin for Beginning of Next Season/Possible Committee</w:t>
      </w:r>
    </w:p>
    <w:p w14:paraId="5AED6726" w14:textId="27A83510" w:rsidR="00B9131E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reviews/contracts – KA/TR</w:t>
      </w:r>
    </w:p>
    <w:p w14:paraId="7B085E42" w14:textId="070145A6" w:rsidR="006B6E4A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Tenure Bonuses – CS/BH</w:t>
      </w:r>
    </w:p>
    <w:p w14:paraId="68BD8E45" w14:textId="1FE4D8BF" w:rsidR="00012499" w:rsidRDefault="0001249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Recruiting - BH</w:t>
      </w:r>
    </w:p>
    <w:p w14:paraId="56D9975E" w14:textId="53A7B5A0" w:rsidR="00C75F0C" w:rsidRDefault="00C75F0C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Facility </w:t>
      </w:r>
      <w:r w:rsidR="00FD2478">
        <w:rPr>
          <w:b/>
          <w:bCs/>
        </w:rPr>
        <w:t>–</w:t>
      </w:r>
      <w:r>
        <w:rPr>
          <w:b/>
          <w:bCs/>
        </w:rPr>
        <w:t xml:space="preserve"> </w:t>
      </w:r>
      <w:r w:rsidR="006D5009">
        <w:rPr>
          <w:b/>
          <w:bCs/>
        </w:rPr>
        <w:t>CD/KS</w:t>
      </w:r>
    </w:p>
    <w:p w14:paraId="61D337DA" w14:textId="5F44E629" w:rsidR="00012499" w:rsidRDefault="0001249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Lesson Fees – BH/CS</w:t>
      </w:r>
    </w:p>
    <w:p w14:paraId="3A1AB32C" w14:textId="3433DC49" w:rsidR="006D5009" w:rsidRDefault="006D500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Roster - CS</w:t>
      </w:r>
    </w:p>
    <w:p w14:paraId="5EA1082E" w14:textId="77777777" w:rsidR="006B6E4A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024F50F2" w14:textId="77777777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D3D08D4" w14:textId="77777777" w:rsidR="00DA2DE4" w:rsidRPr="00E7718A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509280EA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925737">
        <w:t>7:</w:t>
      </w:r>
      <w:r w:rsidR="00673C0C">
        <w:t>0</w:t>
      </w:r>
      <w:r w:rsidR="00925737">
        <w:t>7</w:t>
      </w:r>
      <w:r>
        <w:t xml:space="preserve"> PM by </w:t>
      </w:r>
      <w:r w:rsidR="009A69C3">
        <w:t>Kris Adkins</w:t>
      </w:r>
      <w:r>
        <w:t xml:space="preserve"> </w:t>
      </w:r>
    </w:p>
    <w:p w14:paraId="52FBDD70" w14:textId="41BD68B6" w:rsidR="00810D8C" w:rsidRDefault="00426B8E">
      <w:pPr>
        <w:widowControl w:val="0"/>
        <w:spacing w:after="0" w:line="240" w:lineRule="auto"/>
        <w:jc w:val="both"/>
      </w:pPr>
      <w:r>
        <w:t xml:space="preserve">The next general meeting </w:t>
      </w:r>
      <w:r w:rsidR="00DA2DE4">
        <w:t>is to be</w:t>
      </w:r>
      <w:r w:rsidR="00673C0C">
        <w:t xml:space="preserve"> in</w:t>
      </w:r>
      <w:r w:rsidR="00214116">
        <w:t xml:space="preserve"> </w:t>
      </w:r>
      <w:proofErr w:type="gramStart"/>
      <w:r w:rsidR="00673C0C">
        <w:t>August</w:t>
      </w:r>
      <w:proofErr w:type="gramEnd"/>
      <w:r w:rsidR="00673C0C">
        <w:t xml:space="preserve"> </w:t>
      </w:r>
    </w:p>
    <w:p w14:paraId="64598F13" w14:textId="5870302D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202349">
        <w:t>Teams Meeting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3100" w14:textId="77777777" w:rsidR="00F83223" w:rsidRDefault="00F83223">
      <w:pPr>
        <w:spacing w:after="0" w:line="240" w:lineRule="auto"/>
      </w:pPr>
      <w:r>
        <w:separator/>
      </w:r>
    </w:p>
  </w:endnote>
  <w:endnote w:type="continuationSeparator" w:id="0">
    <w:p w14:paraId="420C6D90" w14:textId="77777777" w:rsidR="00F83223" w:rsidRDefault="00F8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639A" w14:textId="77777777" w:rsidR="00F83223" w:rsidRDefault="00F83223">
      <w:pPr>
        <w:spacing w:after="0" w:line="240" w:lineRule="auto"/>
      </w:pPr>
      <w:r>
        <w:separator/>
      </w:r>
    </w:p>
  </w:footnote>
  <w:footnote w:type="continuationSeparator" w:id="0">
    <w:p w14:paraId="44756133" w14:textId="77777777" w:rsidR="00F83223" w:rsidRDefault="00F8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38D"/>
    <w:multiLevelType w:val="hybridMultilevel"/>
    <w:tmpl w:val="21D6658A"/>
    <w:lvl w:ilvl="0" w:tplc="2A08CD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1DF0"/>
    <w:multiLevelType w:val="hybridMultilevel"/>
    <w:tmpl w:val="B1A22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3A1"/>
    <w:multiLevelType w:val="hybridMultilevel"/>
    <w:tmpl w:val="6B90165C"/>
    <w:lvl w:ilvl="0" w:tplc="FBDA8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4E0F"/>
    <w:multiLevelType w:val="hybridMultilevel"/>
    <w:tmpl w:val="9FFAC0C6"/>
    <w:lvl w:ilvl="0" w:tplc="7A8CD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16A5E"/>
    <w:multiLevelType w:val="hybridMultilevel"/>
    <w:tmpl w:val="8040A4D0"/>
    <w:lvl w:ilvl="0" w:tplc="93C0D60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B04F4A"/>
    <w:multiLevelType w:val="hybridMultilevel"/>
    <w:tmpl w:val="3D80A94E"/>
    <w:lvl w:ilvl="0" w:tplc="7158A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A3B08"/>
    <w:multiLevelType w:val="hybridMultilevel"/>
    <w:tmpl w:val="DD3E20B8"/>
    <w:lvl w:ilvl="0" w:tplc="391C5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A018A2"/>
    <w:multiLevelType w:val="hybridMultilevel"/>
    <w:tmpl w:val="8CC871BE"/>
    <w:lvl w:ilvl="0" w:tplc="E6700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87D43"/>
    <w:multiLevelType w:val="hybridMultilevel"/>
    <w:tmpl w:val="0BCCD736"/>
    <w:lvl w:ilvl="0" w:tplc="4E6C13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F414DF"/>
    <w:multiLevelType w:val="hybridMultilevel"/>
    <w:tmpl w:val="AC58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6803"/>
    <w:multiLevelType w:val="hybridMultilevel"/>
    <w:tmpl w:val="B92C4934"/>
    <w:lvl w:ilvl="0" w:tplc="233C31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A6E37"/>
    <w:multiLevelType w:val="hybridMultilevel"/>
    <w:tmpl w:val="7F9A9468"/>
    <w:lvl w:ilvl="0" w:tplc="55FC1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E0AA5"/>
    <w:multiLevelType w:val="hybridMultilevel"/>
    <w:tmpl w:val="094E3314"/>
    <w:lvl w:ilvl="0" w:tplc="7E0037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6441700"/>
    <w:multiLevelType w:val="hybridMultilevel"/>
    <w:tmpl w:val="DCF4F73C"/>
    <w:lvl w:ilvl="0" w:tplc="0376010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F2074CB"/>
    <w:multiLevelType w:val="hybridMultilevel"/>
    <w:tmpl w:val="9C0268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72D3DD5"/>
    <w:multiLevelType w:val="hybridMultilevel"/>
    <w:tmpl w:val="A0B0E9A4"/>
    <w:lvl w:ilvl="0" w:tplc="B890D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D9398C"/>
    <w:multiLevelType w:val="hybridMultilevel"/>
    <w:tmpl w:val="92C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C30F5"/>
    <w:multiLevelType w:val="hybridMultilevel"/>
    <w:tmpl w:val="CB145FCC"/>
    <w:lvl w:ilvl="0" w:tplc="9F60A21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691793">
    <w:abstractNumId w:val="18"/>
  </w:num>
  <w:num w:numId="2" w16cid:durableId="1040012178">
    <w:abstractNumId w:val="5"/>
  </w:num>
  <w:num w:numId="3" w16cid:durableId="101268339">
    <w:abstractNumId w:val="23"/>
  </w:num>
  <w:num w:numId="4" w16cid:durableId="1568031715">
    <w:abstractNumId w:val="9"/>
  </w:num>
  <w:num w:numId="5" w16cid:durableId="1658026949">
    <w:abstractNumId w:val="17"/>
  </w:num>
  <w:num w:numId="6" w16cid:durableId="1094597689">
    <w:abstractNumId w:val="21"/>
  </w:num>
  <w:num w:numId="7" w16cid:durableId="2057855775">
    <w:abstractNumId w:val="8"/>
  </w:num>
  <w:num w:numId="8" w16cid:durableId="408114421">
    <w:abstractNumId w:val="16"/>
  </w:num>
  <w:num w:numId="9" w16cid:durableId="1115371373">
    <w:abstractNumId w:val="24"/>
  </w:num>
  <w:num w:numId="10" w16cid:durableId="1858620675">
    <w:abstractNumId w:val="4"/>
  </w:num>
  <w:num w:numId="11" w16cid:durableId="1901670519">
    <w:abstractNumId w:val="13"/>
  </w:num>
  <w:num w:numId="12" w16cid:durableId="530457031">
    <w:abstractNumId w:val="25"/>
  </w:num>
  <w:num w:numId="13" w16cid:durableId="2047018681">
    <w:abstractNumId w:val="7"/>
  </w:num>
  <w:num w:numId="14" w16cid:durableId="1020156214">
    <w:abstractNumId w:val="2"/>
  </w:num>
  <w:num w:numId="15" w16cid:durableId="1566187948">
    <w:abstractNumId w:val="10"/>
  </w:num>
  <w:num w:numId="16" w16cid:durableId="1164666144">
    <w:abstractNumId w:val="0"/>
  </w:num>
  <w:num w:numId="17" w16cid:durableId="2017684482">
    <w:abstractNumId w:val="15"/>
  </w:num>
  <w:num w:numId="18" w16cid:durableId="1419904644">
    <w:abstractNumId w:val="20"/>
  </w:num>
  <w:num w:numId="19" w16cid:durableId="1749376182">
    <w:abstractNumId w:val="19"/>
  </w:num>
  <w:num w:numId="20" w16cid:durableId="519470214">
    <w:abstractNumId w:val="1"/>
  </w:num>
  <w:num w:numId="21" w16cid:durableId="1956709411">
    <w:abstractNumId w:val="14"/>
  </w:num>
  <w:num w:numId="22" w16cid:durableId="418021212">
    <w:abstractNumId w:val="3"/>
  </w:num>
  <w:num w:numId="23" w16cid:durableId="1822694426">
    <w:abstractNumId w:val="12"/>
  </w:num>
  <w:num w:numId="24" w16cid:durableId="1757896367">
    <w:abstractNumId w:val="11"/>
  </w:num>
  <w:num w:numId="25" w16cid:durableId="710350706">
    <w:abstractNumId w:val="6"/>
  </w:num>
  <w:num w:numId="26" w16cid:durableId="14507066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A"/>
    <w:rsid w:val="0000450A"/>
    <w:rsid w:val="00012499"/>
    <w:rsid w:val="00013A93"/>
    <w:rsid w:val="00020BED"/>
    <w:rsid w:val="00043894"/>
    <w:rsid w:val="00065316"/>
    <w:rsid w:val="000660CF"/>
    <w:rsid w:val="0007061B"/>
    <w:rsid w:val="000C7BAD"/>
    <w:rsid w:val="000E583D"/>
    <w:rsid w:val="000E6149"/>
    <w:rsid w:val="000E7DFB"/>
    <w:rsid w:val="000F464E"/>
    <w:rsid w:val="00103550"/>
    <w:rsid w:val="00124671"/>
    <w:rsid w:val="001316E6"/>
    <w:rsid w:val="00146D38"/>
    <w:rsid w:val="00153337"/>
    <w:rsid w:val="00164E03"/>
    <w:rsid w:val="0017080F"/>
    <w:rsid w:val="0017119C"/>
    <w:rsid w:val="00183CB2"/>
    <w:rsid w:val="00195138"/>
    <w:rsid w:val="0019551E"/>
    <w:rsid w:val="001A0845"/>
    <w:rsid w:val="001A34C6"/>
    <w:rsid w:val="001C786A"/>
    <w:rsid w:val="001E2534"/>
    <w:rsid w:val="001F013C"/>
    <w:rsid w:val="001F4424"/>
    <w:rsid w:val="002001F5"/>
    <w:rsid w:val="00202349"/>
    <w:rsid w:val="00214116"/>
    <w:rsid w:val="00222523"/>
    <w:rsid w:val="002325C2"/>
    <w:rsid w:val="00246EBB"/>
    <w:rsid w:val="002800A6"/>
    <w:rsid w:val="00286490"/>
    <w:rsid w:val="002E0910"/>
    <w:rsid w:val="002E43A6"/>
    <w:rsid w:val="002E6F26"/>
    <w:rsid w:val="002E7597"/>
    <w:rsid w:val="002F3FD2"/>
    <w:rsid w:val="00341434"/>
    <w:rsid w:val="00344618"/>
    <w:rsid w:val="00350EAF"/>
    <w:rsid w:val="003515E5"/>
    <w:rsid w:val="00365C13"/>
    <w:rsid w:val="00385F8C"/>
    <w:rsid w:val="003921CC"/>
    <w:rsid w:val="003A285B"/>
    <w:rsid w:val="003B116F"/>
    <w:rsid w:val="003C47F2"/>
    <w:rsid w:val="003C4F5C"/>
    <w:rsid w:val="003F1B1D"/>
    <w:rsid w:val="003F3D55"/>
    <w:rsid w:val="004031DA"/>
    <w:rsid w:val="004033F6"/>
    <w:rsid w:val="00410808"/>
    <w:rsid w:val="00426B8E"/>
    <w:rsid w:val="00446311"/>
    <w:rsid w:val="00446576"/>
    <w:rsid w:val="0047015E"/>
    <w:rsid w:val="00470FF8"/>
    <w:rsid w:val="004744BD"/>
    <w:rsid w:val="004D6111"/>
    <w:rsid w:val="004F4D59"/>
    <w:rsid w:val="00512264"/>
    <w:rsid w:val="00524BC5"/>
    <w:rsid w:val="00526C6B"/>
    <w:rsid w:val="00576EDA"/>
    <w:rsid w:val="0058066F"/>
    <w:rsid w:val="00591F90"/>
    <w:rsid w:val="005C5F61"/>
    <w:rsid w:val="005D1357"/>
    <w:rsid w:val="005D57B8"/>
    <w:rsid w:val="005D6A25"/>
    <w:rsid w:val="005F2C29"/>
    <w:rsid w:val="0060381B"/>
    <w:rsid w:val="00612834"/>
    <w:rsid w:val="00612A6D"/>
    <w:rsid w:val="00631D72"/>
    <w:rsid w:val="00653B6A"/>
    <w:rsid w:val="00672F80"/>
    <w:rsid w:val="00673C0C"/>
    <w:rsid w:val="00673CD7"/>
    <w:rsid w:val="00686A27"/>
    <w:rsid w:val="006B6798"/>
    <w:rsid w:val="006B6E4A"/>
    <w:rsid w:val="006D3A41"/>
    <w:rsid w:val="006D5009"/>
    <w:rsid w:val="006E5785"/>
    <w:rsid w:val="006F5B41"/>
    <w:rsid w:val="006F654E"/>
    <w:rsid w:val="006F7602"/>
    <w:rsid w:val="0070262E"/>
    <w:rsid w:val="007168D9"/>
    <w:rsid w:val="00716CE3"/>
    <w:rsid w:val="00721804"/>
    <w:rsid w:val="00723F1E"/>
    <w:rsid w:val="00725A0A"/>
    <w:rsid w:val="007273B6"/>
    <w:rsid w:val="00766840"/>
    <w:rsid w:val="00772CB3"/>
    <w:rsid w:val="00797237"/>
    <w:rsid w:val="007A0F01"/>
    <w:rsid w:val="007C2338"/>
    <w:rsid w:val="007D34ED"/>
    <w:rsid w:val="007D540F"/>
    <w:rsid w:val="008003F3"/>
    <w:rsid w:val="00810D8C"/>
    <w:rsid w:val="008172AF"/>
    <w:rsid w:val="0081786E"/>
    <w:rsid w:val="00823F71"/>
    <w:rsid w:val="008328FC"/>
    <w:rsid w:val="008351B5"/>
    <w:rsid w:val="008458E5"/>
    <w:rsid w:val="00847AF3"/>
    <w:rsid w:val="00851328"/>
    <w:rsid w:val="008A1B08"/>
    <w:rsid w:val="008B05F0"/>
    <w:rsid w:val="008C06B7"/>
    <w:rsid w:val="008C69BB"/>
    <w:rsid w:val="00912D0B"/>
    <w:rsid w:val="00923589"/>
    <w:rsid w:val="00925737"/>
    <w:rsid w:val="00932D52"/>
    <w:rsid w:val="0095238F"/>
    <w:rsid w:val="00956B06"/>
    <w:rsid w:val="009915B7"/>
    <w:rsid w:val="009A69C3"/>
    <w:rsid w:val="009B33BC"/>
    <w:rsid w:val="009C2DD5"/>
    <w:rsid w:val="009C6250"/>
    <w:rsid w:val="009E3F4F"/>
    <w:rsid w:val="009E6C80"/>
    <w:rsid w:val="00A06C24"/>
    <w:rsid w:val="00A168EA"/>
    <w:rsid w:val="00A21014"/>
    <w:rsid w:val="00A23CB3"/>
    <w:rsid w:val="00A35239"/>
    <w:rsid w:val="00A42806"/>
    <w:rsid w:val="00A43113"/>
    <w:rsid w:val="00A82E57"/>
    <w:rsid w:val="00AA053F"/>
    <w:rsid w:val="00AB4F35"/>
    <w:rsid w:val="00AB79AA"/>
    <w:rsid w:val="00AD4A5C"/>
    <w:rsid w:val="00AE0374"/>
    <w:rsid w:val="00AE5AB4"/>
    <w:rsid w:val="00B163C9"/>
    <w:rsid w:val="00B22C12"/>
    <w:rsid w:val="00B432DC"/>
    <w:rsid w:val="00B50EF3"/>
    <w:rsid w:val="00B51669"/>
    <w:rsid w:val="00B75F34"/>
    <w:rsid w:val="00B9131E"/>
    <w:rsid w:val="00B95607"/>
    <w:rsid w:val="00B96E69"/>
    <w:rsid w:val="00B97A61"/>
    <w:rsid w:val="00BA7077"/>
    <w:rsid w:val="00BC1676"/>
    <w:rsid w:val="00C009F9"/>
    <w:rsid w:val="00C10246"/>
    <w:rsid w:val="00C1133A"/>
    <w:rsid w:val="00C26762"/>
    <w:rsid w:val="00C30430"/>
    <w:rsid w:val="00C461E8"/>
    <w:rsid w:val="00C75F0C"/>
    <w:rsid w:val="00C9069C"/>
    <w:rsid w:val="00C94EA2"/>
    <w:rsid w:val="00CA7D13"/>
    <w:rsid w:val="00CB33D2"/>
    <w:rsid w:val="00CC19ED"/>
    <w:rsid w:val="00CC6BFE"/>
    <w:rsid w:val="00CC7EDB"/>
    <w:rsid w:val="00CE1F04"/>
    <w:rsid w:val="00CE7AF8"/>
    <w:rsid w:val="00D043F9"/>
    <w:rsid w:val="00D6336F"/>
    <w:rsid w:val="00D653E8"/>
    <w:rsid w:val="00D94241"/>
    <w:rsid w:val="00D97C3E"/>
    <w:rsid w:val="00DA2DE4"/>
    <w:rsid w:val="00DC7107"/>
    <w:rsid w:val="00DE0D6B"/>
    <w:rsid w:val="00DE1B26"/>
    <w:rsid w:val="00E41BDD"/>
    <w:rsid w:val="00E4666E"/>
    <w:rsid w:val="00E51B28"/>
    <w:rsid w:val="00E6183B"/>
    <w:rsid w:val="00E7718A"/>
    <w:rsid w:val="00E822AC"/>
    <w:rsid w:val="00E82DAD"/>
    <w:rsid w:val="00EC6011"/>
    <w:rsid w:val="00ED23A2"/>
    <w:rsid w:val="00ED3284"/>
    <w:rsid w:val="00ED656D"/>
    <w:rsid w:val="00EE3ED7"/>
    <w:rsid w:val="00EE5DAC"/>
    <w:rsid w:val="00F04C57"/>
    <w:rsid w:val="00F24305"/>
    <w:rsid w:val="00F26712"/>
    <w:rsid w:val="00F35528"/>
    <w:rsid w:val="00F476CE"/>
    <w:rsid w:val="00F71CEC"/>
    <w:rsid w:val="00F754D2"/>
    <w:rsid w:val="00F755B4"/>
    <w:rsid w:val="00F83223"/>
    <w:rsid w:val="00F90EC1"/>
    <w:rsid w:val="00FA3223"/>
    <w:rsid w:val="00FD2478"/>
    <w:rsid w:val="00FE7C8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Hernandez</cp:lastModifiedBy>
  <cp:revision>16</cp:revision>
  <dcterms:created xsi:type="dcterms:W3CDTF">2023-11-08T18:34:00Z</dcterms:created>
  <dcterms:modified xsi:type="dcterms:W3CDTF">2023-11-08T18:46:00Z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