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12485" w14:textId="5E807011" w:rsidR="00F26AA7" w:rsidRDefault="00ED465A" w:rsidP="00ED465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AYS FUNDRAISING MEETING 4/8/2021</w:t>
      </w:r>
    </w:p>
    <w:p w14:paraId="00581D23" w14:textId="71990FD3" w:rsidR="00ED465A" w:rsidRDefault="00ED465A" w:rsidP="00ED465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</w:p>
    <w:p w14:paraId="1801093E" w14:textId="7ACC3F1A" w:rsidR="00ED465A" w:rsidRDefault="00ED465A" w:rsidP="00ED465A">
      <w:pPr>
        <w:rPr>
          <w:b/>
          <w:bCs/>
          <w:sz w:val="24"/>
          <w:szCs w:val="24"/>
          <w:u w:val="single"/>
        </w:rPr>
      </w:pPr>
    </w:p>
    <w:p w14:paraId="089DAF67" w14:textId="4CFFDDEC" w:rsidR="00ED465A" w:rsidRDefault="00ED465A" w:rsidP="00ED465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</w:t>
      </w:r>
    </w:p>
    <w:p w14:paraId="0EF1848C" w14:textId="474F1CF9" w:rsidR="00ED465A" w:rsidRDefault="00ED465A" w:rsidP="00ED46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BINGO night (start cash $1800)</w:t>
      </w:r>
    </w:p>
    <w:p w14:paraId="449BF456" w14:textId="089CF265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$550</w:t>
      </w:r>
    </w:p>
    <w:p w14:paraId="080BB8E7" w14:textId="7F4483DD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$420.54</w:t>
      </w:r>
    </w:p>
    <w:p w14:paraId="0283C1B4" w14:textId="5CD34A46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$927.00</w:t>
      </w:r>
    </w:p>
    <w:p w14:paraId="30D54A34" w14:textId="199D8136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Raffles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$472</w:t>
      </w:r>
    </w:p>
    <w:p w14:paraId="4A72BF18" w14:textId="1DC36E4C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$183</w:t>
      </w:r>
    </w:p>
    <w:p w14:paraId="19AE515C" w14:textId="4CC6FCDF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$84</w:t>
      </w:r>
    </w:p>
    <w:p w14:paraId="08DFD4D3" w14:textId="16A9911A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Total Made</w:t>
      </w:r>
      <w:r>
        <w:rPr>
          <w:sz w:val="24"/>
          <w:szCs w:val="24"/>
        </w:rPr>
        <w:tab/>
        <w:t>$2636.54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Deposited</w:t>
      </w:r>
      <w:r>
        <w:rPr>
          <w:sz w:val="24"/>
          <w:szCs w:val="24"/>
        </w:rPr>
        <w:tab/>
        <w:t>$4436.54</w:t>
      </w:r>
    </w:p>
    <w:p w14:paraId="12A0F561" w14:textId="37117663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Expenses</w:t>
      </w:r>
      <w:r>
        <w:rPr>
          <w:sz w:val="24"/>
          <w:szCs w:val="24"/>
        </w:rPr>
        <w:tab/>
        <w:t>$????</w:t>
      </w:r>
    </w:p>
    <w:p w14:paraId="3868DB48" w14:textId="5430A6E9" w:rsidR="00ED465A" w:rsidRDefault="00ED465A" w:rsidP="00ED465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698022D1" w14:textId="56DE51FD" w:rsidR="00ED465A" w:rsidRDefault="00ED465A" w:rsidP="00ED46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Poker Run</w:t>
      </w:r>
    </w:p>
    <w:p w14:paraId="29FC407C" w14:textId="3A8913B1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Potential Dates</w:t>
      </w:r>
    </w:p>
    <w:p w14:paraId="37C52DBD" w14:textId="4B3FBE3B" w:rsidR="009C6D53" w:rsidRDefault="009C6D53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Start/End dates?</w:t>
      </w:r>
    </w:p>
    <w:p w14:paraId="06639F5E" w14:textId="46DE62C9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stops?</w:t>
      </w:r>
    </w:p>
    <w:p w14:paraId="5C808585" w14:textId="0C864F4A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Where would stops be?</w:t>
      </w:r>
    </w:p>
    <w:p w14:paraId="179C818F" w14:textId="41382433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Entertainment/Music?</w:t>
      </w:r>
    </w:p>
    <w:p w14:paraId="21D19418" w14:textId="6F810C37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Prizes?</w:t>
      </w:r>
    </w:p>
    <w:p w14:paraId="44BE8F78" w14:textId="1A800525" w:rsidR="00ED465A" w:rsidRDefault="00ED465A" w:rsidP="00ED46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Sponsorships</w:t>
      </w:r>
    </w:p>
    <w:p w14:paraId="3C5223C6" w14:textId="545D63D1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Tammi envelope</w:t>
      </w:r>
      <w:r w:rsidR="009C6D53">
        <w:rPr>
          <w:sz w:val="24"/>
          <w:szCs w:val="24"/>
        </w:rPr>
        <w:t>-Bucky Memorial</w:t>
      </w:r>
    </w:p>
    <w:p w14:paraId="531F1146" w14:textId="725A350F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we have available</w:t>
      </w:r>
    </w:p>
    <w:p w14:paraId="09B26681" w14:textId="68D44989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Deadline</w:t>
      </w:r>
    </w:p>
    <w:p w14:paraId="61D7D637" w14:textId="3C9E1EE3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Vendor</w:t>
      </w:r>
      <w:r w:rsidR="009C6D53">
        <w:rPr>
          <w:sz w:val="24"/>
          <w:szCs w:val="24"/>
        </w:rPr>
        <w:t xml:space="preserve"> using?</w:t>
      </w:r>
    </w:p>
    <w:p w14:paraId="3C71E42F" w14:textId="507448F8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="009C6D53">
        <w:rPr>
          <w:sz w:val="24"/>
          <w:szCs w:val="24"/>
        </w:rPr>
        <w:t xml:space="preserve">of sponsors </w:t>
      </w:r>
      <w:r>
        <w:rPr>
          <w:sz w:val="24"/>
          <w:szCs w:val="24"/>
        </w:rPr>
        <w:t>from tractor pull</w:t>
      </w:r>
      <w:r w:rsidR="009C6D53">
        <w:rPr>
          <w:sz w:val="24"/>
          <w:szCs w:val="24"/>
        </w:rPr>
        <w:t xml:space="preserve"> </w:t>
      </w:r>
      <w:proofErr w:type="gramStart"/>
      <w:r w:rsidR="009C6D53">
        <w:rPr>
          <w:sz w:val="24"/>
          <w:szCs w:val="24"/>
        </w:rPr>
        <w:t>committee</w:t>
      </w:r>
      <w:proofErr w:type="gramEnd"/>
    </w:p>
    <w:p w14:paraId="64A266F6" w14:textId="5CFBC807" w:rsidR="00ED465A" w:rsidRDefault="00ED465A" w:rsidP="00ED46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Fireworks</w:t>
      </w:r>
    </w:p>
    <w:p w14:paraId="4235AB14" w14:textId="5AA187AF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runs this?</w:t>
      </w:r>
    </w:p>
    <w:p w14:paraId="01DF2CBB" w14:textId="3474D23D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we use same vendor?</w:t>
      </w:r>
    </w:p>
    <w:p w14:paraId="00B2435C" w14:textId="77AA73D9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volunteers needed?</w:t>
      </w:r>
    </w:p>
    <w:p w14:paraId="612B3D6C" w14:textId="5542941B" w:rsidR="00ED465A" w:rsidRDefault="00ED465A" w:rsidP="00ED46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Tractor </w:t>
      </w:r>
      <w:proofErr w:type="gramStart"/>
      <w:r>
        <w:rPr>
          <w:sz w:val="24"/>
          <w:szCs w:val="24"/>
        </w:rPr>
        <w:t>pull</w:t>
      </w:r>
      <w:proofErr w:type="gramEnd"/>
    </w:p>
    <w:p w14:paraId="7638A6A6" w14:textId="44AA48F1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Amber knows the money donated last year needs to go towards this </w:t>
      </w:r>
      <w:proofErr w:type="gramStart"/>
      <w:r>
        <w:rPr>
          <w:sz w:val="24"/>
          <w:szCs w:val="24"/>
        </w:rPr>
        <w:t>year</w:t>
      </w:r>
      <w:proofErr w:type="gramEnd"/>
    </w:p>
    <w:p w14:paraId="53BD143A" w14:textId="3AD6E0B5" w:rsidR="009C6D53" w:rsidRDefault="009C6D53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we have a meeting with that committee? Does BOD?</w:t>
      </w:r>
    </w:p>
    <w:p w14:paraId="60D7E30E" w14:textId="59B54EC5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</w:t>
      </w:r>
      <w:r w:rsidR="009C6D53">
        <w:rPr>
          <w:sz w:val="24"/>
          <w:szCs w:val="24"/>
        </w:rPr>
        <w:t>e amount rolled from last year</w:t>
      </w:r>
      <w:r>
        <w:rPr>
          <w:sz w:val="24"/>
          <w:szCs w:val="24"/>
        </w:rPr>
        <w:t>?</w:t>
      </w:r>
    </w:p>
    <w:p w14:paraId="2CB7CB11" w14:textId="4A1B8749" w:rsidR="00ED465A" w:rsidRDefault="00ED465A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do we set up </w:t>
      </w:r>
      <w:proofErr w:type="gramStart"/>
      <w:r>
        <w:rPr>
          <w:sz w:val="24"/>
          <w:szCs w:val="24"/>
        </w:rPr>
        <w:t>dibs</w:t>
      </w:r>
      <w:proofErr w:type="gramEnd"/>
    </w:p>
    <w:p w14:paraId="1D21DE5A" w14:textId="5903AF2B" w:rsidR="009C6D53" w:rsidRDefault="009C6D53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When do we need to be advertising </w:t>
      </w:r>
      <w:proofErr w:type="gramStart"/>
      <w:r>
        <w:rPr>
          <w:sz w:val="24"/>
          <w:szCs w:val="24"/>
        </w:rPr>
        <w:t>for volunteers</w:t>
      </w:r>
      <w:proofErr w:type="gramEnd"/>
    </w:p>
    <w:p w14:paraId="7D63EF3E" w14:textId="38D13F05" w:rsidR="009C6D53" w:rsidRDefault="009C6D53" w:rsidP="00ED465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is making Tractor</w:t>
      </w:r>
      <w:r w:rsidR="00152D1C">
        <w:rPr>
          <w:sz w:val="24"/>
          <w:szCs w:val="24"/>
        </w:rPr>
        <w:t xml:space="preserve"> </w:t>
      </w:r>
      <w:r>
        <w:rPr>
          <w:sz w:val="24"/>
          <w:szCs w:val="24"/>
        </w:rPr>
        <w:t>pull deposits and who is keeping track?</w:t>
      </w:r>
    </w:p>
    <w:p w14:paraId="6FCC2770" w14:textId="77777777" w:rsidR="009C6D53" w:rsidRDefault="009C6D53" w:rsidP="009C6D53">
      <w:pPr>
        <w:pStyle w:val="ListParagraph"/>
        <w:ind w:left="1440"/>
        <w:rPr>
          <w:sz w:val="24"/>
          <w:szCs w:val="24"/>
        </w:rPr>
      </w:pPr>
    </w:p>
    <w:p w14:paraId="06EB1E44" w14:textId="6ACC3D92" w:rsidR="00ED465A" w:rsidRDefault="00ED465A" w:rsidP="00ED46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Nov </w:t>
      </w:r>
      <w:r w:rsidR="009C6D53">
        <w:rPr>
          <w:sz w:val="24"/>
          <w:szCs w:val="24"/>
        </w:rPr>
        <w:t xml:space="preserve">19, </w:t>
      </w:r>
      <w:r>
        <w:rPr>
          <w:sz w:val="24"/>
          <w:szCs w:val="24"/>
        </w:rPr>
        <w:t>BINGO Friday before Thanksgiving</w:t>
      </w:r>
    </w:p>
    <w:p w14:paraId="4931066C" w14:textId="799FA25A" w:rsidR="00ED465A" w:rsidRDefault="009C6D53" w:rsidP="00ED46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April 1, </w:t>
      </w:r>
      <w:r w:rsidR="00ED465A">
        <w:rPr>
          <w:sz w:val="24"/>
          <w:szCs w:val="24"/>
        </w:rPr>
        <w:t>Spring Bingo with Fish Fry and AYF &amp; kid friendly</w:t>
      </w:r>
    </w:p>
    <w:p w14:paraId="566CB72A" w14:textId="13DA150B" w:rsidR="009C6D53" w:rsidRDefault="009C6D53" w:rsidP="00ED46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Splitting proceeds between general fund and sports based on </w:t>
      </w:r>
      <w:proofErr w:type="gramStart"/>
      <w:r>
        <w:rPr>
          <w:sz w:val="24"/>
          <w:szCs w:val="24"/>
        </w:rPr>
        <w:t>volunteerism</w:t>
      </w:r>
      <w:proofErr w:type="gramEnd"/>
    </w:p>
    <w:p w14:paraId="306612FA" w14:textId="4EC018ED" w:rsidR="009C6D53" w:rsidRDefault="009C6D53" w:rsidP="00ED46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 up </w:t>
      </w:r>
      <w:hyperlink r:id="rId5" w:history="1">
        <w:r w:rsidRPr="00846F94">
          <w:rPr>
            <w:rStyle w:val="Hyperlink"/>
            <w:sz w:val="24"/>
            <w:szCs w:val="24"/>
          </w:rPr>
          <w:t>aysfundraising@arlingtonyouthsports.org</w:t>
        </w:r>
      </w:hyperlink>
      <w:r>
        <w:rPr>
          <w:sz w:val="24"/>
          <w:szCs w:val="24"/>
        </w:rPr>
        <w:t xml:space="preserve"> email address for </w:t>
      </w:r>
      <w:proofErr w:type="gramStart"/>
      <w:r>
        <w:rPr>
          <w:sz w:val="24"/>
          <w:szCs w:val="24"/>
        </w:rPr>
        <w:t>committee</w:t>
      </w:r>
      <w:proofErr w:type="gramEnd"/>
    </w:p>
    <w:p w14:paraId="4265479B" w14:textId="0765ECDB" w:rsidR="009C6D53" w:rsidRDefault="009C6D53" w:rsidP="009C6D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forum</w:t>
      </w:r>
    </w:p>
    <w:p w14:paraId="6C3C3D49" w14:textId="350CD9B2" w:rsidR="009C6D53" w:rsidRPr="009C6D53" w:rsidRDefault="009C6D53" w:rsidP="009C6D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Meeting</w:t>
      </w:r>
    </w:p>
    <w:sectPr w:rsidR="009C6D53" w:rsidRPr="009C6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433D0"/>
    <w:multiLevelType w:val="hybridMultilevel"/>
    <w:tmpl w:val="9E9C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5A"/>
    <w:rsid w:val="00152D1C"/>
    <w:rsid w:val="002D2283"/>
    <w:rsid w:val="009C6D53"/>
    <w:rsid w:val="00B17828"/>
    <w:rsid w:val="00E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3AA7"/>
  <w15:chartTrackingRefBased/>
  <w15:docId w15:val="{4E1B232E-0AA7-492B-BE6E-8350FE77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sfundraising@arlingtonyouthsport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Staats</dc:creator>
  <cp:keywords/>
  <dc:description/>
  <cp:lastModifiedBy>Michelle Staats</cp:lastModifiedBy>
  <cp:revision>2</cp:revision>
  <dcterms:created xsi:type="dcterms:W3CDTF">2021-04-08T20:15:00Z</dcterms:created>
  <dcterms:modified xsi:type="dcterms:W3CDTF">2021-04-08T20:42:00Z</dcterms:modified>
</cp:coreProperties>
</file>