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2BB0" w14:textId="20B13D80" w:rsidR="00B1160B" w:rsidRDefault="00667446" w:rsidP="00667446">
      <w:pPr>
        <w:jc w:val="center"/>
      </w:pPr>
      <w:r>
        <w:t>1</w:t>
      </w:r>
      <w:r w:rsidR="00C73BC6">
        <w:t>6</w:t>
      </w:r>
      <w:r>
        <w:t>-</w:t>
      </w:r>
      <w:r w:rsidR="00E4413B">
        <w:t>3</w:t>
      </w:r>
      <w:r>
        <w:t>s Hotels and Links</w:t>
      </w:r>
    </w:p>
    <w:p w14:paraId="3F6D0E83" w14:textId="7D9D420B" w:rsidR="00667446" w:rsidRPr="00E4413B" w:rsidRDefault="00667446" w:rsidP="00667446">
      <w:r w:rsidRPr="00667446">
        <w:rPr>
          <w:u w:val="single"/>
        </w:rPr>
        <w:t xml:space="preserve">January </w:t>
      </w:r>
      <w:r w:rsidR="00E4413B">
        <w:rPr>
          <w:u w:val="single"/>
        </w:rPr>
        <w:t>18</w:t>
      </w:r>
      <w:r w:rsidRPr="00667446">
        <w:rPr>
          <w:u w:val="single"/>
        </w:rPr>
        <w:t xml:space="preserve"> – </w:t>
      </w:r>
      <w:r w:rsidR="00E4413B">
        <w:rPr>
          <w:u w:val="single"/>
        </w:rPr>
        <w:t>January 19</w:t>
      </w:r>
      <w:r w:rsidR="00E4413B">
        <w:tab/>
      </w:r>
      <w:r w:rsidR="00E4413B">
        <w:tab/>
        <w:t>MLK Challenge Ft. Wayne</w:t>
      </w:r>
    </w:p>
    <w:p w14:paraId="4A972636" w14:textId="77777777" w:rsidR="009D4491" w:rsidRDefault="009D4491" w:rsidP="009D4491">
      <w:r>
        <w:t>Candlewood Suites – Ft. Wayne</w:t>
      </w:r>
      <w:r>
        <w:tab/>
      </w:r>
      <w:r>
        <w:tab/>
      </w:r>
      <w:r>
        <w:tab/>
      </w:r>
      <w:r>
        <w:tab/>
        <w:t>$129.00 per night</w:t>
      </w:r>
      <w:r>
        <w:tab/>
      </w:r>
    </w:p>
    <w:p w14:paraId="23A1B9B0" w14:textId="77777777" w:rsidR="009D4491" w:rsidRDefault="009D4491" w:rsidP="009D4491">
      <w:r>
        <w:t>Booking Link:</w:t>
      </w:r>
      <w:r w:rsidRPr="00A9572D">
        <w:t xml:space="preserve"> </w:t>
      </w:r>
      <w:hyperlink r:id="rId4" w:history="1">
        <w:r w:rsidRPr="00013D2F">
          <w:rPr>
            <w:rStyle w:val="Hyperlink"/>
          </w:rPr>
          <w:t>https://www.candlewoodsuites.com/redirect?path=hd&amp;brandCode=CW&amp;localeCode=en&amp;regionCode=1&amp;hotelCode=FWALR&amp;_PMID=99801505&amp;GPC=IVB&amp;cn=no&amp;viewfullsite=true</w:t>
        </w:r>
      </w:hyperlink>
    </w:p>
    <w:p w14:paraId="0E5D6723" w14:textId="77777777" w:rsidR="009D4491" w:rsidRDefault="009D4491" w:rsidP="009D4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 reserve by 12/15/20</w:t>
      </w:r>
    </w:p>
    <w:p w14:paraId="5E79DC12" w14:textId="03FC77A2" w:rsidR="00667446" w:rsidRDefault="00667446" w:rsidP="00667446"/>
    <w:p w14:paraId="597047C9" w14:textId="77777777" w:rsidR="005F48AE" w:rsidRPr="00667446" w:rsidRDefault="005F48AE" w:rsidP="00667446">
      <w:bookmarkStart w:id="0" w:name="_GoBack"/>
      <w:bookmarkEnd w:id="0"/>
    </w:p>
    <w:sectPr w:rsidR="005F48AE" w:rsidRPr="0066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6"/>
    <w:rsid w:val="00271601"/>
    <w:rsid w:val="002E717F"/>
    <w:rsid w:val="005106A0"/>
    <w:rsid w:val="005F48AE"/>
    <w:rsid w:val="00615791"/>
    <w:rsid w:val="00667446"/>
    <w:rsid w:val="007230AE"/>
    <w:rsid w:val="009D4491"/>
    <w:rsid w:val="00A10DBB"/>
    <w:rsid w:val="00C73BC6"/>
    <w:rsid w:val="00C77C03"/>
    <w:rsid w:val="00E242F4"/>
    <w:rsid w:val="00E4413B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720"/>
  <w15:chartTrackingRefBased/>
  <w15:docId w15:val="{B895F6C3-F69C-477B-8E7B-C5A8C24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dlewoodsuites.com/redirect?path=hd&amp;brandCode=CW&amp;localeCode=en&amp;regionCode=1&amp;hotelCode=FWALR&amp;_PMID=99801505&amp;GPC=IVB&amp;cn=no&amp;viewfullsit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Jarvis</dc:creator>
  <cp:keywords/>
  <dc:description/>
  <cp:lastModifiedBy>Matt Jarvis</cp:lastModifiedBy>
  <cp:revision>3</cp:revision>
  <dcterms:created xsi:type="dcterms:W3CDTF">2019-12-09T16:50:00Z</dcterms:created>
  <dcterms:modified xsi:type="dcterms:W3CDTF">2019-12-10T14:13:00Z</dcterms:modified>
</cp:coreProperties>
</file>