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BB4D6" w14:textId="5533CF5D" w:rsidR="00584D4F" w:rsidRDefault="00F46BF6" w:rsidP="007B6DD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12.</w:t>
      </w:r>
      <w:r w:rsidR="0027785C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.2019</w:t>
      </w:r>
      <w:bookmarkStart w:id="0" w:name="_GoBack"/>
      <w:bookmarkEnd w:id="0"/>
    </w:p>
    <w:p w14:paraId="7344A1FC" w14:textId="13CFB332" w:rsidR="007B6DD6" w:rsidRPr="003969E4" w:rsidRDefault="007B6DD6" w:rsidP="007B6DD6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2B073B35" w14:textId="77777777" w:rsidR="007B6DD6" w:rsidRPr="00CF4D61" w:rsidRDefault="007B6DD6" w:rsidP="007B6DD6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4F772111" w14:textId="4D933706" w:rsidR="007B6DD6" w:rsidRDefault="007B6DD6" w:rsidP="007B6DD6">
      <w:r>
        <w:rPr>
          <w:highlight w:val="yellow"/>
        </w:rPr>
        <w:t>COACH:</w:t>
      </w:r>
      <w:r w:rsidR="0027785C" w:rsidRPr="0027785C">
        <w:rPr>
          <w:highlight w:val="yellow"/>
        </w:rPr>
        <w:t xml:space="preserve"> </w:t>
      </w:r>
      <w:r w:rsidR="0027785C" w:rsidRPr="001C4CE9">
        <w:rPr>
          <w:highlight w:val="yellow"/>
        </w:rPr>
        <w:t xml:space="preserve">COACH: </w:t>
      </w:r>
      <w:r w:rsidR="0027785C" w:rsidRPr="00237ADC">
        <w:rPr>
          <w:highlight w:val="yellow"/>
        </w:rPr>
        <w:t>SUPERVISED BY ALL COACHES</w:t>
      </w:r>
    </w:p>
    <w:p w14:paraId="5710B051" w14:textId="1BFCA167" w:rsidR="00584D4F" w:rsidRDefault="000E6F3F" w:rsidP="007B6DD6">
      <w:r>
        <w:t xml:space="preserve">AGILITIES </w:t>
      </w:r>
      <w:r w:rsidR="00584D4F">
        <w:t xml:space="preserve">A &amp; </w:t>
      </w:r>
      <w:proofErr w:type="gramStart"/>
      <w:r w:rsidR="00584D4F">
        <w:t xml:space="preserve">C </w:t>
      </w:r>
      <w:r>
        <w:t xml:space="preserve"> (</w:t>
      </w:r>
      <w:proofErr w:type="gramEnd"/>
      <w:r>
        <w:t>P</w:t>
      </w:r>
      <w:r w:rsidR="00584D4F">
        <w:t>g. 21 and 23)</w:t>
      </w:r>
    </w:p>
    <w:p w14:paraId="6231670C" w14:textId="77777777" w:rsidR="007B6DD6" w:rsidRDefault="007B6DD6" w:rsidP="007B6DD6">
      <w:r w:rsidRPr="001C4CE9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2EC394BB" w14:textId="77777777" w:rsidR="007E7C22" w:rsidRPr="0034533C" w:rsidRDefault="007E7C22" w:rsidP="007E7C22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DEFENSE</w:t>
      </w:r>
      <w:r>
        <w:rPr>
          <w:b/>
          <w:bCs/>
          <w:u w:val="single"/>
        </w:rPr>
        <w:t xml:space="preserve"> (tennis balls, reaction balls and baseballs)</w:t>
      </w:r>
    </w:p>
    <w:p w14:paraId="3F1250B4" w14:textId="7CAE8590" w:rsidR="007E7C22" w:rsidRDefault="0027785C" w:rsidP="0027785C">
      <w:r>
        <w:t>Ground Balls</w:t>
      </w:r>
    </w:p>
    <w:p w14:paraId="3CAEEA80" w14:textId="77777777" w:rsidR="007E7C22" w:rsidRDefault="007E7C22" w:rsidP="007E7C22">
      <w:r>
        <w:t xml:space="preserve">Reaction Balls </w:t>
      </w:r>
    </w:p>
    <w:p w14:paraId="128EF74E" w14:textId="1998F506" w:rsidR="0027785C" w:rsidRDefault="007E7C22">
      <w:r>
        <w:t>Tennis Ball Reaction Drop</w:t>
      </w:r>
    </w:p>
    <w:p w14:paraId="3D713CF1" w14:textId="14066A97" w:rsidR="00584D4F" w:rsidRPr="00584D4F" w:rsidRDefault="00584D4F">
      <w:pPr>
        <w:rPr>
          <w:b/>
          <w:bCs/>
          <w:u w:val="single"/>
        </w:rPr>
      </w:pPr>
      <w:r w:rsidRPr="00584D4F">
        <w:rPr>
          <w:b/>
          <w:bCs/>
          <w:u w:val="single"/>
        </w:rPr>
        <w:t xml:space="preserve">GROUP UP </w:t>
      </w:r>
    </w:p>
    <w:p w14:paraId="79A83F7B" w14:textId="45C8A510" w:rsidR="0027785C" w:rsidRDefault="0027785C">
      <w:r>
        <w:t>Pair Up- Rabbit vs. Wolf</w:t>
      </w:r>
    </w:p>
    <w:p w14:paraId="2D00E8DA" w14:textId="101DBE5D" w:rsidR="007B6DD6" w:rsidRPr="008C170C" w:rsidRDefault="007B6DD6" w:rsidP="007B6DD6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16F1CF49" w14:textId="77777777" w:rsidR="007B6DD6" w:rsidRPr="007E5ACF" w:rsidRDefault="007B6DD6" w:rsidP="007B6DD6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46E4700" w14:textId="77777777" w:rsidR="00584D4F" w:rsidRDefault="007B6DD6" w:rsidP="00584D4F">
      <w:r w:rsidRPr="001C4CE9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69B48F43" w14:textId="1D9CADFD" w:rsidR="007B6DD6" w:rsidRDefault="00584D4F" w:rsidP="00584D4F">
      <w:r>
        <w:t>1) INSIDER BAT SWING STOPS</w:t>
      </w:r>
    </w:p>
    <w:p w14:paraId="31D6CFC7" w14:textId="11762ED9" w:rsidR="007B505C" w:rsidRDefault="007B6DD6" w:rsidP="007B505C">
      <w:r>
        <w:t xml:space="preserve">2) </w:t>
      </w:r>
      <w:r w:rsidR="007B505C">
        <w:t xml:space="preserve">HIGH TEE </w:t>
      </w:r>
      <w:r w:rsidR="00584D4F">
        <w:t>STRETCH LAUNCH</w:t>
      </w:r>
      <w:r>
        <w:t xml:space="preserve"> </w:t>
      </w:r>
    </w:p>
    <w:p w14:paraId="3F41B22C" w14:textId="5B0D7FED" w:rsidR="007B6DD6" w:rsidRDefault="007B505C" w:rsidP="007B505C">
      <w:r>
        <w:t>3) REGULAR TEE WITH HAMMER BAT</w:t>
      </w:r>
    </w:p>
    <w:p w14:paraId="565D0B1D" w14:textId="77777777" w:rsidR="007B6DD6" w:rsidRPr="007E5ACF" w:rsidRDefault="007B6DD6" w:rsidP="007B6DD6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4A803C2A" w14:textId="77777777" w:rsidR="007B6DD6" w:rsidRDefault="007B6DD6" w:rsidP="007B6DD6">
      <w:r w:rsidRPr="00237ADC">
        <w:rPr>
          <w:highlight w:val="yellow"/>
        </w:rPr>
        <w:t>COACH: SUPERVISED BY ALL COACHES</w:t>
      </w:r>
    </w:p>
    <w:p w14:paraId="7E4E4FAC" w14:textId="49470DD5" w:rsidR="007B6DD6" w:rsidRDefault="007E7C22">
      <w:r>
        <w:t>Line-Drive Pro (Left Center, Center, Right Center, Right Center, Center, Left Center)</w:t>
      </w:r>
    </w:p>
    <w:p w14:paraId="1D536336" w14:textId="77777777" w:rsidR="007B6DD6" w:rsidRPr="007E5ACF" w:rsidRDefault="007B6DD6" w:rsidP="007B6DD6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2311CD7C" w14:textId="77777777" w:rsidR="007B6DD6" w:rsidRDefault="007B6DD6" w:rsidP="007B6DD6">
      <w:r w:rsidRPr="00331AFB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3CC88919" w14:textId="568E1642" w:rsidR="007B6DD6" w:rsidRDefault="007E7C22">
      <w:r>
        <w:t>DART</w:t>
      </w:r>
      <w:r w:rsidR="007B6DD6">
        <w:t xml:space="preserve"> TOSS W/ </w:t>
      </w:r>
      <w:r>
        <w:t>SMALL BASEBALLS AND THUNDERSTICK</w:t>
      </w:r>
    </w:p>
    <w:p w14:paraId="744064F6" w14:textId="77777777" w:rsidR="007B6DD6" w:rsidRPr="00CF4D61" w:rsidRDefault="007B6DD6" w:rsidP="007B6DD6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656E2C3F" w14:textId="77777777" w:rsidR="007B6DD6" w:rsidRDefault="007B6DD6" w:rsidP="007B6DD6">
      <w:r w:rsidRPr="00237ADC">
        <w:rPr>
          <w:highlight w:val="yellow"/>
        </w:rPr>
        <w:t>COACH: SUPERVISED BY ALL COACHES</w:t>
      </w:r>
    </w:p>
    <w:p w14:paraId="19E0C9B2" w14:textId="1C5A0147" w:rsidR="007B6DD6" w:rsidRDefault="007E7C22" w:rsidP="007B6DD6">
      <w:r>
        <w:t>WHIFFLE BALL (USE WHIFFS AND WHIFFLE BALL BAT</w:t>
      </w:r>
      <w:r w:rsidR="008C170C">
        <w:t xml:space="preserve"> AND 9-POCKET AS STRIKE ZONE</w:t>
      </w:r>
      <w:r>
        <w:t>)</w:t>
      </w:r>
    </w:p>
    <w:p w14:paraId="5FA682CF" w14:textId="329502CB" w:rsidR="007B6DD6" w:rsidRDefault="008C170C">
      <w:r>
        <w:t>HITTERS START IN 1-1 COUNTS</w:t>
      </w:r>
    </w:p>
    <w:p w14:paraId="11F5348A" w14:textId="77777777" w:rsidR="007B6DD6" w:rsidRPr="00754DA0" w:rsidRDefault="007B6DD6" w:rsidP="007B6DD6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06ED56D9" w14:textId="77777777" w:rsidR="007B6DD6" w:rsidRDefault="007B6DD6" w:rsidP="007B6DD6">
      <w:r w:rsidRPr="00DC7CE0">
        <w:rPr>
          <w:highlight w:val="yellow"/>
        </w:rPr>
        <w:t>COACH: SUPERVISED BY ALL COACHES</w:t>
      </w:r>
    </w:p>
    <w:p w14:paraId="5A296599" w14:textId="77777777" w:rsidR="007B6DD6" w:rsidRDefault="007B6DD6" w:rsidP="007B6DD6">
      <w:r>
        <w:t>MACHINE (ONE AB AND ROTATE)</w:t>
      </w:r>
    </w:p>
    <w:p w14:paraId="6FAA5370" w14:textId="77777777" w:rsidR="00584D4F" w:rsidRDefault="00584D4F" w:rsidP="00584D4F">
      <w:pPr>
        <w:pStyle w:val="ListParagraph"/>
        <w:numPr>
          <w:ilvl w:val="0"/>
          <w:numId w:val="1"/>
        </w:numPr>
      </w:pPr>
      <w:r>
        <w:t>SAC 1</w:t>
      </w:r>
    </w:p>
    <w:p w14:paraId="744FF3A2" w14:textId="77777777" w:rsidR="00584D4F" w:rsidRDefault="00584D4F" w:rsidP="00584D4F">
      <w:pPr>
        <w:pStyle w:val="ListParagraph"/>
        <w:numPr>
          <w:ilvl w:val="0"/>
          <w:numId w:val="1"/>
        </w:numPr>
      </w:pPr>
      <w:r>
        <w:t>HIT AND RUN</w:t>
      </w:r>
    </w:p>
    <w:p w14:paraId="3A42891C" w14:textId="77777777" w:rsidR="00584D4F" w:rsidRDefault="00584D4F" w:rsidP="00584D4F">
      <w:pPr>
        <w:pStyle w:val="ListParagraph"/>
        <w:numPr>
          <w:ilvl w:val="0"/>
          <w:numId w:val="1"/>
        </w:numPr>
      </w:pPr>
      <w:r>
        <w:t xml:space="preserve">MOVE “EM OVER </w:t>
      </w:r>
    </w:p>
    <w:p w14:paraId="2592C95F" w14:textId="77777777" w:rsidR="00584D4F" w:rsidRDefault="00584D4F" w:rsidP="00584D4F">
      <w:pPr>
        <w:pStyle w:val="ListParagraph"/>
        <w:numPr>
          <w:ilvl w:val="0"/>
          <w:numId w:val="1"/>
        </w:numPr>
      </w:pPr>
      <w:r>
        <w:t>MIDDLE BACK</w:t>
      </w:r>
    </w:p>
    <w:p w14:paraId="0B43FEF5" w14:textId="77777777" w:rsidR="00584D4F" w:rsidRDefault="00584D4F" w:rsidP="00584D4F">
      <w:pPr>
        <w:pStyle w:val="ListParagraph"/>
        <w:numPr>
          <w:ilvl w:val="0"/>
          <w:numId w:val="1"/>
        </w:numPr>
      </w:pPr>
      <w:r>
        <w:t>INF IN</w:t>
      </w:r>
    </w:p>
    <w:p w14:paraId="4A98AE62" w14:textId="77777777" w:rsidR="00584D4F" w:rsidRDefault="00584D4F" w:rsidP="00584D4F">
      <w:pPr>
        <w:pStyle w:val="ListParagraph"/>
        <w:numPr>
          <w:ilvl w:val="0"/>
          <w:numId w:val="1"/>
        </w:numPr>
      </w:pPr>
      <w:r>
        <w:t>GAP-TO-GAP</w:t>
      </w:r>
    </w:p>
    <w:p w14:paraId="5E66B3FA" w14:textId="77777777" w:rsidR="00584D4F" w:rsidRDefault="00584D4F" w:rsidP="00584D4F"/>
    <w:p w14:paraId="5886AC74" w14:textId="2D55C310" w:rsidR="008C170C" w:rsidRPr="008C170C" w:rsidRDefault="008C170C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</w:t>
      </w:r>
      <w:r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– </w:t>
      </w:r>
    </w:p>
    <w:p w14:paraId="550D65ED" w14:textId="77777777" w:rsidR="007B6DD6" w:rsidRDefault="007B6DD6" w:rsidP="007B6DD6">
      <w:r w:rsidRPr="00A225A3">
        <w:rPr>
          <w:highlight w:val="yellow"/>
        </w:rPr>
        <w:lastRenderedPageBreak/>
        <w:t xml:space="preserve">COACH: </w:t>
      </w:r>
      <w:r w:rsidRPr="00237ADC">
        <w:rPr>
          <w:highlight w:val="yellow"/>
        </w:rPr>
        <w:t>SUPERVISED BY ALL COACHES</w:t>
      </w:r>
    </w:p>
    <w:p w14:paraId="7E0C1E85" w14:textId="77777777" w:rsidR="007B6DD6" w:rsidRDefault="007B6DD6" w:rsidP="007B6DD6">
      <w:r>
        <w:t>LIVE (6 SWINGS MAX)</w:t>
      </w:r>
    </w:p>
    <w:p w14:paraId="41C50FCE" w14:textId="77777777" w:rsidR="00584D4F" w:rsidRDefault="00584D4F" w:rsidP="00584D4F">
      <w:r>
        <w:t>QUALITY HIT GAME</w:t>
      </w:r>
    </w:p>
    <w:p w14:paraId="3FFC1C8A" w14:textId="77777777" w:rsidR="00584D4F" w:rsidRDefault="00584D4F" w:rsidP="00584D4F">
      <w:r>
        <w:t>TOP TEAM SCORE GETS “HUNT” TSHIRTS</w:t>
      </w:r>
    </w:p>
    <w:p w14:paraId="45DFB7A5" w14:textId="77777777" w:rsidR="00584D4F" w:rsidRDefault="00584D4F" w:rsidP="00584D4F">
      <w:r>
        <w:t xml:space="preserve">TOP PLAYER GETS SOCKS </w:t>
      </w:r>
    </w:p>
    <w:p w14:paraId="31FBC3F6" w14:textId="51BC5992" w:rsidR="007B6DD6" w:rsidRDefault="007B6DD6" w:rsidP="00584D4F"/>
    <w:sectPr w:rsidR="007B6DD6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6247"/>
    <w:multiLevelType w:val="hybridMultilevel"/>
    <w:tmpl w:val="FA788EA6"/>
    <w:lvl w:ilvl="0" w:tplc="6CD6B3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D6"/>
    <w:rsid w:val="000E6F3F"/>
    <w:rsid w:val="0019258B"/>
    <w:rsid w:val="00254F57"/>
    <w:rsid w:val="0027785C"/>
    <w:rsid w:val="00500C13"/>
    <w:rsid w:val="00584D4F"/>
    <w:rsid w:val="007B505C"/>
    <w:rsid w:val="007B6DD6"/>
    <w:rsid w:val="007E7C22"/>
    <w:rsid w:val="00820989"/>
    <w:rsid w:val="008C170C"/>
    <w:rsid w:val="00A32C3D"/>
    <w:rsid w:val="00C54565"/>
    <w:rsid w:val="00EC08DE"/>
    <w:rsid w:val="00F4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C726C"/>
  <w14:defaultImageDpi w14:val="32767"/>
  <w15:chartTrackingRefBased/>
  <w15:docId w15:val="{B005C2E3-386A-DE4F-A32B-F035938E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6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2019-12-05T23:43:00Z</dcterms:created>
  <dcterms:modified xsi:type="dcterms:W3CDTF">2019-12-05T23:43:00Z</dcterms:modified>
</cp:coreProperties>
</file>