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5C" w:rsidRPr="009808A8" w:rsidRDefault="00475FF4" w:rsidP="00C001ED">
      <w:pPr>
        <w:jc w:val="center"/>
        <w:rPr>
          <w:rFonts w:ascii="Browallia New" w:hAnsi="Browallia New" w:cs="Browallia New"/>
          <w:b/>
          <w:bCs/>
          <w:sz w:val="72"/>
          <w:szCs w:val="72"/>
          <w:u w:val="single"/>
        </w:rPr>
      </w:pPr>
      <w:r>
        <w:rPr>
          <w:rFonts w:ascii="Browallia New" w:hAnsi="Browallia New" w:cs="Browallia New"/>
          <w:b/>
          <w:bCs/>
          <w:sz w:val="72"/>
          <w:szCs w:val="72"/>
          <w:u w:val="single"/>
        </w:rPr>
        <w:t>T</w:t>
      </w:r>
      <w:r w:rsidR="001E162F" w:rsidRPr="009808A8">
        <w:rPr>
          <w:rFonts w:ascii="Browallia New" w:hAnsi="Browallia New" w:cs="Browallia New"/>
          <w:b/>
          <w:bCs/>
          <w:sz w:val="72"/>
          <w:szCs w:val="72"/>
          <w:u w:val="single"/>
        </w:rPr>
        <w:t>CAF</w:t>
      </w:r>
      <w:r w:rsidR="00C001ED" w:rsidRPr="009808A8">
        <w:rPr>
          <w:rFonts w:ascii="Browallia New" w:hAnsi="Browallia New" w:cs="Browallia New"/>
          <w:b/>
          <w:bCs/>
          <w:sz w:val="72"/>
          <w:szCs w:val="72"/>
          <w:u w:val="single"/>
        </w:rPr>
        <w:t xml:space="preserve"> Incident Report</w:t>
      </w:r>
    </w:p>
    <w:p w:rsidR="00C001ED" w:rsidRDefault="00C001ED" w:rsidP="00C001ED">
      <w:pPr>
        <w:jc w:val="center"/>
        <w:rPr>
          <w:rFonts w:ascii="Copperplate Gothic Bold" w:hAnsi="Copperplate Gothic Bold"/>
          <w:b/>
          <w:bCs/>
          <w:sz w:val="40"/>
          <w:szCs w:val="40"/>
          <w:u w:val="single"/>
        </w:rPr>
      </w:pPr>
    </w:p>
    <w:p w:rsidR="00C001ED" w:rsidRDefault="00C001ED" w:rsidP="00C001ED">
      <w:pPr>
        <w:rPr>
          <w:b/>
          <w:bCs/>
        </w:rPr>
      </w:pPr>
      <w:r>
        <w:rPr>
          <w:b/>
          <w:bCs/>
        </w:rPr>
        <w:t>INSTRUCTIONS:</w:t>
      </w:r>
    </w:p>
    <w:p w:rsidR="00C001ED" w:rsidRDefault="00C001ED" w:rsidP="00C76817">
      <w:r>
        <w:t xml:space="preserve">Enter information </w:t>
      </w:r>
      <w:r w:rsidR="00C76817">
        <w:t xml:space="preserve">only </w:t>
      </w:r>
      <w:r>
        <w:t>in th</w:t>
      </w:r>
      <w:r w:rsidR="00C76817">
        <w:t>e</w:t>
      </w:r>
      <w:r>
        <w:t xml:space="preserve"> </w:t>
      </w:r>
      <w:r w:rsidR="00C76817">
        <w:t xml:space="preserve">“White” cells of the </w:t>
      </w:r>
      <w:r>
        <w:t>for</w:t>
      </w:r>
      <w:r w:rsidR="0082329D">
        <w:t>m</w:t>
      </w:r>
      <w:r>
        <w:t xml:space="preserve"> and save the file to your desktop.  </w:t>
      </w:r>
      <w:r w:rsidR="001E162F">
        <w:t>Attach to a new email and send to</w:t>
      </w:r>
      <w:r>
        <w:t xml:space="preserve"> </w:t>
      </w:r>
      <w:r w:rsidR="00576505">
        <w:t>the TCAF Director.</w:t>
      </w:r>
      <w:r w:rsidR="006B1AEE">
        <w:t xml:space="preserve"> </w:t>
      </w:r>
      <w:r w:rsidR="00F53848">
        <w:t xml:space="preserve"> </w:t>
      </w:r>
      <w:r w:rsidR="001E162F" w:rsidRPr="006B1AEE">
        <w:rPr>
          <w:b/>
        </w:rPr>
        <w:t>This report should not be sent to anyone else</w:t>
      </w:r>
      <w:r w:rsidR="001E162F">
        <w:t>.</w:t>
      </w:r>
      <w:bookmarkStart w:id="0" w:name="_GoBack"/>
    </w:p>
    <w:p w:rsidR="001E162F" w:rsidRDefault="001E162F" w:rsidP="00C76817"/>
    <w:bookmarkEnd w:id="0"/>
    <w:p w:rsidR="00C001ED" w:rsidRDefault="00C001ED" w:rsidP="00C001ED"/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00"/>
        <w:gridCol w:w="1776"/>
        <w:gridCol w:w="924"/>
        <w:gridCol w:w="1752"/>
        <w:gridCol w:w="1128"/>
        <w:gridCol w:w="1548"/>
      </w:tblGrid>
      <w:tr w:rsidR="00C76817" w:rsidTr="00B17C4A">
        <w:tc>
          <w:tcPr>
            <w:tcW w:w="2988" w:type="dxa"/>
            <w:shd w:val="clear" w:color="auto" w:fill="B3B3B3"/>
          </w:tcPr>
          <w:p w:rsidR="00C001ED" w:rsidRDefault="001E162F" w:rsidP="00C001ED">
            <w:r>
              <w:t xml:space="preserve">Name </w:t>
            </w:r>
          </w:p>
        </w:tc>
        <w:tc>
          <w:tcPr>
            <w:tcW w:w="8028" w:type="dxa"/>
            <w:gridSpan w:val="6"/>
          </w:tcPr>
          <w:p w:rsidR="00C001ED" w:rsidRDefault="00C001ED" w:rsidP="00C001ED"/>
        </w:tc>
      </w:tr>
      <w:tr w:rsidR="00C76817" w:rsidTr="00B17C4A">
        <w:tc>
          <w:tcPr>
            <w:tcW w:w="2988" w:type="dxa"/>
            <w:shd w:val="clear" w:color="auto" w:fill="B3B3B3"/>
          </w:tcPr>
          <w:p w:rsidR="00C001ED" w:rsidRDefault="001E162F" w:rsidP="00C001ED">
            <w:r>
              <w:t>Date</w:t>
            </w:r>
          </w:p>
        </w:tc>
        <w:tc>
          <w:tcPr>
            <w:tcW w:w="8028" w:type="dxa"/>
            <w:gridSpan w:val="6"/>
          </w:tcPr>
          <w:p w:rsidR="00C001ED" w:rsidRDefault="00C001ED" w:rsidP="00C001ED"/>
        </w:tc>
      </w:tr>
      <w:tr w:rsidR="00C76817" w:rsidTr="00B17C4A">
        <w:tc>
          <w:tcPr>
            <w:tcW w:w="2988" w:type="dxa"/>
            <w:shd w:val="clear" w:color="auto" w:fill="B3B3B3"/>
          </w:tcPr>
          <w:p w:rsidR="00C001ED" w:rsidRDefault="001E162F" w:rsidP="00C001ED">
            <w:r>
              <w:t>Location</w:t>
            </w:r>
          </w:p>
        </w:tc>
        <w:tc>
          <w:tcPr>
            <w:tcW w:w="8028" w:type="dxa"/>
            <w:gridSpan w:val="6"/>
          </w:tcPr>
          <w:p w:rsidR="00C001ED" w:rsidRDefault="00C001ED" w:rsidP="00C001ED"/>
        </w:tc>
      </w:tr>
      <w:tr w:rsidR="00C76817" w:rsidTr="00B17C4A">
        <w:tc>
          <w:tcPr>
            <w:tcW w:w="2988" w:type="dxa"/>
            <w:shd w:val="clear" w:color="auto" w:fill="B3B3B3"/>
          </w:tcPr>
          <w:p w:rsidR="00C001ED" w:rsidRDefault="001E162F" w:rsidP="00C001ED">
            <w:r>
              <w:t>Team Level</w:t>
            </w:r>
          </w:p>
        </w:tc>
        <w:tc>
          <w:tcPr>
            <w:tcW w:w="8028" w:type="dxa"/>
            <w:gridSpan w:val="6"/>
          </w:tcPr>
          <w:p w:rsidR="00C001ED" w:rsidRDefault="00C001ED" w:rsidP="00C001ED"/>
        </w:tc>
      </w:tr>
      <w:tr w:rsidR="00C76817" w:rsidTr="00B17C4A">
        <w:trPr>
          <w:trHeight w:hRule="exact" w:val="144"/>
        </w:trPr>
        <w:tc>
          <w:tcPr>
            <w:tcW w:w="2988" w:type="dxa"/>
            <w:shd w:val="clear" w:color="auto" w:fill="606060"/>
          </w:tcPr>
          <w:p w:rsidR="00C001ED" w:rsidRDefault="00C001ED" w:rsidP="00C001ED"/>
        </w:tc>
        <w:tc>
          <w:tcPr>
            <w:tcW w:w="8028" w:type="dxa"/>
            <w:gridSpan w:val="6"/>
            <w:shd w:val="clear" w:color="auto" w:fill="606060"/>
          </w:tcPr>
          <w:p w:rsidR="00C001ED" w:rsidRDefault="00C001ED" w:rsidP="00C001ED"/>
        </w:tc>
      </w:tr>
      <w:tr w:rsidR="00C76817" w:rsidTr="00B17C4A">
        <w:tc>
          <w:tcPr>
            <w:tcW w:w="2988" w:type="dxa"/>
            <w:shd w:val="clear" w:color="auto" w:fill="B3B3B3"/>
          </w:tcPr>
          <w:p w:rsidR="00C001ED" w:rsidRDefault="0082329D" w:rsidP="00C001ED">
            <w:r>
              <w:t>Visiting Team</w:t>
            </w:r>
          </w:p>
        </w:tc>
        <w:tc>
          <w:tcPr>
            <w:tcW w:w="8028" w:type="dxa"/>
            <w:gridSpan w:val="6"/>
          </w:tcPr>
          <w:p w:rsidR="00C001ED" w:rsidRDefault="00C001ED" w:rsidP="00C001ED"/>
        </w:tc>
      </w:tr>
      <w:tr w:rsidR="00C76817" w:rsidTr="00B17C4A">
        <w:tc>
          <w:tcPr>
            <w:tcW w:w="2988" w:type="dxa"/>
            <w:shd w:val="clear" w:color="auto" w:fill="B3B3B3"/>
          </w:tcPr>
          <w:p w:rsidR="00C001ED" w:rsidRDefault="0082329D" w:rsidP="00C001ED">
            <w:r>
              <w:t>Head Coach</w:t>
            </w:r>
          </w:p>
        </w:tc>
        <w:tc>
          <w:tcPr>
            <w:tcW w:w="8028" w:type="dxa"/>
            <w:gridSpan w:val="6"/>
          </w:tcPr>
          <w:p w:rsidR="00C001ED" w:rsidRDefault="00C001ED" w:rsidP="00C001ED"/>
        </w:tc>
      </w:tr>
      <w:tr w:rsidR="00C76817" w:rsidTr="00B17C4A">
        <w:trPr>
          <w:trHeight w:hRule="exact" w:val="144"/>
        </w:trPr>
        <w:tc>
          <w:tcPr>
            <w:tcW w:w="2988" w:type="dxa"/>
            <w:shd w:val="clear" w:color="auto" w:fill="606060"/>
          </w:tcPr>
          <w:p w:rsidR="00C001ED" w:rsidRDefault="00C001ED" w:rsidP="00C001ED"/>
        </w:tc>
        <w:tc>
          <w:tcPr>
            <w:tcW w:w="8028" w:type="dxa"/>
            <w:gridSpan w:val="6"/>
            <w:shd w:val="clear" w:color="auto" w:fill="606060"/>
          </w:tcPr>
          <w:p w:rsidR="00C001ED" w:rsidRDefault="00C001ED" w:rsidP="00C001ED"/>
        </w:tc>
      </w:tr>
      <w:tr w:rsidR="00C76817" w:rsidTr="00B17C4A">
        <w:tc>
          <w:tcPr>
            <w:tcW w:w="2988" w:type="dxa"/>
            <w:shd w:val="clear" w:color="auto" w:fill="B3B3B3"/>
          </w:tcPr>
          <w:p w:rsidR="00C001ED" w:rsidRDefault="0082329D" w:rsidP="00C001ED">
            <w:r>
              <w:t>Home Team</w:t>
            </w:r>
          </w:p>
        </w:tc>
        <w:tc>
          <w:tcPr>
            <w:tcW w:w="8028" w:type="dxa"/>
            <w:gridSpan w:val="6"/>
          </w:tcPr>
          <w:p w:rsidR="00C001ED" w:rsidRDefault="00C001ED" w:rsidP="00C001ED"/>
        </w:tc>
      </w:tr>
      <w:tr w:rsidR="00C76817" w:rsidTr="00B17C4A">
        <w:tc>
          <w:tcPr>
            <w:tcW w:w="2988" w:type="dxa"/>
            <w:shd w:val="clear" w:color="auto" w:fill="B3B3B3"/>
          </w:tcPr>
          <w:p w:rsidR="00C001ED" w:rsidRDefault="0082329D" w:rsidP="00C001ED">
            <w:r>
              <w:t>Head Coach</w:t>
            </w:r>
          </w:p>
        </w:tc>
        <w:tc>
          <w:tcPr>
            <w:tcW w:w="8028" w:type="dxa"/>
            <w:gridSpan w:val="6"/>
          </w:tcPr>
          <w:p w:rsidR="00C001ED" w:rsidRDefault="00C001ED" w:rsidP="00C001ED"/>
        </w:tc>
      </w:tr>
      <w:tr w:rsidR="00C76817" w:rsidTr="00B17C4A">
        <w:trPr>
          <w:trHeight w:hRule="exact" w:val="144"/>
        </w:trPr>
        <w:tc>
          <w:tcPr>
            <w:tcW w:w="2988" w:type="dxa"/>
            <w:shd w:val="clear" w:color="auto" w:fill="606060"/>
          </w:tcPr>
          <w:p w:rsidR="00C001ED" w:rsidRDefault="00C001ED" w:rsidP="00C001ED"/>
        </w:tc>
        <w:tc>
          <w:tcPr>
            <w:tcW w:w="8028" w:type="dxa"/>
            <w:gridSpan w:val="6"/>
            <w:shd w:val="clear" w:color="auto" w:fill="606060"/>
          </w:tcPr>
          <w:p w:rsidR="00C001ED" w:rsidRDefault="00C001ED" w:rsidP="00C001ED"/>
        </w:tc>
      </w:tr>
      <w:tr w:rsidR="00C76817" w:rsidTr="00B17C4A">
        <w:tc>
          <w:tcPr>
            <w:tcW w:w="2988" w:type="dxa"/>
            <w:shd w:val="clear" w:color="auto" w:fill="B3B3B3"/>
          </w:tcPr>
          <w:p w:rsidR="00C001ED" w:rsidRDefault="0082329D" w:rsidP="00C001ED">
            <w:r>
              <w:t>Umpire</w:t>
            </w:r>
          </w:p>
        </w:tc>
        <w:tc>
          <w:tcPr>
            <w:tcW w:w="8028" w:type="dxa"/>
            <w:gridSpan w:val="6"/>
          </w:tcPr>
          <w:p w:rsidR="00C001ED" w:rsidRDefault="00C001ED" w:rsidP="00C001ED"/>
        </w:tc>
      </w:tr>
      <w:tr w:rsidR="00C76817" w:rsidTr="00B17C4A">
        <w:tc>
          <w:tcPr>
            <w:tcW w:w="2988" w:type="dxa"/>
            <w:shd w:val="clear" w:color="auto" w:fill="B3B3B3"/>
          </w:tcPr>
          <w:p w:rsidR="00C001ED" w:rsidRDefault="0082329D" w:rsidP="00C001ED">
            <w:r>
              <w:t>Umpire</w:t>
            </w:r>
          </w:p>
        </w:tc>
        <w:tc>
          <w:tcPr>
            <w:tcW w:w="8028" w:type="dxa"/>
            <w:gridSpan w:val="6"/>
          </w:tcPr>
          <w:p w:rsidR="00C001ED" w:rsidRDefault="00C001ED" w:rsidP="00C001ED"/>
        </w:tc>
      </w:tr>
      <w:tr w:rsidR="00C76817" w:rsidTr="00B17C4A">
        <w:trPr>
          <w:trHeight w:hRule="exact" w:val="144"/>
        </w:trPr>
        <w:tc>
          <w:tcPr>
            <w:tcW w:w="2988" w:type="dxa"/>
            <w:shd w:val="clear" w:color="auto" w:fill="606060"/>
          </w:tcPr>
          <w:p w:rsidR="00C001ED" w:rsidRDefault="00C001ED" w:rsidP="00C001ED"/>
        </w:tc>
        <w:tc>
          <w:tcPr>
            <w:tcW w:w="8028" w:type="dxa"/>
            <w:gridSpan w:val="6"/>
            <w:shd w:val="clear" w:color="auto" w:fill="606060"/>
          </w:tcPr>
          <w:p w:rsidR="00C001ED" w:rsidRDefault="00C001ED" w:rsidP="00C001ED"/>
        </w:tc>
      </w:tr>
      <w:tr w:rsidR="00C76817" w:rsidTr="00B17C4A">
        <w:tc>
          <w:tcPr>
            <w:tcW w:w="2988" w:type="dxa"/>
            <w:shd w:val="clear" w:color="auto" w:fill="B3B3B3"/>
          </w:tcPr>
          <w:p w:rsidR="00C001ED" w:rsidRPr="0082329D" w:rsidRDefault="0082329D" w:rsidP="00C001ED">
            <w:r w:rsidRPr="0082329D">
              <w:t>Name of Person Penalized</w:t>
            </w:r>
          </w:p>
        </w:tc>
        <w:tc>
          <w:tcPr>
            <w:tcW w:w="8028" w:type="dxa"/>
            <w:gridSpan w:val="6"/>
            <w:shd w:val="clear" w:color="auto" w:fill="auto"/>
          </w:tcPr>
          <w:p w:rsidR="00C001ED" w:rsidRPr="0082329D" w:rsidRDefault="00C001ED" w:rsidP="00C001ED"/>
        </w:tc>
      </w:tr>
      <w:tr w:rsidR="00C76817" w:rsidTr="00B17C4A">
        <w:tc>
          <w:tcPr>
            <w:tcW w:w="2988" w:type="dxa"/>
            <w:shd w:val="clear" w:color="auto" w:fill="B3B3B3"/>
          </w:tcPr>
          <w:p w:rsidR="0082329D" w:rsidRDefault="0082329D" w:rsidP="00C001ED">
            <w:r>
              <w:t>Person Penalized is a</w:t>
            </w:r>
          </w:p>
        </w:tc>
        <w:tc>
          <w:tcPr>
            <w:tcW w:w="900" w:type="dxa"/>
            <w:shd w:val="clear" w:color="auto" w:fill="B3B3B3"/>
          </w:tcPr>
          <w:p w:rsidR="0082329D" w:rsidRDefault="0082329D" w:rsidP="00C001ED">
            <w:r>
              <w:t>Coach</w:t>
            </w:r>
          </w:p>
        </w:tc>
        <w:tc>
          <w:tcPr>
            <w:tcW w:w="1776" w:type="dxa"/>
          </w:tcPr>
          <w:p w:rsidR="0082329D" w:rsidRDefault="0082329D" w:rsidP="00C001ED"/>
        </w:tc>
        <w:tc>
          <w:tcPr>
            <w:tcW w:w="924" w:type="dxa"/>
            <w:shd w:val="clear" w:color="auto" w:fill="B3B3B3"/>
          </w:tcPr>
          <w:p w:rsidR="0082329D" w:rsidRDefault="0082329D" w:rsidP="00C001ED">
            <w:r>
              <w:t>Player</w:t>
            </w:r>
          </w:p>
        </w:tc>
        <w:tc>
          <w:tcPr>
            <w:tcW w:w="1752" w:type="dxa"/>
          </w:tcPr>
          <w:p w:rsidR="0082329D" w:rsidRDefault="0082329D" w:rsidP="00C001ED"/>
        </w:tc>
        <w:tc>
          <w:tcPr>
            <w:tcW w:w="1128" w:type="dxa"/>
            <w:shd w:val="clear" w:color="auto" w:fill="B3B3B3"/>
          </w:tcPr>
          <w:p w:rsidR="0082329D" w:rsidRDefault="0082329D" w:rsidP="00C001ED">
            <w:r>
              <w:t>Fan</w:t>
            </w:r>
          </w:p>
        </w:tc>
        <w:tc>
          <w:tcPr>
            <w:tcW w:w="1548" w:type="dxa"/>
          </w:tcPr>
          <w:p w:rsidR="0082329D" w:rsidRDefault="0082329D" w:rsidP="00C001ED"/>
        </w:tc>
      </w:tr>
      <w:tr w:rsidR="00C76817" w:rsidTr="00B17C4A">
        <w:tc>
          <w:tcPr>
            <w:tcW w:w="2988" w:type="dxa"/>
            <w:shd w:val="clear" w:color="auto" w:fill="B3B3B3"/>
          </w:tcPr>
          <w:p w:rsidR="0082329D" w:rsidRDefault="0082329D" w:rsidP="00C001ED">
            <w:r>
              <w:t>Penalty</w:t>
            </w:r>
          </w:p>
        </w:tc>
        <w:tc>
          <w:tcPr>
            <w:tcW w:w="2676" w:type="dxa"/>
            <w:gridSpan w:val="2"/>
            <w:shd w:val="clear" w:color="auto" w:fill="B3B3B3"/>
          </w:tcPr>
          <w:p w:rsidR="0082329D" w:rsidRDefault="0082329D" w:rsidP="00C001ED">
            <w:r>
              <w:t>Restricted to the Bench</w:t>
            </w:r>
          </w:p>
        </w:tc>
        <w:tc>
          <w:tcPr>
            <w:tcW w:w="2676" w:type="dxa"/>
            <w:gridSpan w:val="2"/>
          </w:tcPr>
          <w:p w:rsidR="0082329D" w:rsidRDefault="0082329D" w:rsidP="00C001ED"/>
        </w:tc>
        <w:tc>
          <w:tcPr>
            <w:tcW w:w="1128" w:type="dxa"/>
            <w:shd w:val="clear" w:color="auto" w:fill="B3B3B3"/>
          </w:tcPr>
          <w:p w:rsidR="0082329D" w:rsidRDefault="0082329D" w:rsidP="00C001ED">
            <w:r>
              <w:t>Ejected</w:t>
            </w:r>
          </w:p>
        </w:tc>
        <w:tc>
          <w:tcPr>
            <w:tcW w:w="1548" w:type="dxa"/>
          </w:tcPr>
          <w:p w:rsidR="0082329D" w:rsidRDefault="0082329D" w:rsidP="00C001ED"/>
        </w:tc>
      </w:tr>
      <w:tr w:rsidR="00C76817" w:rsidTr="00B17C4A">
        <w:trPr>
          <w:trHeight w:hRule="exact" w:val="144"/>
        </w:trPr>
        <w:tc>
          <w:tcPr>
            <w:tcW w:w="2988" w:type="dxa"/>
            <w:shd w:val="clear" w:color="auto" w:fill="606060"/>
          </w:tcPr>
          <w:p w:rsidR="00C001ED" w:rsidRDefault="00C001ED" w:rsidP="00C001ED"/>
        </w:tc>
        <w:tc>
          <w:tcPr>
            <w:tcW w:w="8028" w:type="dxa"/>
            <w:gridSpan w:val="6"/>
            <w:shd w:val="clear" w:color="auto" w:fill="606060"/>
          </w:tcPr>
          <w:p w:rsidR="00C001ED" w:rsidRDefault="00C001ED" w:rsidP="00C001ED"/>
        </w:tc>
      </w:tr>
      <w:tr w:rsidR="00C76817" w:rsidTr="00B17C4A">
        <w:tc>
          <w:tcPr>
            <w:tcW w:w="2988" w:type="dxa"/>
            <w:shd w:val="clear" w:color="auto" w:fill="B3B3B3"/>
          </w:tcPr>
          <w:p w:rsidR="00C001ED" w:rsidRDefault="00C001ED" w:rsidP="00C001ED"/>
        </w:tc>
        <w:tc>
          <w:tcPr>
            <w:tcW w:w="8028" w:type="dxa"/>
            <w:gridSpan w:val="6"/>
          </w:tcPr>
          <w:p w:rsidR="00C001ED" w:rsidRDefault="00C001ED" w:rsidP="00C001ED"/>
        </w:tc>
      </w:tr>
      <w:tr w:rsidR="00C76817" w:rsidTr="00B17C4A">
        <w:tc>
          <w:tcPr>
            <w:tcW w:w="2988" w:type="dxa"/>
            <w:shd w:val="clear" w:color="auto" w:fill="B3B3B3"/>
          </w:tcPr>
          <w:p w:rsidR="00C001ED" w:rsidRDefault="00254807" w:rsidP="00C001ED">
            <w:r>
              <w:t>Incident</w:t>
            </w:r>
            <w:r w:rsidR="00013E63">
              <w:t>:</w:t>
            </w:r>
          </w:p>
        </w:tc>
        <w:tc>
          <w:tcPr>
            <w:tcW w:w="8028" w:type="dxa"/>
            <w:gridSpan w:val="6"/>
          </w:tcPr>
          <w:p w:rsidR="00C001ED" w:rsidRDefault="00C001ED" w:rsidP="00C001ED"/>
        </w:tc>
      </w:tr>
      <w:tr w:rsidR="00C76817" w:rsidTr="00B17C4A">
        <w:trPr>
          <w:trHeight w:val="305"/>
        </w:trPr>
        <w:tc>
          <w:tcPr>
            <w:tcW w:w="11016" w:type="dxa"/>
            <w:gridSpan w:val="7"/>
            <w:shd w:val="clear" w:color="auto" w:fill="B3B3B3"/>
          </w:tcPr>
          <w:p w:rsidR="00C76817" w:rsidRDefault="00C76817" w:rsidP="00B17C4A">
            <w:pPr>
              <w:jc w:val="center"/>
            </w:pPr>
            <w:r>
              <w:t>Enter your Description of the Incident in the space below</w:t>
            </w:r>
          </w:p>
        </w:tc>
      </w:tr>
      <w:tr w:rsidR="00C76817" w:rsidTr="00B17C4A">
        <w:trPr>
          <w:trHeight w:val="305"/>
        </w:trPr>
        <w:tc>
          <w:tcPr>
            <w:tcW w:w="11016" w:type="dxa"/>
            <w:gridSpan w:val="7"/>
          </w:tcPr>
          <w:p w:rsidR="00C76817" w:rsidRDefault="00C76817" w:rsidP="00C001ED"/>
        </w:tc>
      </w:tr>
    </w:tbl>
    <w:p w:rsidR="00C001ED" w:rsidRDefault="00C001ED" w:rsidP="00C001ED"/>
    <w:sectPr w:rsidR="00C001ED" w:rsidSect="00C001ED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1ED"/>
    <w:rsid w:val="00013E63"/>
    <w:rsid w:val="0003663A"/>
    <w:rsid w:val="0012526E"/>
    <w:rsid w:val="001E162F"/>
    <w:rsid w:val="00254807"/>
    <w:rsid w:val="002D5FF3"/>
    <w:rsid w:val="003C29D0"/>
    <w:rsid w:val="00401E0C"/>
    <w:rsid w:val="00475FF4"/>
    <w:rsid w:val="00576505"/>
    <w:rsid w:val="006837D1"/>
    <w:rsid w:val="006B1AEE"/>
    <w:rsid w:val="006D30CA"/>
    <w:rsid w:val="006F5B1B"/>
    <w:rsid w:val="00752704"/>
    <w:rsid w:val="007F1175"/>
    <w:rsid w:val="008008B6"/>
    <w:rsid w:val="008009B2"/>
    <w:rsid w:val="0082329D"/>
    <w:rsid w:val="00835046"/>
    <w:rsid w:val="00907FE0"/>
    <w:rsid w:val="009265C2"/>
    <w:rsid w:val="009808A8"/>
    <w:rsid w:val="00AB007B"/>
    <w:rsid w:val="00B17C4A"/>
    <w:rsid w:val="00BB5B12"/>
    <w:rsid w:val="00C001ED"/>
    <w:rsid w:val="00C22BB4"/>
    <w:rsid w:val="00C31C5C"/>
    <w:rsid w:val="00C76817"/>
    <w:rsid w:val="00D76AFD"/>
    <w:rsid w:val="00E07808"/>
    <w:rsid w:val="00F53848"/>
    <w:rsid w:val="00FB4837"/>
    <w:rsid w:val="00F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FB55293-B7A2-44F0-98A7-EC67B48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B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01ED"/>
    <w:rPr>
      <w:color w:val="0000FF"/>
      <w:u w:val="single"/>
    </w:rPr>
  </w:style>
  <w:style w:type="table" w:styleId="TableGrid">
    <w:name w:val="Table Grid"/>
    <w:basedOn w:val="TableNormal"/>
    <w:rsid w:val="00C00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F1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1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NTSO Incident Report</vt:lpstr>
    </vt:vector>
  </TitlesOfParts>
  <Company>Toshiba</Company>
  <LinksUpToDate>false</LinksUpToDate>
  <CharactersWithSpaces>546</CharactersWithSpaces>
  <SharedDoc>false</SharedDoc>
  <HLinks>
    <vt:vector size="6" baseType="variant">
      <vt:variant>
        <vt:i4>983089</vt:i4>
      </vt:variant>
      <vt:variant>
        <vt:i4>0</vt:i4>
      </vt:variant>
      <vt:variant>
        <vt:i4>0</vt:i4>
      </vt:variant>
      <vt:variant>
        <vt:i4>5</vt:i4>
      </vt:variant>
      <vt:variant>
        <vt:lpwstr>mailto:coachbillreed@aol.com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NTSO Incident Report</dc:title>
  <dc:subject/>
  <dc:creator>Leonard Lopez</dc:creator>
  <cp:keywords/>
  <cp:lastModifiedBy>Bill Reed</cp:lastModifiedBy>
  <cp:revision>2</cp:revision>
  <cp:lastPrinted>2011-01-25T15:48:00Z</cp:lastPrinted>
  <dcterms:created xsi:type="dcterms:W3CDTF">2021-05-19T00:27:00Z</dcterms:created>
  <dcterms:modified xsi:type="dcterms:W3CDTF">2021-05-19T00:27:00Z</dcterms:modified>
</cp:coreProperties>
</file>