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87368" w14:textId="3F914F97" w:rsidR="00BC777A" w:rsidRPr="00BC777A" w:rsidRDefault="00BC777A" w:rsidP="00BC777A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BC777A">
        <w:rPr>
          <w:rFonts w:ascii="Arial" w:eastAsia="Times New Roman" w:hAnsi="Arial" w:cs="Arial"/>
          <w:color w:val="222222"/>
          <w:sz w:val="32"/>
          <w:szCs w:val="32"/>
        </w:rPr>
        <w:t>Spirit Shirt Guide for Samori Printing</w:t>
      </w:r>
    </w:p>
    <w:p w14:paraId="5D6B4D81" w14:textId="77777777" w:rsidR="00BC777A" w:rsidRDefault="00BC777A" w:rsidP="00AD388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581FF7D" w14:textId="77777777" w:rsidR="00BC777A" w:rsidRDefault="00BC777A" w:rsidP="00AD388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76F89F1" w14:textId="78894752" w:rsidR="00AD3880" w:rsidRPr="00AD3880" w:rsidRDefault="00AA654D" w:rsidP="00AD388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Spirit</w:t>
      </w:r>
      <w:r w:rsidR="00AD3880" w:rsidRPr="00AD3880">
        <w:rPr>
          <w:rFonts w:ascii="Arial" w:eastAsia="Times New Roman" w:hAnsi="Arial" w:cs="Arial"/>
          <w:color w:val="222222"/>
        </w:rPr>
        <w:t xml:space="preserve"> shirt Basics:</w:t>
      </w:r>
    </w:p>
    <w:p w14:paraId="3D0BDD95" w14:textId="6B22BC18" w:rsidR="00AD3880" w:rsidRPr="00BC777A" w:rsidRDefault="00AD3880" w:rsidP="00AD3880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Collect sizes and styles your families want to order</w:t>
      </w:r>
    </w:p>
    <w:p w14:paraId="0B4080B6" w14:textId="77777777" w:rsidR="00AD3880" w:rsidRPr="00BC777A" w:rsidRDefault="00AD3880" w:rsidP="00AD3880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Go to </w:t>
      </w:r>
      <w:hyperlink r:id="rId5" w:tgtFrame="_blank" w:history="1">
        <w:r w:rsidRPr="00BC777A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www.samoriprinting.com</w:t>
        </w:r>
      </w:hyperlink>
      <w:r w:rsidRPr="00BC777A">
        <w:rPr>
          <w:rFonts w:ascii="Arial" w:eastAsia="Times New Roman" w:hAnsi="Arial" w:cs="Arial"/>
          <w:color w:val="222222"/>
          <w:sz w:val="20"/>
          <w:szCs w:val="20"/>
        </w:rPr>
        <w:t>  and submit ONE team order online</w:t>
      </w:r>
    </w:p>
    <w:p w14:paraId="449688F4" w14:textId="77777777" w:rsidR="00AD3880" w:rsidRPr="00BC777A" w:rsidRDefault="00AD3880" w:rsidP="00AD3880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Establish online account put team name in Billing or Shipping info</w:t>
      </w:r>
    </w:p>
    <w:p w14:paraId="5E10D361" w14:textId="77777777" w:rsidR="00AD3880" w:rsidRPr="00BC777A" w:rsidRDefault="00AD3880" w:rsidP="00AD3880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If you DO NOT have a debit card to pay right away select PHONE </w:t>
      </w:r>
      <w:proofErr w:type="gramStart"/>
      <w:r w:rsidRPr="00BC777A">
        <w:rPr>
          <w:rFonts w:ascii="Arial" w:eastAsia="Times New Roman" w:hAnsi="Arial" w:cs="Arial"/>
          <w:color w:val="222222"/>
          <w:sz w:val="20"/>
          <w:szCs w:val="20"/>
        </w:rPr>
        <w:t>ORDER</w:t>
      </w:r>
      <w:proofErr w:type="gramEnd"/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 you can pay later</w:t>
      </w:r>
    </w:p>
    <w:p w14:paraId="468A08CE" w14:textId="784FFF3A" w:rsidR="00AD3880" w:rsidRDefault="00AD3880" w:rsidP="00AD3880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It is VERY important that you order ALL of the shirts you need by the deadline otherwise your order will be very delayed</w:t>
      </w:r>
    </w:p>
    <w:p w14:paraId="2FFF54F3" w14:textId="4E7BB56D" w:rsidR="000163BD" w:rsidRPr="00BC777A" w:rsidRDefault="000163BD" w:rsidP="00AD3880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Add in your team name on your order. </w:t>
      </w:r>
    </w:p>
    <w:p w14:paraId="6ABEEBC5" w14:textId="77777777" w:rsidR="00AA654D" w:rsidRDefault="00AA654D" w:rsidP="00AA654D"/>
    <w:p w14:paraId="6359B715" w14:textId="09E67FBB" w:rsidR="00AA654D" w:rsidRPr="00BC777A" w:rsidRDefault="00AA654D" w:rsidP="00AA654D">
      <w:pPr>
        <w:rPr>
          <w:rFonts w:ascii="Arial" w:hAnsi="Arial" w:cs="Arial"/>
          <w:sz w:val="22"/>
          <w:szCs w:val="22"/>
        </w:rPr>
      </w:pPr>
      <w:r w:rsidRPr="00BC777A">
        <w:rPr>
          <w:rFonts w:ascii="Arial" w:hAnsi="Arial" w:cs="Arial"/>
          <w:sz w:val="22"/>
          <w:szCs w:val="22"/>
        </w:rPr>
        <w:t xml:space="preserve">We will hold your shirts until you are ready to print the backs. The price includes the front and back printing. </w:t>
      </w:r>
    </w:p>
    <w:p w14:paraId="38809523" w14:textId="77777777" w:rsidR="00AD3880" w:rsidRPr="00BC777A" w:rsidRDefault="00AD3880" w:rsidP="00AD3880">
      <w:pPr>
        <w:shd w:val="clear" w:color="auto" w:fill="FFFFFF"/>
        <w:ind w:left="720"/>
        <w:rPr>
          <w:rFonts w:ascii="Arial" w:eastAsia="Times New Roman" w:hAnsi="Arial" w:cs="Arial"/>
          <w:color w:val="222222"/>
          <w:sz w:val="22"/>
          <w:szCs w:val="22"/>
        </w:rPr>
      </w:pPr>
      <w:r w:rsidRPr="00BC777A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14:paraId="37E63270" w14:textId="514E49E1" w:rsidR="00AD3880" w:rsidRPr="00BC777A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BC777A">
        <w:rPr>
          <w:rFonts w:ascii="Arial" w:eastAsia="Times New Roman" w:hAnsi="Arial" w:cs="Arial"/>
          <w:color w:val="222222"/>
          <w:sz w:val="22"/>
          <w:szCs w:val="22"/>
        </w:rPr>
        <w:t>Artwork Basics: If this information is not followed orders get delayed</w:t>
      </w:r>
      <w:r w:rsidR="00AA654D" w:rsidRPr="00BC777A">
        <w:rPr>
          <w:rFonts w:ascii="Arial" w:eastAsia="Times New Roman" w:hAnsi="Arial" w:cs="Arial"/>
          <w:color w:val="222222"/>
          <w:sz w:val="22"/>
          <w:szCs w:val="22"/>
        </w:rPr>
        <w:t>. Please read carefully.</w:t>
      </w:r>
    </w:p>
    <w:p w14:paraId="1529BA8C" w14:textId="77777777" w:rsidR="00AD3880" w:rsidRPr="00BC777A" w:rsidRDefault="00AD3880" w:rsidP="00AD38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Collect vector image logos from your sponsors.  </w:t>
      </w:r>
      <w:proofErr w:type="spellStart"/>
      <w:proofErr w:type="gramStart"/>
      <w:r w:rsidRPr="00BC777A">
        <w:rPr>
          <w:rFonts w:ascii="Arial" w:eastAsia="Times New Roman" w:hAnsi="Arial" w:cs="Arial"/>
          <w:color w:val="222222"/>
          <w:sz w:val="20"/>
          <w:szCs w:val="20"/>
        </w:rPr>
        <w:t>Eps,ai</w:t>
      </w:r>
      <w:proofErr w:type="gramEnd"/>
      <w:r w:rsidRPr="00BC777A">
        <w:rPr>
          <w:rFonts w:ascii="Arial" w:eastAsia="Times New Roman" w:hAnsi="Arial" w:cs="Arial"/>
          <w:color w:val="222222"/>
          <w:sz w:val="20"/>
          <w:szCs w:val="20"/>
        </w:rPr>
        <w:t>,pdf</w:t>
      </w:r>
      <w:proofErr w:type="spellEnd"/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 or jpg images will work if VECTOR.  If </w:t>
      </w:r>
      <w:proofErr w:type="gramStart"/>
      <w:r w:rsidRPr="00BC777A">
        <w:rPr>
          <w:rFonts w:ascii="Arial" w:eastAsia="Times New Roman" w:hAnsi="Arial" w:cs="Arial"/>
          <w:color w:val="222222"/>
          <w:sz w:val="20"/>
          <w:szCs w:val="20"/>
        </w:rPr>
        <w:t>not</w:t>
      </w:r>
      <w:proofErr w:type="gramEnd"/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 you will be contacted to get new images and we will set your artwork aside until we receive all of your images in correct format.</w:t>
      </w:r>
    </w:p>
    <w:p w14:paraId="7CE647C0" w14:textId="77777777" w:rsidR="00AD3880" w:rsidRPr="00BC777A" w:rsidRDefault="00AD3880" w:rsidP="00AD38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Email or drop off a flash drive with team name and contact info to </w:t>
      </w:r>
      <w:hyperlink r:id="rId6" w:tgtFrame="_blank" w:history="1">
        <w:r w:rsidRPr="00BC777A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sam@samoriprinting.com</w:t>
        </w:r>
      </w:hyperlink>
    </w:p>
    <w:p w14:paraId="295B881D" w14:textId="7AEBE4D2" w:rsidR="00AD3880" w:rsidRDefault="00AD3880" w:rsidP="00AD38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C777A">
        <w:rPr>
          <w:rFonts w:ascii="Arial" w:eastAsia="Times New Roman" w:hAnsi="Arial" w:cs="Arial"/>
          <w:color w:val="222222"/>
          <w:sz w:val="20"/>
          <w:szCs w:val="20"/>
        </w:rPr>
        <w:t>Self created</w:t>
      </w:r>
      <w:proofErr w:type="spellEnd"/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 logos also need to be VECTOR otherwise we cannot use them.  If you insist on using them and we need to recreate from </w:t>
      </w:r>
      <w:proofErr w:type="gramStart"/>
      <w:r w:rsidRPr="00BC777A">
        <w:rPr>
          <w:rFonts w:ascii="Arial" w:eastAsia="Times New Roman" w:hAnsi="Arial" w:cs="Arial"/>
          <w:color w:val="222222"/>
          <w:sz w:val="20"/>
          <w:szCs w:val="20"/>
        </w:rPr>
        <w:t>scratch</w:t>
      </w:r>
      <w:proofErr w:type="gramEnd"/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 there will be additional artwork fees starting at $50</w:t>
      </w:r>
    </w:p>
    <w:p w14:paraId="378181A6" w14:textId="77777777" w:rsidR="00AD3880" w:rsidRPr="00BC777A" w:rsidRDefault="00AD3880" w:rsidP="00AD38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DO NOT drop images into a word document and send. We cannot do anything with that.  I need the individual files to work with</w:t>
      </w:r>
    </w:p>
    <w:p w14:paraId="7E579139" w14:textId="43751EBF" w:rsidR="00AD3880" w:rsidRPr="00BC777A" w:rsidRDefault="00AD3880" w:rsidP="00AD38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Adding names, typed out messages </w:t>
      </w:r>
      <w:proofErr w:type="spellStart"/>
      <w:r w:rsidRPr="00BC777A">
        <w:rPr>
          <w:rFonts w:ascii="Arial" w:eastAsia="Times New Roman" w:hAnsi="Arial" w:cs="Arial"/>
          <w:color w:val="222222"/>
          <w:sz w:val="20"/>
          <w:szCs w:val="20"/>
        </w:rPr>
        <w:t>etc</w:t>
      </w:r>
      <w:proofErr w:type="spellEnd"/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 takes time.  This also delays orders.  The Club NO LONGER permits names and players numbers on shirts for safety reasons.</w:t>
      </w:r>
    </w:p>
    <w:p w14:paraId="7F294F56" w14:textId="73A8C72E" w:rsidR="00AA654D" w:rsidRPr="00BC777A" w:rsidRDefault="00AA654D" w:rsidP="00AD3880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When you provide the logos please also note for each one if it should be a line, small, medium or large. We will take care of laying out the images for you and submit a proof back to you. </w:t>
      </w:r>
    </w:p>
    <w:p w14:paraId="38A920CC" w14:textId="77777777" w:rsidR="00892E1A" w:rsidRPr="00BC777A" w:rsidRDefault="00AA654D" w:rsidP="009B14D5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Once you have the proof, please check for typos and that all logos are there. You will need to approve this artwork before we can print your shirts. </w:t>
      </w:r>
    </w:p>
    <w:p w14:paraId="006B2256" w14:textId="52DDF8B2" w:rsidR="00AD3880" w:rsidRPr="00BC777A" w:rsidRDefault="00AD3880" w:rsidP="00892E1A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BC777A">
        <w:rPr>
          <w:rFonts w:ascii="Arial" w:eastAsia="Times New Roman" w:hAnsi="Arial" w:cs="Arial"/>
          <w:color w:val="222222"/>
          <w:sz w:val="22"/>
          <w:szCs w:val="22"/>
        </w:rPr>
        <w:t>Please allow 7-10 BUSINESS days for orders to be completed</w:t>
      </w:r>
      <w:r w:rsidR="00AA654D"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 after artwork is approved</w:t>
      </w:r>
      <w:r w:rsidRPr="00BC777A">
        <w:rPr>
          <w:rFonts w:ascii="Arial" w:eastAsia="Times New Roman" w:hAnsi="Arial" w:cs="Arial"/>
          <w:color w:val="222222"/>
          <w:sz w:val="22"/>
          <w:szCs w:val="22"/>
        </w:rPr>
        <w:t>. </w:t>
      </w:r>
      <w:r w:rsidR="00892E1A"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We are working through this process with many teams. </w:t>
      </w:r>
      <w:r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We will complete this AS SOON AS POSSIBLE.  You will be informed how many teams have approved artwork and will be printed before yours.  </w:t>
      </w:r>
      <w:r w:rsidR="00AA654D" w:rsidRPr="00BC777A">
        <w:rPr>
          <w:rFonts w:ascii="Arial" w:eastAsia="Times New Roman" w:hAnsi="Arial" w:cs="Arial"/>
          <w:color w:val="222222"/>
          <w:sz w:val="22"/>
          <w:szCs w:val="22"/>
        </w:rPr>
        <w:t>We</w:t>
      </w:r>
      <w:r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 will do our best</w:t>
      </w:r>
      <w:r w:rsidR="00AA654D"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 to get these to you as quickly as possible</w:t>
      </w:r>
      <w:r w:rsidRPr="00BC777A">
        <w:rPr>
          <w:rFonts w:ascii="Arial" w:eastAsia="Times New Roman" w:hAnsi="Arial" w:cs="Arial"/>
          <w:color w:val="222222"/>
          <w:sz w:val="22"/>
          <w:szCs w:val="22"/>
        </w:rPr>
        <w:t>.</w:t>
      </w:r>
      <w:r w:rsidR="00AA654D"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 We understand that your families are excited.</w:t>
      </w:r>
    </w:p>
    <w:p w14:paraId="23B0ACDA" w14:textId="77777777" w:rsidR="00892E1A" w:rsidRPr="00BC777A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Please do not call or email to check status of order.  </w:t>
      </w:r>
      <w:proofErr w:type="gramStart"/>
      <w:r w:rsidRPr="00BC777A">
        <w:rPr>
          <w:rFonts w:ascii="Arial" w:eastAsia="Times New Roman" w:hAnsi="Arial" w:cs="Arial"/>
          <w:color w:val="222222"/>
          <w:sz w:val="22"/>
          <w:szCs w:val="22"/>
        </w:rPr>
        <w:t>This delays</w:t>
      </w:r>
      <w:proofErr w:type="gramEnd"/>
      <w:r w:rsidRPr="00BC777A">
        <w:rPr>
          <w:rFonts w:ascii="Arial" w:eastAsia="Times New Roman" w:hAnsi="Arial" w:cs="Arial"/>
          <w:color w:val="222222"/>
          <w:sz w:val="22"/>
          <w:szCs w:val="22"/>
        </w:rPr>
        <w:t xml:space="preserve"> orders each time I need to reply to a call or email.  YOU WILL BE CONTACTED as soon as your order is ready.  </w:t>
      </w:r>
    </w:p>
    <w:p w14:paraId="01739133" w14:textId="77777777" w:rsidR="00892E1A" w:rsidRDefault="00892E1A" w:rsidP="00AD388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022F56B" w14:textId="49960ED2" w:rsidR="00892E1A" w:rsidRPr="00BC777A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Thank you in advance for your patience and understanding. </w:t>
      </w:r>
    </w:p>
    <w:p w14:paraId="06ED372E" w14:textId="055BDC66" w:rsidR="00AD3880" w:rsidRPr="00BC777A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Sam</w:t>
      </w:r>
    </w:p>
    <w:p w14:paraId="54A97E37" w14:textId="77777777" w:rsidR="00892E1A" w:rsidRPr="00AD3880" w:rsidRDefault="00892E1A" w:rsidP="00AD388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56A9625" w14:textId="77777777" w:rsidR="00AD3880" w:rsidRPr="00BC777A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Samori Printing</w:t>
      </w:r>
    </w:p>
    <w:p w14:paraId="750EF500" w14:textId="77777777" w:rsidR="00AD3880" w:rsidRPr="00BC777A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275 W Warner Rd Suite 3</w:t>
      </w:r>
    </w:p>
    <w:p w14:paraId="59D9E434" w14:textId="59DB6CEF" w:rsidR="00AD3880" w:rsidRPr="00BC777A" w:rsidRDefault="00892E1A" w:rsidP="00AD38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Chandler</w:t>
      </w:r>
      <w:r w:rsidR="00AD3880" w:rsidRPr="00BC777A">
        <w:rPr>
          <w:rFonts w:ascii="Arial" w:eastAsia="Times New Roman" w:hAnsi="Arial" w:cs="Arial"/>
          <w:color w:val="222222"/>
          <w:sz w:val="20"/>
          <w:szCs w:val="20"/>
        </w:rPr>
        <w:t>, AZ 85225</w:t>
      </w:r>
    </w:p>
    <w:p w14:paraId="17148B9D" w14:textId="77777777" w:rsidR="00AD3880" w:rsidRPr="00BC777A" w:rsidRDefault="00301C83" w:rsidP="00AD38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hyperlink r:id="rId7" w:tgtFrame="_blank" w:history="1">
        <w:r w:rsidR="00AD3880" w:rsidRPr="00BC777A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sam@samoriprinting.com</w:t>
        </w:r>
      </w:hyperlink>
    </w:p>
    <w:p w14:paraId="0A3CCF05" w14:textId="77777777" w:rsidR="00AD3880" w:rsidRPr="00BC777A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>Located on South side of Warner Rd between Alma School and AZ Ave</w:t>
      </w:r>
    </w:p>
    <w:p w14:paraId="4D25A259" w14:textId="1D3F57D1" w:rsidR="00AD3880" w:rsidRPr="00BC777A" w:rsidRDefault="00AD3880" w:rsidP="00DC31A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BC777A">
        <w:rPr>
          <w:rFonts w:ascii="Arial" w:eastAsia="Times New Roman" w:hAnsi="Arial" w:cs="Arial"/>
          <w:color w:val="222222"/>
          <w:sz w:val="20"/>
          <w:szCs w:val="20"/>
        </w:rPr>
        <w:t xml:space="preserve">Hours:  </w:t>
      </w:r>
      <w:r w:rsidR="00DC31AD">
        <w:rPr>
          <w:rFonts w:ascii="Arial" w:eastAsia="Times New Roman" w:hAnsi="Arial" w:cs="Arial"/>
          <w:color w:val="222222"/>
          <w:sz w:val="20"/>
          <w:szCs w:val="20"/>
        </w:rPr>
        <w:t>By Appointment</w:t>
      </w:r>
    </w:p>
    <w:p w14:paraId="37D21D5B" w14:textId="77777777" w:rsidR="00AD3880" w:rsidRPr="00AD3880" w:rsidRDefault="00AD3880" w:rsidP="00AD388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D3880">
        <w:rPr>
          <w:rFonts w:ascii="Arial" w:eastAsia="Times New Roman" w:hAnsi="Arial" w:cs="Arial"/>
          <w:color w:val="222222"/>
        </w:rPr>
        <w:t> </w:t>
      </w:r>
    </w:p>
    <w:p w14:paraId="5A8DAB67" w14:textId="77777777" w:rsidR="00AA654D" w:rsidRDefault="00AA654D" w:rsidP="00AA654D">
      <w:r>
        <w:t xml:space="preserve">Cost for shirt, printing, set up and artwork fee will be all inclusive when you purchase shirts.  </w:t>
      </w:r>
    </w:p>
    <w:p w14:paraId="4B0309A3" w14:textId="77777777" w:rsidR="00AD3880" w:rsidRDefault="00AD3880"/>
    <w:sectPr w:rsidR="00AD3880" w:rsidSect="008E7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E0A1B"/>
    <w:multiLevelType w:val="multilevel"/>
    <w:tmpl w:val="BD40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7D07B8"/>
    <w:multiLevelType w:val="multilevel"/>
    <w:tmpl w:val="B498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80"/>
    <w:rsid w:val="000163BD"/>
    <w:rsid w:val="00301C83"/>
    <w:rsid w:val="00892E1A"/>
    <w:rsid w:val="008E774A"/>
    <w:rsid w:val="00A07372"/>
    <w:rsid w:val="00AA654D"/>
    <w:rsid w:val="00AD3880"/>
    <w:rsid w:val="00BC777A"/>
    <w:rsid w:val="00D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21697"/>
  <w15:chartTrackingRefBased/>
  <w15:docId w15:val="{51A073AF-F6B8-8549-8C91-B5EC6E8A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597429303543103419msolistparagraph">
    <w:name w:val="m_-4597429303543103419msolistparagraph"/>
    <w:basedOn w:val="Normal"/>
    <w:rsid w:val="00AD38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D38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@samoriprin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@samoriprinting.com" TargetMode="External"/><Relationship Id="rId5" Type="http://schemas.openxmlformats.org/officeDocument/2006/relationships/hyperlink" Target="http://www.samoriprint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Belles</dc:creator>
  <cp:keywords/>
  <dc:description/>
  <cp:lastModifiedBy>Kathy Belles</cp:lastModifiedBy>
  <cp:revision>2</cp:revision>
  <cp:lastPrinted>2020-07-31T00:53:00Z</cp:lastPrinted>
  <dcterms:created xsi:type="dcterms:W3CDTF">2020-07-31T01:09:00Z</dcterms:created>
  <dcterms:modified xsi:type="dcterms:W3CDTF">2020-07-31T01:09:00Z</dcterms:modified>
</cp:coreProperties>
</file>