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0EE5F7E0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547">
        <w:rPr>
          <w:rFonts w:ascii="Arial" w:eastAsia="Arial" w:hAnsi="Arial" w:cs="Arial"/>
          <w:b/>
          <w:bCs/>
          <w:sz w:val="22"/>
          <w:szCs w:val="20"/>
        </w:rPr>
        <w:t>Minutes</w:t>
      </w:r>
    </w:p>
    <w:p w14:paraId="72BC9A68" w14:textId="7B52C5B4" w:rsidR="001D6AE4" w:rsidRPr="007455E8" w:rsidRDefault="001D6AE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0E2871">
        <w:rPr>
          <w:rFonts w:ascii="Arial" w:eastAsia="Arial" w:hAnsi="Arial" w:cs="Arial"/>
          <w:b/>
          <w:bCs/>
          <w:sz w:val="22"/>
          <w:szCs w:val="20"/>
        </w:rPr>
        <w:t>November</w:t>
      </w:r>
      <w:r w:rsidR="00153F64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0E2871">
        <w:rPr>
          <w:rFonts w:ascii="Arial" w:eastAsia="Arial" w:hAnsi="Arial" w:cs="Arial"/>
          <w:b/>
          <w:bCs/>
          <w:sz w:val="22"/>
          <w:szCs w:val="20"/>
        </w:rPr>
        <w:t>2,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 xml:space="preserve">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20</w:t>
      </w:r>
    </w:p>
    <w:p w14:paraId="487C7E2B" w14:textId="3E98EB72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153F64">
        <w:rPr>
          <w:rFonts w:ascii="Arial" w:eastAsia="Arial" w:hAnsi="Arial" w:cs="Arial"/>
          <w:b/>
          <w:bCs/>
          <w:i/>
          <w:iCs/>
          <w:sz w:val="22"/>
          <w:szCs w:val="20"/>
        </w:rPr>
        <w:t>Zoom Meeting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2C3E2F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F0D3D6C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A510C4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6:0</w:t>
            </w:r>
            <w:r w:rsidR="000E2871">
              <w:rPr>
                <w:rFonts w:ascii="Arial" w:eastAsia="Arial" w:hAnsi="Arial" w:cs="Arial"/>
                <w:b/>
                <w:bCs/>
                <w:sz w:val="22"/>
                <w:szCs w:val="20"/>
              </w:rPr>
              <w:t>2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272A1968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  <w:r w:rsidR="00A510C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Jake</w:t>
            </w:r>
          </w:p>
          <w:p w14:paraId="0429EBB2" w14:textId="5C21CBAF" w:rsidR="00A510C4" w:rsidRDefault="00A510C4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Approval of </w:t>
            </w:r>
            <w:r w:rsidR="000E2871">
              <w:rPr>
                <w:rFonts w:ascii="Arial" w:eastAsia="Arial" w:hAnsi="Arial" w:cs="Arial"/>
                <w:b/>
                <w:bCs/>
                <w:sz w:val="22"/>
                <w:szCs w:val="20"/>
              </w:rPr>
              <w:t>October</w:t>
            </w: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Minutes- </w:t>
            </w:r>
            <w:r w:rsidR="000E287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Anne </w:t>
            </w: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2</w:t>
            </w:r>
            <w:r w:rsidRPr="00A510C4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0E2871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Heather</w:t>
            </w:r>
          </w:p>
          <w:p w14:paraId="71FC1006" w14:textId="7A76653F" w:rsidR="00F64259" w:rsidRPr="007455E8" w:rsidRDefault="00F64259" w:rsidP="00F64259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2C3E2F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2F0FC49F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0AF6C2BC" w14:textId="4A3B0A53" w:rsidR="00A510C4" w:rsidRDefault="000E2871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Off Ice- This will be suspended for now, with the exception of the Blues. We are wanting to reduce additional points of contact. </w:t>
            </w:r>
          </w:p>
          <w:p w14:paraId="7AAE5D02" w14:textId="7BC55952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D00903B" w14:textId="29203046" w:rsidR="00A510C4" w:rsidRPr="00A510C4" w:rsidRDefault="00A510C4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72A81F88" w14:textId="52E8C34C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0369E509" w14:textId="54EDC24A" w:rsidR="00A510C4" w:rsidRPr="00A510C4" w:rsidRDefault="000E2871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We are buying a lot of the open ice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4B8C3E03" w14:textId="4D822238" w:rsidR="00A510C4" w:rsidRDefault="000E2871" w:rsidP="00C52456">
            <w:pPr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Reports are not completed at this time</w:t>
            </w:r>
          </w:p>
          <w:p w14:paraId="1467968A" w14:textId="3AB1A7A6" w:rsidR="000E2871" w:rsidRDefault="000E2871" w:rsidP="00C52456">
            <w:pPr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Billing is done thru September to the travel teams is done</w:t>
            </w:r>
          </w:p>
          <w:p w14:paraId="4C794BE4" w14:textId="545365C9" w:rsidR="000E2871" w:rsidRDefault="000E2871" w:rsidP="00C52456">
            <w:pPr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House league refs are being paid each week</w:t>
            </w:r>
          </w:p>
          <w:p w14:paraId="0BDFE207" w14:textId="342D646F" w:rsidR="00DC6693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4C72CB4B" w14:textId="1E666B3A" w:rsidR="00A510C4" w:rsidRPr="00A510C4" w:rsidRDefault="00C52456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A510C4">
              <w:rPr>
                <w:rFonts w:ascii="Arial" w:eastAsia="Arial" w:hAnsi="Arial" w:cs="Arial"/>
                <w:sz w:val="20"/>
                <w:szCs w:val="20"/>
              </w:rPr>
              <w:t>othing to report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3193944B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5ACD7B8" w14:textId="22BA554D" w:rsidR="00C52456" w:rsidRDefault="00C52456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Season has started- Playing full schedule</w:t>
            </w:r>
          </w:p>
          <w:p w14:paraId="61673B72" w14:textId="262D979C" w:rsidR="00C52456" w:rsidRPr="00C52456" w:rsidRDefault="00C52456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Thanks for the help with Covid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00D21675" w14:textId="5D5B4B26" w:rsidR="00607DE7" w:rsidRPr="00607DE7" w:rsidRDefault="00A510C4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Nothing to report</w:t>
            </w: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Zach Honert</w:t>
            </w:r>
          </w:p>
          <w:p w14:paraId="5D957344" w14:textId="2536FDD7" w:rsidR="00607DE7" w:rsidRDefault="00C52456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 xml:space="preserve">Ice Feasibility Study: </w:t>
            </w:r>
            <w:r w:rsidR="000E2871">
              <w:rPr>
                <w:rFonts w:ascii="Arial" w:eastAsia="Calibri" w:hAnsi="Arial" w:cs="Arial"/>
                <w:sz w:val="20"/>
                <w:szCs w:val="22"/>
              </w:rPr>
              <w:t>Look into the possibility of turning the turf back in to an ice rink</w:t>
            </w:r>
          </w:p>
          <w:p w14:paraId="1D02F7EE" w14:textId="334917F3" w:rsidR="000E2871" w:rsidRDefault="000E2871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If this happens, the front rink would become our overflow, with the new rink being our main rink</w:t>
            </w:r>
          </w:p>
          <w:p w14:paraId="1628A27E" w14:textId="2EA5A707" w:rsidR="000E2871" w:rsidRDefault="000E2871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We are committed to $200,000 for ice time currently</w:t>
            </w:r>
          </w:p>
          <w:p w14:paraId="24058612" w14:textId="3D2CF603" w:rsidR="000E2871" w:rsidRDefault="000E2871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Committee? Rich Oswald has volunteered to help with this and get the Parks Dept involved</w:t>
            </w:r>
            <w:r w:rsidR="00C52456">
              <w:rPr>
                <w:rFonts w:ascii="Arial" w:eastAsia="Calibri" w:hAnsi="Arial" w:cs="Arial"/>
                <w:sz w:val="20"/>
                <w:szCs w:val="22"/>
              </w:rPr>
              <w:t>- Need to get a formal request</w:t>
            </w:r>
          </w:p>
          <w:p w14:paraId="1ED339D5" w14:textId="0F301CDD" w:rsidR="000E2871" w:rsidRDefault="000E2871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Update NIHL: No new comments at this time</w:t>
            </w:r>
          </w:p>
          <w:p w14:paraId="43CFF3F2" w14:textId="41D7CA3C" w:rsidR="00C52456" w:rsidRDefault="00C52456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Select teams have been announced and House league has begun</w:t>
            </w:r>
          </w:p>
          <w:p w14:paraId="6CA8C04F" w14:textId="6AC7E18F" w:rsidR="00C52456" w:rsidRDefault="00C52456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Concerns about the long process to contact players that make the team- Kerry, Michelle, Zach to discuss this and bring back suggestions.</w:t>
            </w:r>
          </w:p>
          <w:p w14:paraId="11250803" w14:textId="694A83F3" w:rsidR="00C52456" w:rsidRPr="00C52456" w:rsidRDefault="00C52456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Can we do automatic payments for team fees?</w:t>
            </w: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34985DBD" w:rsidR="00607DE7" w:rsidRPr="00607DE7" w:rsidRDefault="00A510C4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Absent</w:t>
            </w:r>
          </w:p>
          <w:p w14:paraId="778CB964" w14:textId="0C9F0BD7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4C95DE25" w14:textId="2651C922" w:rsidR="000E2871" w:rsidRDefault="000E2871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One Goal started tonight (11/2)</w:t>
            </w:r>
          </w:p>
          <w:p w14:paraId="2A9DDD31" w14:textId="7C481148" w:rsidR="000E2871" w:rsidRPr="000E2871" w:rsidRDefault="000E2871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 players with 18 coaches on the ice</w:t>
            </w:r>
          </w:p>
          <w:p w14:paraId="732E45E0" w14:textId="00BD2DAB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Tysma</w:t>
            </w:r>
          </w:p>
          <w:p w14:paraId="3ADB0CA4" w14:textId="64F7ACF0" w:rsidR="002C3E2F" w:rsidRDefault="000E2871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Pictures the week of 11/16 (Mon,Tues,Wed) for the QCHA</w:t>
            </w:r>
          </w:p>
          <w:p w14:paraId="0CB26F46" w14:textId="1968EBE4" w:rsidR="000E2871" w:rsidRDefault="000E2871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 not heard back about the Blues- probably won’t be until December</w:t>
            </w:r>
          </w:p>
          <w:p w14:paraId="059235E1" w14:textId="13B447AD" w:rsidR="000E2871" w:rsidRDefault="000E2871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0E2871">
              <w:rPr>
                <w:rFonts w:ascii="Arial" w:eastAsia="Arial" w:hAnsi="Arial" w:cs="Arial"/>
                <w:sz w:val="20"/>
                <w:szCs w:val="20"/>
              </w:rPr>
              <w:t>Try Hockey for Free is this Saturday (1</w:t>
            </w:r>
            <w:r>
              <w:rPr>
                <w:rFonts w:ascii="Arial" w:eastAsia="Arial" w:hAnsi="Arial" w:cs="Arial"/>
                <w:sz w:val="20"/>
                <w:szCs w:val="20"/>
              </w:rPr>
              <w:t>1/7) Need Volunteers</w:t>
            </w:r>
          </w:p>
          <w:p w14:paraId="3BE94A67" w14:textId="30E613CC" w:rsidR="00DC6693" w:rsidRPr="000E2871" w:rsidRDefault="00DC6693" w:rsidP="000E2871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0E2871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0E2871">
              <w:rPr>
                <w:rFonts w:ascii="Arial" w:eastAsia="Arial" w:hAnsi="Arial" w:cs="Arial"/>
                <w:sz w:val="20"/>
                <w:szCs w:val="20"/>
              </w:rPr>
              <w:t xml:space="preserve"> – Matt Rosebrough</w:t>
            </w:r>
            <w:r w:rsidR="00D4077A" w:rsidRPr="000E287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D2B58EE" w14:textId="2E93B241" w:rsidR="002C3E2F" w:rsidRDefault="000E2871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Travel Jerseys should be in this week</w:t>
            </w:r>
          </w:p>
          <w:p w14:paraId="732A2BA5" w14:textId="72ED4671" w:rsidR="000E2871" w:rsidRDefault="000E2871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Going to set up another time for House league jerseys</w:t>
            </w:r>
          </w:p>
          <w:p w14:paraId="516A7FCD" w14:textId="77777777" w:rsidR="002C3E2F" w:rsidRPr="002C3E2F" w:rsidRDefault="002C3E2F" w:rsidP="002C3E2F">
            <w:pPr>
              <w:pStyle w:val="ListParagraph"/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656A1F" w14:textId="3EE85083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</w:p>
          <w:p w14:paraId="27A5C823" w14:textId="396D4B79" w:rsidR="002C3E2F" w:rsidRPr="002C3E2F" w:rsidRDefault="00C52456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2DECA5FC" w14:textId="76B07E15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Angela Ploegman</w:t>
            </w:r>
          </w:p>
          <w:p w14:paraId="05617818" w14:textId="397B0207" w:rsidR="002C3E2F" w:rsidRPr="002C3E2F" w:rsidRDefault="00C52456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Nothing to report</w:t>
            </w:r>
          </w:p>
          <w:p w14:paraId="7618E219" w14:textId="0E3D8F9B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Honert</w:t>
            </w:r>
          </w:p>
          <w:p w14:paraId="6ABAD35F" w14:textId="4D82E316" w:rsidR="002C3E2F" w:rsidRPr="002C3E2F" w:rsidRDefault="002C3E2F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Absent</w:t>
            </w:r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70D67899" w14:textId="0BEE036F" w:rsidR="002C3E2F" w:rsidRDefault="00C52456" w:rsidP="00C52456">
            <w:pPr>
              <w:pStyle w:val="ListParagraph"/>
              <w:numPr>
                <w:ilvl w:val="1"/>
                <w:numId w:val="15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Nothing </w:t>
            </w:r>
            <w:r w:rsidR="001B6A82">
              <w:rPr>
                <w:rFonts w:ascii="Arial" w:eastAsia="Arial" w:hAnsi="Arial" w:cs="Arial"/>
                <w:bCs/>
                <w:sz w:val="20"/>
                <w:szCs w:val="20"/>
              </w:rPr>
              <w:t xml:space="preserve">additional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to report</w:t>
            </w:r>
          </w:p>
          <w:p w14:paraId="5288B1D1" w14:textId="77777777" w:rsidR="002C3E2F" w:rsidRDefault="002C3E2F" w:rsidP="002C3E2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 xml:space="preserve">Covid-19 Coordinator-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Tena Mahoney</w:t>
            </w:r>
          </w:p>
          <w:p w14:paraId="33824345" w14:textId="77777777" w:rsidR="002C3E2F" w:rsidRDefault="00C52456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Need to be using masks and social distancing</w:t>
            </w:r>
          </w:p>
          <w:p w14:paraId="6796BBF9" w14:textId="1AA28540" w:rsidR="00C52456" w:rsidRDefault="00C52456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lth Department stated they will shut us down if we have an increase of cases</w:t>
            </w:r>
          </w:p>
          <w:p w14:paraId="1CB63A91" w14:textId="77777777" w:rsidR="00C52456" w:rsidRPr="00A510C4" w:rsidRDefault="00C52456" w:rsidP="00C52456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Question was asked if we should take temperatures- If we do that it has to be done every time at every event. Ultimately the responsibility is with the parents. </w:t>
            </w:r>
          </w:p>
          <w:p w14:paraId="59DF95F7" w14:textId="23D21775" w:rsidR="00C52456" w:rsidRPr="002C3E2F" w:rsidRDefault="00C52456" w:rsidP="00C52456">
            <w:pPr>
              <w:pStyle w:val="ListParagraph"/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2C3E2F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5C05D6D6" w:rsidR="00E306BF" w:rsidRPr="002C3E2F" w:rsidRDefault="00C52456" w:rsidP="002C3E2F">
            <w:pPr>
              <w:pStyle w:val="ListParagraph"/>
              <w:numPr>
                <w:ilvl w:val="0"/>
                <w:numId w:val="16"/>
              </w:num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Jon and Sarah Rasler spoke about the concerns of not having a Select team at the Squirt level which is leading to combining and forming a 12u program. They also spoke about the team notification</w:t>
            </w:r>
            <w:r w:rsidR="001B6A82">
              <w:rPr>
                <w:rFonts w:ascii="Arial" w:eastAsia="Arial" w:hAnsi="Arial" w:cs="Arial"/>
                <w:b/>
                <w:sz w:val="20"/>
                <w:szCs w:val="20"/>
              </w:rPr>
              <w:t xml:space="preserve"> process.</w:t>
            </w:r>
          </w:p>
        </w:tc>
      </w:tr>
      <w:tr w:rsidR="002C3E2F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1D48199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C52456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7:14pm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70990F0F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2C4F1D">
        <w:rPr>
          <w:rFonts w:ascii="Arial" w:eastAsia="Arial" w:hAnsi="Arial" w:cs="Arial"/>
          <w:b/>
          <w:bCs/>
          <w:sz w:val="22"/>
          <w:szCs w:val="20"/>
        </w:rPr>
        <w:t>Thursday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C52456">
        <w:rPr>
          <w:rFonts w:ascii="Arial" w:eastAsia="Arial" w:hAnsi="Arial" w:cs="Arial"/>
          <w:b/>
          <w:bCs/>
          <w:sz w:val="22"/>
          <w:szCs w:val="20"/>
        </w:rPr>
        <w:t>December</w:t>
      </w:r>
      <w:r w:rsidR="00841E61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C52456">
        <w:rPr>
          <w:rFonts w:ascii="Arial" w:eastAsia="Arial" w:hAnsi="Arial" w:cs="Arial"/>
          <w:b/>
          <w:bCs/>
          <w:sz w:val="22"/>
          <w:szCs w:val="20"/>
        </w:rPr>
        <w:t>10</w:t>
      </w:r>
      <w:r w:rsidR="004C4296">
        <w:rPr>
          <w:rFonts w:ascii="Arial" w:eastAsia="Arial" w:hAnsi="Arial" w:cs="Arial"/>
          <w:b/>
          <w:bCs/>
          <w:sz w:val="22"/>
          <w:szCs w:val="20"/>
        </w:rPr>
        <w:t>, 2020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Zoom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65C0"/>
    <w:multiLevelType w:val="hybridMultilevel"/>
    <w:tmpl w:val="58EE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A524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718A"/>
    <w:multiLevelType w:val="hybridMultilevel"/>
    <w:tmpl w:val="0BE2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B223E"/>
    <w:multiLevelType w:val="hybridMultilevel"/>
    <w:tmpl w:val="9D7C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10CD"/>
    <w:multiLevelType w:val="hybridMultilevel"/>
    <w:tmpl w:val="9F84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13262"/>
    <w:multiLevelType w:val="hybridMultilevel"/>
    <w:tmpl w:val="2E80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5119D"/>
    <w:multiLevelType w:val="hybridMultilevel"/>
    <w:tmpl w:val="C044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D70D5"/>
    <w:multiLevelType w:val="hybridMultilevel"/>
    <w:tmpl w:val="D8DE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507DB"/>
    <w:multiLevelType w:val="hybridMultilevel"/>
    <w:tmpl w:val="1376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87DBC"/>
    <w:multiLevelType w:val="hybridMultilevel"/>
    <w:tmpl w:val="1C2A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C411D"/>
    <w:multiLevelType w:val="hybridMultilevel"/>
    <w:tmpl w:val="A5B6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41CF8"/>
    <w:multiLevelType w:val="hybridMultilevel"/>
    <w:tmpl w:val="A45E1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12"/>
  </w:num>
  <w:num w:numId="7">
    <w:abstractNumId w:val="5"/>
  </w:num>
  <w:num w:numId="8">
    <w:abstractNumId w:val="13"/>
  </w:num>
  <w:num w:numId="9">
    <w:abstractNumId w:val="15"/>
  </w:num>
  <w:num w:numId="10">
    <w:abstractNumId w:val="11"/>
  </w:num>
  <w:num w:numId="11">
    <w:abstractNumId w:val="10"/>
  </w:num>
  <w:num w:numId="12">
    <w:abstractNumId w:val="8"/>
  </w:num>
  <w:num w:numId="13">
    <w:abstractNumId w:val="4"/>
  </w:num>
  <w:num w:numId="14">
    <w:abstractNumId w:val="3"/>
  </w:num>
  <w:num w:numId="15">
    <w:abstractNumId w:val="6"/>
  </w:num>
  <w:num w:numId="1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1547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0E2871"/>
    <w:rsid w:val="00104E05"/>
    <w:rsid w:val="00110DB1"/>
    <w:rsid w:val="001206DB"/>
    <w:rsid w:val="001214BB"/>
    <w:rsid w:val="001514EC"/>
    <w:rsid w:val="00153F64"/>
    <w:rsid w:val="00165092"/>
    <w:rsid w:val="00186606"/>
    <w:rsid w:val="00187A05"/>
    <w:rsid w:val="00192D9E"/>
    <w:rsid w:val="001A79F2"/>
    <w:rsid w:val="001B6A8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3E2F"/>
    <w:rsid w:val="002C4F1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241FB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510C4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52456"/>
    <w:rsid w:val="00C632BC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AB2A-B948-484D-AF10-9C417608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Katie Oswald</cp:lastModifiedBy>
  <cp:revision>3</cp:revision>
  <cp:lastPrinted>1900-01-01T06:00:00Z</cp:lastPrinted>
  <dcterms:created xsi:type="dcterms:W3CDTF">2020-12-03T03:04:00Z</dcterms:created>
  <dcterms:modified xsi:type="dcterms:W3CDTF">2020-12-03T03:06:00Z</dcterms:modified>
</cp:coreProperties>
</file>