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333" w:rsidRDefault="006E6B34">
      <w:r>
        <w:rPr>
          <w:noProof/>
        </w:rPr>
        <w:drawing>
          <wp:inline distT="0" distB="0" distL="0" distR="0" wp14:anchorId="672C0767" wp14:editId="7239D88E">
            <wp:extent cx="3800475" cy="495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34"/>
    <w:rsid w:val="006E6B34"/>
    <w:rsid w:val="00A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C3F22-FE93-4FFD-8DF5-F661D12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Independent School District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JENNIFER COBB PETTERSSON COBB</dc:creator>
  <cp:keywords/>
  <dc:description/>
  <cp:lastModifiedBy>JENNIFER JENNIFER COBB PETTERSSON COBB</cp:lastModifiedBy>
  <cp:revision>1</cp:revision>
  <dcterms:created xsi:type="dcterms:W3CDTF">2021-09-21T22:26:00Z</dcterms:created>
  <dcterms:modified xsi:type="dcterms:W3CDTF">2021-09-21T22:26:00Z</dcterms:modified>
</cp:coreProperties>
</file>