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B0B" w14:textId="6612B1CC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827667">
        <w:rPr>
          <w:b/>
          <w:bCs/>
          <w:i/>
          <w:iCs/>
          <w:sz w:val="28"/>
          <w:szCs w:val="28"/>
        </w:rPr>
        <w:t xml:space="preserve">July </w:t>
      </w:r>
      <w:r w:rsidR="00DA475D">
        <w:rPr>
          <w:b/>
          <w:bCs/>
          <w:i/>
          <w:iCs/>
          <w:sz w:val="28"/>
          <w:szCs w:val="28"/>
        </w:rPr>
        <w:t>1</w:t>
      </w:r>
      <w:r w:rsidR="00AF4B73">
        <w:rPr>
          <w:b/>
          <w:bCs/>
          <w:i/>
          <w:iCs/>
          <w:sz w:val="28"/>
          <w:szCs w:val="28"/>
        </w:rPr>
        <w:t>1</w:t>
      </w:r>
      <w:r w:rsidR="00907251">
        <w:rPr>
          <w:b/>
          <w:bCs/>
          <w:i/>
          <w:iCs/>
          <w:sz w:val="28"/>
          <w:szCs w:val="28"/>
        </w:rPr>
        <w:t>, 202</w:t>
      </w:r>
      <w:r w:rsidR="00AF4B73">
        <w:rPr>
          <w:b/>
          <w:bCs/>
          <w:i/>
          <w:iCs/>
          <w:sz w:val="28"/>
          <w:szCs w:val="28"/>
        </w:rPr>
        <w:t>5</w:t>
      </w:r>
    </w:p>
    <w:p w14:paraId="47BCA8A6" w14:textId="2114181E" w:rsidR="00603694" w:rsidRDefault="00827667" w:rsidP="0060369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Summer</w:t>
      </w:r>
      <w:r w:rsidR="00603694" w:rsidRPr="00603694">
        <w:rPr>
          <w:b/>
          <w:bCs/>
          <w:sz w:val="28"/>
          <w:szCs w:val="28"/>
        </w:rPr>
        <w:t xml:space="preserve"> </w:t>
      </w:r>
      <w:r w:rsidR="00603694">
        <w:rPr>
          <w:b/>
          <w:bCs/>
          <w:sz w:val="28"/>
          <w:szCs w:val="28"/>
        </w:rPr>
        <w:t>Meeting</w:t>
      </w:r>
    </w:p>
    <w:p w14:paraId="6EF40BB9" w14:textId="5652FA15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 xml:space="preserve">at the </w:t>
      </w:r>
      <w:r w:rsidR="00827667">
        <w:t>summer</w:t>
      </w:r>
      <w:r w:rsidR="00DC1E77">
        <w:t xml:space="preserve"> meeting</w:t>
      </w:r>
      <w:r>
        <w:t xml:space="preserve"> was held </w:t>
      </w:r>
      <w:r w:rsidR="00827667">
        <w:t xml:space="preserve">July </w:t>
      </w:r>
      <w:r w:rsidR="0012231A">
        <w:t>1</w:t>
      </w:r>
      <w:r w:rsidR="00AF4B73">
        <w:t>1</w:t>
      </w:r>
      <w:r w:rsidR="00827667">
        <w:t>,</w:t>
      </w:r>
      <w:r w:rsidR="00DC1E77">
        <w:t xml:space="preserve"> 202</w:t>
      </w:r>
      <w:r w:rsidR="00AF4B73">
        <w:t>5</w:t>
      </w:r>
      <w:r w:rsidR="00A955E4">
        <w:t>,</w:t>
      </w:r>
      <w:r>
        <w:t xml:space="preserve"> at</w:t>
      </w:r>
      <w:r w:rsidR="0012231A">
        <w:t xml:space="preserve"> </w:t>
      </w:r>
      <w:r w:rsidR="0092091E">
        <w:t>8</w:t>
      </w:r>
      <w:r w:rsidR="0012231A">
        <w:t>:00</w:t>
      </w:r>
      <w:r w:rsidR="0092091E">
        <w:t>a</w:t>
      </w:r>
      <w:r w:rsidR="0012231A">
        <w:t>m</w:t>
      </w:r>
      <w:r>
        <w:t>.</w:t>
      </w:r>
    </w:p>
    <w:p w14:paraId="7DADAE11" w14:textId="5A655DE4" w:rsidR="00B8504E" w:rsidRDefault="00BC68D5" w:rsidP="00603694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12231A">
        <w:t>1:06pm</w:t>
      </w:r>
      <w:r w:rsidR="00603694">
        <w:t xml:space="preserve">.  Attending the meeting were voting members </w:t>
      </w:r>
      <w:r>
        <w:t xml:space="preserve">George Atkinson, </w:t>
      </w:r>
      <w:r w:rsidR="00384F5B">
        <w:t xml:space="preserve">Doug Diroff, </w:t>
      </w:r>
      <w:r>
        <w:t>Joe Barone,</w:t>
      </w:r>
      <w:r w:rsidR="00827667">
        <w:t xml:space="preserve"> </w:t>
      </w:r>
      <w:r w:rsidR="003B4B82">
        <w:t>Jean Laxton.</w:t>
      </w:r>
      <w:r>
        <w:t xml:space="preserve"> Wood, Jim Cosgrove</w:t>
      </w:r>
      <w:r w:rsidR="00384F5B">
        <w:t>,</w:t>
      </w:r>
      <w:r w:rsidR="0091037B">
        <w:t xml:space="preserve"> Dan </w:t>
      </w:r>
      <w:proofErr w:type="gramStart"/>
      <w:r w:rsidR="0091037B">
        <w:t xml:space="preserve">Pozdol, </w:t>
      </w:r>
      <w:r w:rsidR="00384F5B">
        <w:t xml:space="preserve"> Nick</w:t>
      </w:r>
      <w:proofErr w:type="gramEnd"/>
      <w:r w:rsidR="00384F5B">
        <w:t xml:space="preserve"> Zajas.  Guests:  </w:t>
      </w:r>
      <w:r>
        <w:t xml:space="preserve"> Jason </w:t>
      </w:r>
      <w:r w:rsidR="00356E72">
        <w:t xml:space="preserve">Reynolds, </w:t>
      </w:r>
      <w:r w:rsidR="00827667">
        <w:t>Jon Hosking,</w:t>
      </w:r>
      <w:r w:rsidR="0096192A">
        <w:t xml:space="preserve"> </w:t>
      </w:r>
      <w:r w:rsidR="00356E72">
        <w:t>Al</w:t>
      </w:r>
      <w:r w:rsidR="00735C32">
        <w:t xml:space="preserve"> </w:t>
      </w:r>
      <w:r w:rsidR="009569F5">
        <w:t>Wakeham, Bob</w:t>
      </w:r>
      <w:r w:rsidR="00E47AC4">
        <w:t xml:space="preserve"> Yohe</w:t>
      </w:r>
      <w:r w:rsidR="00A27656">
        <w:t xml:space="preserve">, </w:t>
      </w:r>
      <w:r w:rsidR="005B77F4">
        <w:t xml:space="preserve">Bob </w:t>
      </w:r>
      <w:proofErr w:type="spellStart"/>
      <w:r w:rsidR="005B77F4">
        <w:t>DeSpirit</w:t>
      </w:r>
      <w:proofErr w:type="spellEnd"/>
      <w:r w:rsidR="00356E72">
        <w:t xml:space="preserve">, </w:t>
      </w:r>
      <w:r w:rsidR="00111EE5">
        <w:t xml:space="preserve">Tom Berry, Matt Hawkins, </w:t>
      </w:r>
      <w:r w:rsidR="0096192A">
        <w:t xml:space="preserve">BJ McCabe, Don Wright, </w:t>
      </w:r>
      <w:r w:rsidR="00827667">
        <w:t xml:space="preserve">J.P. </w:t>
      </w:r>
      <w:proofErr w:type="spellStart"/>
      <w:r w:rsidR="00827667">
        <w:t>Palmentier</w:t>
      </w:r>
      <w:proofErr w:type="spellEnd"/>
      <w:r w:rsidR="00827667">
        <w:t>,  Kim Gearns, Jerry Ruskowski, Amy Blake, Lyle Phair, Scott Cambensy, Perry Wooden, Bob Mancini,</w:t>
      </w:r>
      <w:r w:rsidR="0096192A">
        <w:t xml:space="preserve"> Michael Caples</w:t>
      </w:r>
      <w:r w:rsidR="003B2EE9">
        <w:t>,</w:t>
      </w:r>
      <w:r w:rsidR="002506A3">
        <w:t xml:space="preserve"> </w:t>
      </w:r>
      <w:r w:rsidR="00B10DB2">
        <w:t>Craig Staskowski</w:t>
      </w:r>
      <w:r w:rsidR="003B2EE9">
        <w:t>,</w:t>
      </w:r>
      <w:r w:rsidR="00DC5E9C">
        <w:t xml:space="preserve"> John Popma, Diana Guiney, </w:t>
      </w:r>
      <w:r w:rsidR="00B76C75">
        <w:t xml:space="preserve">Matt Kakabeeke, Frank Noonan, Tim Jones, Triston Jensen, </w:t>
      </w:r>
      <w:r w:rsidR="00034593">
        <w:t xml:space="preserve">Kris Ambrose, Grant Helms, Shannon Mathison, James McPhee, </w:t>
      </w:r>
      <w:r w:rsidR="006C6A59">
        <w:t>Christina Greco, Michele Windhurst, Amanda Bain</w:t>
      </w:r>
      <w:r w:rsidR="005E7287">
        <w:t>.</w:t>
      </w:r>
      <w:r w:rsidR="005B77F4">
        <w:br/>
      </w:r>
      <w:r w:rsidR="00DC1E77">
        <w:br/>
      </w:r>
      <w:r w:rsidR="00356E72" w:rsidRPr="00B30EAD">
        <w:rPr>
          <w:b/>
          <w:bCs/>
        </w:rPr>
        <w:t>Minutes:</w:t>
      </w:r>
      <w:r w:rsidR="00356E72">
        <w:t xml:space="preserve">  </w:t>
      </w:r>
      <w:r w:rsidR="0092091E">
        <w:t>Motion to approve the April and May Meeting minutes, motion to approve seconded</w:t>
      </w:r>
      <w:r w:rsidR="00F11404">
        <w:t>, approved.</w:t>
      </w:r>
    </w:p>
    <w:p w14:paraId="3496D079" w14:textId="529DCFEB" w:rsidR="0012231A" w:rsidRDefault="0016293A" w:rsidP="00B24046">
      <w:r w:rsidRPr="008C4F62">
        <w:rPr>
          <w:b/>
          <w:bCs/>
        </w:rPr>
        <w:t>Financial update:</w:t>
      </w:r>
      <w:r>
        <w:t xml:space="preserve"> </w:t>
      </w:r>
      <w:r w:rsidR="008E3732">
        <w:t>April statements were sent out, the audit is in process for this past season, no questions were asked.</w:t>
      </w:r>
    </w:p>
    <w:p w14:paraId="2FA4831D" w14:textId="28C6DF2F" w:rsidR="005B77F4" w:rsidRPr="00EA532C" w:rsidRDefault="00D11CE5" w:rsidP="005B77F4">
      <w:r w:rsidRPr="005B77F4">
        <w:rPr>
          <w:b/>
          <w:bCs/>
        </w:rPr>
        <w:t>Marketing</w:t>
      </w:r>
      <w:r w:rsidR="00722AE6">
        <w:rPr>
          <w:b/>
          <w:bCs/>
        </w:rPr>
        <w:t xml:space="preserve">: </w:t>
      </w:r>
      <w:r w:rsidR="00EA532C">
        <w:t xml:space="preserve">Two new partnerships have signed </w:t>
      </w:r>
      <w:proofErr w:type="gramStart"/>
      <w:r w:rsidR="00EA532C">
        <w:t>on</w:t>
      </w:r>
      <w:proofErr w:type="gramEnd"/>
      <w:r w:rsidR="00EA532C">
        <w:t xml:space="preserve"> with MAHA for the upcoming season 200X85 and </w:t>
      </w:r>
      <w:r w:rsidR="00AC70AB">
        <w:t xml:space="preserve">Quench </w:t>
      </w:r>
      <w:r w:rsidR="00E82014">
        <w:t>Hydration</w:t>
      </w:r>
      <w:r w:rsidR="006D54AA">
        <w:t>.</w:t>
      </w:r>
      <w:r w:rsidR="00E82014">
        <w:t xml:space="preserve"> Several</w:t>
      </w:r>
      <w:r w:rsidR="00AC70AB">
        <w:t xml:space="preserve"> partners will be here with us for the summer meeting</w:t>
      </w:r>
      <w:r w:rsidR="001D7433">
        <w:t xml:space="preserve">, </w:t>
      </w:r>
      <w:r w:rsidR="006D54AA">
        <w:t>Game sheets</w:t>
      </w:r>
      <w:r w:rsidR="001D7433">
        <w:t xml:space="preserve"> will be here to announce the addition of their team app.</w:t>
      </w:r>
      <w:r w:rsidR="00E82014">
        <w:t xml:space="preserve">  </w:t>
      </w:r>
    </w:p>
    <w:p w14:paraId="4C5F09EA" w14:textId="7A12A5AE" w:rsidR="0012231A" w:rsidRPr="00797BD6" w:rsidRDefault="0012231A" w:rsidP="005B77F4">
      <w:r w:rsidRPr="008C4F62">
        <w:rPr>
          <w:b/>
          <w:bCs/>
        </w:rPr>
        <w:t>Growth Initiatives</w:t>
      </w:r>
      <w:proofErr w:type="gramStart"/>
      <w:r w:rsidRPr="008C4F62">
        <w:rPr>
          <w:b/>
          <w:bCs/>
        </w:rPr>
        <w:t>:</w:t>
      </w:r>
      <w:r>
        <w:t xml:space="preserve">  </w:t>
      </w:r>
      <w:r w:rsidR="008C4F62">
        <w:t>T</w:t>
      </w:r>
      <w:r>
        <w:t>he</w:t>
      </w:r>
      <w:proofErr w:type="gramEnd"/>
      <w:r>
        <w:t xml:space="preserve"> </w:t>
      </w:r>
      <w:r w:rsidR="008C4F62">
        <w:t xml:space="preserve">winners of the </w:t>
      </w:r>
      <w:r>
        <w:t>association contest will be announced at the banquet this weekend.</w:t>
      </w:r>
    </w:p>
    <w:p w14:paraId="25BE673B" w14:textId="0DE0B8A0" w:rsidR="00336B8D" w:rsidRDefault="000C644F" w:rsidP="007410B7">
      <w:r w:rsidRPr="007410B7">
        <w:rPr>
          <w:b/>
          <w:bCs/>
        </w:rPr>
        <w:t xml:space="preserve">Safe </w:t>
      </w:r>
      <w:r w:rsidR="008C4F62">
        <w:rPr>
          <w:b/>
          <w:bCs/>
        </w:rPr>
        <w:t>S</w:t>
      </w:r>
      <w:r w:rsidRPr="007410B7">
        <w:rPr>
          <w:b/>
          <w:bCs/>
        </w:rPr>
        <w:t>port</w:t>
      </w:r>
      <w:r w:rsidR="008C4F62">
        <w:t>:</w:t>
      </w:r>
      <w:r>
        <w:t xml:space="preserve"> </w:t>
      </w:r>
      <w:r w:rsidR="006D54AA">
        <w:t xml:space="preserve">95 cases </w:t>
      </w:r>
      <w:r w:rsidR="008F7F43">
        <w:t xml:space="preserve">were </w:t>
      </w:r>
      <w:r w:rsidR="00A811B8">
        <w:t>submitted,</w:t>
      </w:r>
      <w:r w:rsidR="008F7F43">
        <w:t xml:space="preserve"> which leads the </w:t>
      </w:r>
      <w:r w:rsidR="0010271C">
        <w:t>USA</w:t>
      </w:r>
      <w:r w:rsidR="008F7F43">
        <w:t xml:space="preserve"> hockey affiliates.  For the 25-26 season we will be </w:t>
      </w:r>
      <w:proofErr w:type="gramStart"/>
      <w:r w:rsidR="008F7F43">
        <w:t>outsourcing to</w:t>
      </w:r>
      <w:proofErr w:type="gramEnd"/>
      <w:r w:rsidR="008F7F43">
        <w:t xml:space="preserve"> </w:t>
      </w:r>
      <w:proofErr w:type="spellStart"/>
      <w:r w:rsidR="00A811B8">
        <w:t>M</w:t>
      </w:r>
      <w:r w:rsidR="008F7F43">
        <w:t>etrolegal</w:t>
      </w:r>
      <w:proofErr w:type="spellEnd"/>
      <w:r w:rsidR="0010271C">
        <w:t xml:space="preserve"> to investigate cases of intake and </w:t>
      </w:r>
      <w:proofErr w:type="gramStart"/>
      <w:r w:rsidR="0010271C">
        <w:t>investigations,</w:t>
      </w:r>
      <w:proofErr w:type="gramEnd"/>
      <w:r w:rsidR="0010271C">
        <w:t xml:space="preserve"> beginning September 1, 2025.</w:t>
      </w:r>
      <w:r w:rsidR="00A811B8">
        <w:t xml:space="preserve">  Please send </w:t>
      </w:r>
      <w:proofErr w:type="gramStart"/>
      <w:r w:rsidR="00A811B8">
        <w:t>you</w:t>
      </w:r>
      <w:proofErr w:type="gramEnd"/>
      <w:r w:rsidR="00A811B8">
        <w:t xml:space="preserve"> district dates to Jason for the road show.</w:t>
      </w:r>
    </w:p>
    <w:p w14:paraId="2CAE74AC" w14:textId="47A30B35" w:rsidR="000511CB" w:rsidRDefault="000511CB" w:rsidP="00A811B8">
      <w:r>
        <w:rPr>
          <w:b/>
          <w:bCs/>
        </w:rPr>
        <w:t>Event Manager</w:t>
      </w:r>
      <w:r w:rsidR="00722AE6">
        <w:rPr>
          <w:b/>
          <w:bCs/>
        </w:rPr>
        <w:t xml:space="preserve">: </w:t>
      </w:r>
      <w:r w:rsidR="006C7DE9" w:rsidRPr="006C7DE9">
        <w:t xml:space="preserve">Lake State is probably the best two weeks we have had since Jon </w:t>
      </w:r>
      <w:proofErr w:type="gramStart"/>
      <w:r w:rsidR="006C7DE9" w:rsidRPr="006C7DE9">
        <w:t>has taken</w:t>
      </w:r>
      <w:proofErr w:type="gramEnd"/>
      <w:r w:rsidR="006C7DE9" w:rsidRPr="006C7DE9">
        <w:t xml:space="preserve"> over</w:t>
      </w:r>
      <w:r w:rsidR="006C7DE9">
        <w:rPr>
          <w:b/>
          <w:bCs/>
        </w:rPr>
        <w:t xml:space="preserve">. </w:t>
      </w:r>
      <w:r w:rsidR="006C7DE9" w:rsidRPr="006C7DE9">
        <w:t>I would like to thank the whole staff that made this event one of the best.</w:t>
      </w:r>
      <w:r w:rsidR="006C7DE9">
        <w:t xml:space="preserve">  We are finalizing the jamboree locations.  Registrations will be live September 15, 2025. Player safety front</w:t>
      </w:r>
      <w:proofErr w:type="gramStart"/>
      <w:r w:rsidR="006C7DE9">
        <w:t>:  Proposal</w:t>
      </w:r>
      <w:proofErr w:type="gramEnd"/>
      <w:r w:rsidR="006C7DE9">
        <w:t xml:space="preserve"> to make a recommendation for a trainer to be onsite for all USA sanctioned tournaments.  We need to track concussion protocol better during the 2025-26 season.</w:t>
      </w:r>
    </w:p>
    <w:p w14:paraId="1C7C83D8" w14:textId="4D5A098F" w:rsidR="006C7DE9" w:rsidRPr="006C7DE9" w:rsidRDefault="006C7DE9" w:rsidP="00A811B8">
      <w:r>
        <w:t>We have seen 2% growth overall, 8 and under grew 6% which is continued growth.</w:t>
      </w:r>
      <w:r>
        <w:br/>
        <w:t>MES adult we had very good discussions this week to bring that back into MAHA.</w:t>
      </w:r>
    </w:p>
    <w:p w14:paraId="35753CB6" w14:textId="51B88340" w:rsidR="00F077B3" w:rsidRDefault="00FA6C5B" w:rsidP="0016293A">
      <w:r w:rsidRPr="00B30EAD">
        <w:rPr>
          <w:b/>
          <w:bCs/>
        </w:rPr>
        <w:t>Old business:</w:t>
      </w:r>
      <w:r>
        <w:t xml:space="preserve">  </w:t>
      </w:r>
      <w:r w:rsidR="00F077B3">
        <w:t>Biggby AAA move to next month.</w:t>
      </w:r>
      <w:r w:rsidR="00F077B3">
        <w:br/>
        <w:t>13 only vertical movement policy some verbiage from USA hockey changes, motion to approve seconded motion passes.</w:t>
      </w:r>
      <w:r w:rsidR="00F077B3">
        <w:br/>
        <w:t>Strike 18 skaters and 2 goalies Amendment.</w:t>
      </w:r>
      <w:r w:rsidR="00F077B3">
        <w:br/>
        <w:t>Billet policy changes 1</w:t>
      </w:r>
      <w:r w:rsidR="00F077B3" w:rsidRPr="00F077B3">
        <w:rPr>
          <w:vertAlign w:val="superscript"/>
        </w:rPr>
        <w:t>st</w:t>
      </w:r>
      <w:r w:rsidR="00F077B3">
        <w:t xml:space="preserve"> paragraph 3</w:t>
      </w:r>
      <w:r w:rsidR="00F077B3" w:rsidRPr="00F077B3">
        <w:rPr>
          <w:vertAlign w:val="superscript"/>
        </w:rPr>
        <w:t>rd</w:t>
      </w:r>
      <w:r w:rsidR="00F077B3">
        <w:t xml:space="preserve"> page #7 delete not required.  Motion to approve, seconded, motion passes.</w:t>
      </w:r>
      <w:r w:rsidR="00F077B3">
        <w:br/>
        <w:t xml:space="preserve">Disabled Director Position-Committee met interviewed </w:t>
      </w:r>
      <w:proofErr w:type="gramStart"/>
      <w:r w:rsidR="00F077B3">
        <w:t>candidates</w:t>
      </w:r>
      <w:proofErr w:type="gramEnd"/>
      <w:r w:rsidR="00F077B3">
        <w:t xml:space="preserve"> recommendation is for Nick Zajas to be the Disabled Hockey Director, motion to approve seconded, motion passes.</w:t>
      </w:r>
    </w:p>
    <w:p w14:paraId="6C9E43D5" w14:textId="6DAE5D07" w:rsidR="0069443D" w:rsidRDefault="00FA6C5B" w:rsidP="0016293A">
      <w:r w:rsidRPr="00B30EAD">
        <w:rPr>
          <w:b/>
          <w:bCs/>
        </w:rPr>
        <w:t>New Business:</w:t>
      </w:r>
      <w:r>
        <w:t xml:space="preserve">  </w:t>
      </w:r>
      <w:r w:rsidR="0069443D">
        <w:t>Approval of the affiliate agreement, different payment plan  for split seasons 16u/18u, motion to approve, second motion approved.</w:t>
      </w:r>
      <w:r w:rsidR="0069443D">
        <w:br/>
        <w:t>District voting and bylaw change- motion to add Board of Directors, seconded, motion approved-congress has to ratify.</w:t>
      </w:r>
      <w:r w:rsidR="0069443D">
        <w:br/>
        <w:t>8U exemption 25/25 season due shortly to apply, motion approved.</w:t>
      </w:r>
      <w:r w:rsidR="0069443D">
        <w:br/>
        <w:t>2025-2026 interstate transfer form required for Tier 2 and 3 awareness issue.</w:t>
      </w:r>
      <w:r w:rsidR="0069443D">
        <w:br/>
        <w:t>Tournament/Showcase sanctioning providing definitions, motion to approve, seconded, motion to approve.</w:t>
      </w:r>
      <w:r w:rsidR="0069443D">
        <w:br/>
      </w:r>
      <w:r w:rsidR="0069443D">
        <w:lastRenderedPageBreak/>
        <w:t>Election results:</w:t>
      </w:r>
      <w:r w:rsidR="0069443D">
        <w:br/>
        <w:t>Ice Rink Rep-Lyle Phair was elected, their was two nominations submitted.</w:t>
      </w:r>
      <w:r w:rsidR="0069443D">
        <w:br/>
        <w:t>Emeritus Members:  Judy Niemi, Mickie Jesue, will 2/3 of congress vote on Sunday.</w:t>
      </w:r>
      <w:r w:rsidR="0069443D">
        <w:br/>
      </w:r>
    </w:p>
    <w:p w14:paraId="3EB8E7DC" w14:textId="07DA2C6D" w:rsidR="0069443D" w:rsidRDefault="0069443D" w:rsidP="0016293A">
      <w:r>
        <w:t>Board Development should continue to go forward.</w:t>
      </w:r>
    </w:p>
    <w:p w14:paraId="53674AD5" w14:textId="642FA402" w:rsidR="0069443D" w:rsidRDefault="0069443D" w:rsidP="0016293A">
      <w:r>
        <w:t>Technology Side-President and president elect will be the same, George will be pastpresident@maha.org.</w:t>
      </w:r>
    </w:p>
    <w:p w14:paraId="4CB0DD76" w14:textId="682706B7" w:rsidR="00E60B63" w:rsidRDefault="00FA6C5B" w:rsidP="00F2665D">
      <w:r>
        <w:t xml:space="preserve">Motion to </w:t>
      </w:r>
      <w:r w:rsidR="00C91A6F">
        <w:t>Adjourn</w:t>
      </w:r>
      <w:r w:rsidR="00491B8C">
        <w:t xml:space="preserve"> </w:t>
      </w:r>
      <w:r w:rsidR="00C91A6F">
        <w:t xml:space="preserve">at </w:t>
      </w:r>
      <w:r w:rsidR="0069443D">
        <w:t>9:16am</w:t>
      </w:r>
      <w:r w:rsidR="00C91A6F">
        <w:t>, seconded-passed.</w:t>
      </w:r>
      <w:r w:rsidR="00391BFE">
        <w:t xml:space="preserve"> </w:t>
      </w:r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3E4CC514" w:rsidR="00603694" w:rsidRDefault="00E60B63" w:rsidP="00E60B63">
      <w:pPr>
        <w:ind w:left="1080"/>
      </w:pPr>
      <w:r>
        <w:tab/>
      </w:r>
      <w:r>
        <w:tab/>
      </w:r>
      <w:r>
        <w:tab/>
      </w:r>
      <w:r>
        <w:tab/>
      </w:r>
      <w:r>
        <w:tab/>
      </w:r>
    </w:p>
    <w:sectPr w:rsidR="00603694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8D2"/>
    <w:multiLevelType w:val="hybridMultilevel"/>
    <w:tmpl w:val="001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5100"/>
    <w:multiLevelType w:val="hybridMultilevel"/>
    <w:tmpl w:val="8418EC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</w:abstractNum>
  <w:abstractNum w:abstractNumId="5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542102">
    <w:abstractNumId w:val="3"/>
  </w:num>
  <w:num w:numId="2" w16cid:durableId="866992986">
    <w:abstractNumId w:val="5"/>
  </w:num>
  <w:num w:numId="3" w16cid:durableId="21128862">
    <w:abstractNumId w:val="1"/>
  </w:num>
  <w:num w:numId="4" w16cid:durableId="539246037">
    <w:abstractNumId w:val="0"/>
  </w:num>
  <w:num w:numId="5" w16cid:durableId="645167850">
    <w:abstractNumId w:val="2"/>
  </w:num>
  <w:num w:numId="6" w16cid:durableId="41289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34593"/>
    <w:rsid w:val="000511CB"/>
    <w:rsid w:val="00061C80"/>
    <w:rsid w:val="00074183"/>
    <w:rsid w:val="000C644F"/>
    <w:rsid w:val="000F6B4A"/>
    <w:rsid w:val="000F7937"/>
    <w:rsid w:val="0010271C"/>
    <w:rsid w:val="00111EE5"/>
    <w:rsid w:val="0012231A"/>
    <w:rsid w:val="00157DDE"/>
    <w:rsid w:val="0016293A"/>
    <w:rsid w:val="00163C1D"/>
    <w:rsid w:val="0016616F"/>
    <w:rsid w:val="001A742E"/>
    <w:rsid w:val="001C3DF0"/>
    <w:rsid w:val="001D7433"/>
    <w:rsid w:val="001E387B"/>
    <w:rsid w:val="001E5C94"/>
    <w:rsid w:val="00216F51"/>
    <w:rsid w:val="002318D4"/>
    <w:rsid w:val="002506A3"/>
    <w:rsid w:val="002906D8"/>
    <w:rsid w:val="002B56DD"/>
    <w:rsid w:val="002B57E8"/>
    <w:rsid w:val="002C5259"/>
    <w:rsid w:val="002D0FA0"/>
    <w:rsid w:val="002E055E"/>
    <w:rsid w:val="002E603E"/>
    <w:rsid w:val="002F1646"/>
    <w:rsid w:val="002F1D5D"/>
    <w:rsid w:val="00303C75"/>
    <w:rsid w:val="003345D1"/>
    <w:rsid w:val="00336B8D"/>
    <w:rsid w:val="00350C02"/>
    <w:rsid w:val="00356E72"/>
    <w:rsid w:val="003654C1"/>
    <w:rsid w:val="00366704"/>
    <w:rsid w:val="00372B64"/>
    <w:rsid w:val="00384F5B"/>
    <w:rsid w:val="00391BFE"/>
    <w:rsid w:val="00396C06"/>
    <w:rsid w:val="003B2EE9"/>
    <w:rsid w:val="003B4B82"/>
    <w:rsid w:val="003C47AF"/>
    <w:rsid w:val="00413704"/>
    <w:rsid w:val="004514DC"/>
    <w:rsid w:val="00462F5E"/>
    <w:rsid w:val="0046307F"/>
    <w:rsid w:val="00467DA7"/>
    <w:rsid w:val="00491B8C"/>
    <w:rsid w:val="004B4867"/>
    <w:rsid w:val="004B6274"/>
    <w:rsid w:val="004C343A"/>
    <w:rsid w:val="004E5733"/>
    <w:rsid w:val="004E67A0"/>
    <w:rsid w:val="00500C15"/>
    <w:rsid w:val="00502123"/>
    <w:rsid w:val="00506860"/>
    <w:rsid w:val="0053185A"/>
    <w:rsid w:val="005609E6"/>
    <w:rsid w:val="005637E6"/>
    <w:rsid w:val="00567575"/>
    <w:rsid w:val="0057351F"/>
    <w:rsid w:val="00594AFB"/>
    <w:rsid w:val="005B14BF"/>
    <w:rsid w:val="005B77F4"/>
    <w:rsid w:val="005C2DD5"/>
    <w:rsid w:val="005C45F2"/>
    <w:rsid w:val="005E66EC"/>
    <w:rsid w:val="005E7287"/>
    <w:rsid w:val="00603694"/>
    <w:rsid w:val="00604B5C"/>
    <w:rsid w:val="0061222A"/>
    <w:rsid w:val="00616EAF"/>
    <w:rsid w:val="00644C22"/>
    <w:rsid w:val="00664D20"/>
    <w:rsid w:val="006714D3"/>
    <w:rsid w:val="006923EB"/>
    <w:rsid w:val="0069443D"/>
    <w:rsid w:val="006A4FEC"/>
    <w:rsid w:val="006C38F8"/>
    <w:rsid w:val="006C6A59"/>
    <w:rsid w:val="006C7DE9"/>
    <w:rsid w:val="006D54AA"/>
    <w:rsid w:val="006F61F4"/>
    <w:rsid w:val="00722AE6"/>
    <w:rsid w:val="007335F5"/>
    <w:rsid w:val="00735C32"/>
    <w:rsid w:val="007410B7"/>
    <w:rsid w:val="00762B2F"/>
    <w:rsid w:val="00766B32"/>
    <w:rsid w:val="00775DE6"/>
    <w:rsid w:val="00797BD6"/>
    <w:rsid w:val="007A464A"/>
    <w:rsid w:val="0081552D"/>
    <w:rsid w:val="008233CD"/>
    <w:rsid w:val="00827667"/>
    <w:rsid w:val="00852C2B"/>
    <w:rsid w:val="008566DD"/>
    <w:rsid w:val="00867E9C"/>
    <w:rsid w:val="00897A88"/>
    <w:rsid w:val="008A1569"/>
    <w:rsid w:val="008C3B4D"/>
    <w:rsid w:val="008C4F62"/>
    <w:rsid w:val="008D2A37"/>
    <w:rsid w:val="008E3732"/>
    <w:rsid w:val="008F7F43"/>
    <w:rsid w:val="00907251"/>
    <w:rsid w:val="0091037B"/>
    <w:rsid w:val="0092091E"/>
    <w:rsid w:val="00933DF5"/>
    <w:rsid w:val="00943830"/>
    <w:rsid w:val="00955C96"/>
    <w:rsid w:val="009569F5"/>
    <w:rsid w:val="0096192A"/>
    <w:rsid w:val="009654BC"/>
    <w:rsid w:val="00990E6A"/>
    <w:rsid w:val="009C118F"/>
    <w:rsid w:val="009D60B0"/>
    <w:rsid w:val="009F4D6B"/>
    <w:rsid w:val="00A02AA1"/>
    <w:rsid w:val="00A27656"/>
    <w:rsid w:val="00A62A14"/>
    <w:rsid w:val="00A63628"/>
    <w:rsid w:val="00A64275"/>
    <w:rsid w:val="00A811B8"/>
    <w:rsid w:val="00A955E4"/>
    <w:rsid w:val="00AC02D7"/>
    <w:rsid w:val="00AC70AB"/>
    <w:rsid w:val="00AD5917"/>
    <w:rsid w:val="00AF4B73"/>
    <w:rsid w:val="00AF5227"/>
    <w:rsid w:val="00B10DB2"/>
    <w:rsid w:val="00B24046"/>
    <w:rsid w:val="00B30EAD"/>
    <w:rsid w:val="00B42FCC"/>
    <w:rsid w:val="00B57A65"/>
    <w:rsid w:val="00B70DC9"/>
    <w:rsid w:val="00B76C75"/>
    <w:rsid w:val="00B8504E"/>
    <w:rsid w:val="00BB5C98"/>
    <w:rsid w:val="00BC68D5"/>
    <w:rsid w:val="00BD2E56"/>
    <w:rsid w:val="00BD75C7"/>
    <w:rsid w:val="00C3280F"/>
    <w:rsid w:val="00C54F03"/>
    <w:rsid w:val="00C91A6F"/>
    <w:rsid w:val="00CC6970"/>
    <w:rsid w:val="00CE0242"/>
    <w:rsid w:val="00D11CE5"/>
    <w:rsid w:val="00D11E11"/>
    <w:rsid w:val="00D63782"/>
    <w:rsid w:val="00D77773"/>
    <w:rsid w:val="00DA475D"/>
    <w:rsid w:val="00DB6BE0"/>
    <w:rsid w:val="00DC19C0"/>
    <w:rsid w:val="00DC1E77"/>
    <w:rsid w:val="00DC5E9C"/>
    <w:rsid w:val="00DD7E7B"/>
    <w:rsid w:val="00DE1828"/>
    <w:rsid w:val="00DE5F9E"/>
    <w:rsid w:val="00E311FA"/>
    <w:rsid w:val="00E43476"/>
    <w:rsid w:val="00E47AC4"/>
    <w:rsid w:val="00E60B63"/>
    <w:rsid w:val="00E7523D"/>
    <w:rsid w:val="00E82014"/>
    <w:rsid w:val="00E9462E"/>
    <w:rsid w:val="00E97254"/>
    <w:rsid w:val="00EA532C"/>
    <w:rsid w:val="00EB290F"/>
    <w:rsid w:val="00ED7743"/>
    <w:rsid w:val="00F077B3"/>
    <w:rsid w:val="00F11404"/>
    <w:rsid w:val="00F171B1"/>
    <w:rsid w:val="00F24DB6"/>
    <w:rsid w:val="00F2665D"/>
    <w:rsid w:val="00F37573"/>
    <w:rsid w:val="00F4225F"/>
    <w:rsid w:val="00F439DF"/>
    <w:rsid w:val="00F464C8"/>
    <w:rsid w:val="00F50618"/>
    <w:rsid w:val="00F97726"/>
    <w:rsid w:val="00FA307E"/>
    <w:rsid w:val="00FA6C5B"/>
    <w:rsid w:val="00FB2BC6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30</cp:revision>
  <cp:lastPrinted>2024-10-15T22:17:00Z</cp:lastPrinted>
  <dcterms:created xsi:type="dcterms:W3CDTF">2025-08-18T23:56:00Z</dcterms:created>
  <dcterms:modified xsi:type="dcterms:W3CDTF">2025-08-21T03:15:00Z</dcterms:modified>
</cp:coreProperties>
</file>