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682F" w14:textId="77777777" w:rsidR="00B21834" w:rsidRPr="00AF7EF2" w:rsidRDefault="00B21834" w:rsidP="00B21834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  <w:r w:rsidRPr="00AF7EF2">
        <w:rPr>
          <w:rFonts w:ascii="Tw Cen MT" w:eastAsia="Times New Roman" w:hAnsi="Tw Cen MT" w:cs="Times New Roman"/>
          <w:noProof/>
          <w:sz w:val="52"/>
          <w:szCs w:val="24"/>
        </w:rPr>
        <w:drawing>
          <wp:anchor distT="0" distB="0" distL="114300" distR="114300" simplePos="0" relativeHeight="251659264" behindDoc="0" locked="0" layoutInCell="1" allowOverlap="1" wp14:anchorId="6122DB5A" wp14:editId="114607C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257300" cy="663575"/>
            <wp:effectExtent l="0" t="0" r="0" b="3175"/>
            <wp:wrapSquare wrapText="right"/>
            <wp:docPr id="1" name="Picture 1" descr="http://www.minnesotahockey.org/includes/mn_logo_n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nesotahockey.org/includes/mn_logo_nh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9637" w14:textId="77777777" w:rsidR="00B21834" w:rsidRPr="00AF7EF2" w:rsidRDefault="00B21834" w:rsidP="00B21834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</w:p>
    <w:p w14:paraId="7E14715D" w14:textId="77777777" w:rsidR="00B21834" w:rsidRPr="00AF7EF2" w:rsidRDefault="00B21834" w:rsidP="00B21834">
      <w:pPr>
        <w:spacing w:after="0" w:line="240" w:lineRule="auto"/>
        <w:jc w:val="center"/>
        <w:rPr>
          <w:rFonts w:ascii="Tw Cen MT" w:eastAsia="Times New Roman" w:hAnsi="Tw Cen MT" w:cs="Times New Roman"/>
          <w:sz w:val="40"/>
          <w:szCs w:val="40"/>
        </w:rPr>
      </w:pPr>
    </w:p>
    <w:p w14:paraId="714DF9E0" w14:textId="79D0D0C5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District 9 is excited to announ</w:t>
      </w:r>
      <w:r w:rsidR="00411AFB">
        <w:rPr>
          <w:rFonts w:ascii="Arial" w:eastAsia="Times New Roman" w:hAnsi="Arial" w:cs="Arial"/>
          <w:sz w:val="20"/>
          <w:szCs w:val="20"/>
        </w:rPr>
        <w:t>ce the 202</w:t>
      </w:r>
      <w:r w:rsidR="006B31FA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District NINE PEEWEE</w:t>
      </w:r>
      <w:r w:rsidRPr="00AF7EF2">
        <w:rPr>
          <w:rFonts w:ascii="Arial" w:eastAsia="Times New Roman" w:hAnsi="Arial" w:cs="Arial"/>
          <w:sz w:val="20"/>
          <w:szCs w:val="20"/>
        </w:rPr>
        <w:t xml:space="preserve"> Development Camp coming this fall.  This is a </w:t>
      </w:r>
      <w:r w:rsidR="006B31FA">
        <w:rPr>
          <w:rFonts w:ascii="Arial" w:eastAsia="Times New Roman" w:hAnsi="Arial" w:cs="Arial"/>
          <w:sz w:val="20"/>
          <w:szCs w:val="20"/>
        </w:rPr>
        <w:t>program</w:t>
      </w:r>
      <w:r w:rsidRPr="00AF7EF2">
        <w:rPr>
          <w:rFonts w:ascii="Arial" w:eastAsia="Times New Roman" w:hAnsi="Arial" w:cs="Arial"/>
          <w:sz w:val="20"/>
          <w:szCs w:val="20"/>
        </w:rPr>
        <w:t xml:space="preserve"> spearheaded by Minnesota Hockey Advanced Committee. This is an op</w:t>
      </w:r>
      <w:r>
        <w:rPr>
          <w:rFonts w:ascii="Arial" w:eastAsia="Times New Roman" w:hAnsi="Arial" w:cs="Arial"/>
          <w:sz w:val="20"/>
          <w:szCs w:val="20"/>
        </w:rPr>
        <w:t>portunity for District 9 PEEWEEs</w:t>
      </w:r>
      <w:r w:rsidRPr="00AF7EF2">
        <w:rPr>
          <w:rFonts w:ascii="Arial" w:eastAsia="Times New Roman" w:hAnsi="Arial" w:cs="Arial"/>
          <w:sz w:val="20"/>
          <w:szCs w:val="20"/>
        </w:rPr>
        <w:t xml:space="preserve"> to improve their skills </w:t>
      </w:r>
      <w:r>
        <w:rPr>
          <w:rFonts w:ascii="Arial" w:eastAsia="Times New Roman" w:hAnsi="Arial" w:cs="Arial"/>
          <w:sz w:val="20"/>
          <w:szCs w:val="20"/>
        </w:rPr>
        <w:t>against other PEEWEES</w:t>
      </w:r>
      <w:r w:rsidRPr="00AF7EF2">
        <w:rPr>
          <w:rFonts w:ascii="Arial" w:eastAsia="Times New Roman" w:hAnsi="Arial" w:cs="Arial"/>
          <w:sz w:val="20"/>
          <w:szCs w:val="20"/>
        </w:rPr>
        <w:t xml:space="preserve"> within our District.</w:t>
      </w:r>
    </w:p>
    <w:p w14:paraId="5777FCFC" w14:textId="77777777" w:rsidR="00B21834" w:rsidRPr="00AF7EF2" w:rsidRDefault="00B21834" w:rsidP="00B21834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1313E11" w14:textId="77777777" w:rsidR="00B21834" w:rsidRPr="00AF7EF2" w:rsidRDefault="00411AFB" w:rsidP="00B21834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All ice times are</w:t>
      </w:r>
      <w:r w:rsidR="00B21834" w:rsidRPr="00AF7EF2">
        <w:rPr>
          <w:rFonts w:ascii="Arial" w:eastAsia="Times New Roman" w:hAnsi="Arial" w:cs="Arial"/>
          <w:b/>
          <w:sz w:val="20"/>
          <w:szCs w:val="20"/>
        </w:rPr>
        <w:t xml:space="preserve"> being held @ Dodge County Ice Arena in Kasson, MN.</w:t>
      </w:r>
    </w:p>
    <w:p w14:paraId="4926E8F1" w14:textId="77777777" w:rsidR="00B21834" w:rsidRPr="00AF7EF2" w:rsidRDefault="00B21834" w:rsidP="00B21834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7EF2">
        <w:rPr>
          <w:rFonts w:ascii="Times New Roman" w:eastAsia="Times New Roman" w:hAnsi="Times New Roman" w:cs="Times New Roman"/>
          <w:b/>
          <w:sz w:val="20"/>
          <w:szCs w:val="20"/>
        </w:rPr>
        <w:t>100 11</w:t>
      </w:r>
      <w:r w:rsidRPr="00AF7EF2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AF7EF2">
        <w:rPr>
          <w:rFonts w:ascii="Times New Roman" w:eastAsia="Times New Roman" w:hAnsi="Times New Roman" w:cs="Times New Roman"/>
          <w:b/>
          <w:sz w:val="20"/>
          <w:szCs w:val="20"/>
        </w:rPr>
        <w:t xml:space="preserve"> Street Northeast, Kasson Minnesota 55944</w:t>
      </w:r>
    </w:p>
    <w:p w14:paraId="74C34C6D" w14:textId="77777777" w:rsidR="00CC6215" w:rsidRDefault="00CC6215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57DA80" w14:textId="4C92DEB1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The camp is op</w:t>
      </w:r>
      <w:r w:rsidR="00CF4547">
        <w:rPr>
          <w:rFonts w:ascii="Arial" w:eastAsia="Times New Roman" w:hAnsi="Arial" w:cs="Arial"/>
          <w:sz w:val="20"/>
          <w:szCs w:val="20"/>
        </w:rPr>
        <w:t>en to the first 40 skaters and 4</w:t>
      </w:r>
      <w:r w:rsidRPr="00AF7EF2">
        <w:rPr>
          <w:rFonts w:ascii="Arial" w:eastAsia="Times New Roman" w:hAnsi="Arial" w:cs="Arial"/>
          <w:sz w:val="20"/>
          <w:szCs w:val="20"/>
        </w:rPr>
        <w:t xml:space="preserve"> goalies registered.  The camp fee will be </w:t>
      </w:r>
      <w:r w:rsidR="00411AFB">
        <w:rPr>
          <w:rFonts w:ascii="Arial" w:eastAsia="Times New Roman" w:hAnsi="Arial" w:cs="Arial"/>
          <w:b/>
          <w:bCs/>
          <w:sz w:val="20"/>
          <w:szCs w:val="20"/>
        </w:rPr>
        <w:t>$</w:t>
      </w:r>
      <w:r w:rsidR="00971EF9">
        <w:rPr>
          <w:rFonts w:ascii="Arial" w:eastAsia="Times New Roman" w:hAnsi="Arial" w:cs="Arial"/>
          <w:b/>
          <w:bCs/>
          <w:sz w:val="20"/>
          <w:szCs w:val="20"/>
        </w:rPr>
        <w:t>200</w:t>
      </w:r>
      <w:r w:rsidR="00411AFB">
        <w:rPr>
          <w:rFonts w:ascii="Arial" w:eastAsia="Times New Roman" w:hAnsi="Arial" w:cs="Arial"/>
          <w:b/>
          <w:bCs/>
          <w:sz w:val="20"/>
          <w:szCs w:val="20"/>
        </w:rPr>
        <w:t>.00 for skaters and $125</w:t>
      </w:r>
      <w:r w:rsidRPr="00AF7EF2">
        <w:rPr>
          <w:rFonts w:ascii="Arial" w:eastAsia="Times New Roman" w:hAnsi="Arial" w:cs="Arial"/>
          <w:b/>
          <w:bCs/>
          <w:sz w:val="20"/>
          <w:szCs w:val="20"/>
        </w:rPr>
        <w:t xml:space="preserve">.00 for goalies </w:t>
      </w:r>
      <w:r w:rsidRPr="00AF7EF2">
        <w:rPr>
          <w:rFonts w:ascii="Arial" w:eastAsia="Times New Roman" w:hAnsi="Arial" w:cs="Arial"/>
          <w:sz w:val="20"/>
          <w:szCs w:val="20"/>
        </w:rPr>
        <w:t>(Make check payable to District 9 Hockey).</w:t>
      </w:r>
      <w:r w:rsidR="00CC6215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="00CC6215">
        <w:rPr>
          <w:rFonts w:ascii="Arial" w:eastAsia="Times New Roman" w:hAnsi="Arial" w:cs="Arial"/>
          <w:sz w:val="20"/>
          <w:szCs w:val="20"/>
        </w:rPr>
        <w:t>Camp</w:t>
      </w:r>
      <w:proofErr w:type="gramEnd"/>
      <w:r w:rsidR="00CC6215">
        <w:rPr>
          <w:rFonts w:ascii="Arial" w:eastAsia="Times New Roman" w:hAnsi="Arial" w:cs="Arial"/>
          <w:sz w:val="20"/>
          <w:szCs w:val="20"/>
        </w:rPr>
        <w:t xml:space="preserve"> fee is due </w:t>
      </w:r>
      <w:proofErr w:type="gramStart"/>
      <w:r w:rsidR="00CC6215">
        <w:rPr>
          <w:rFonts w:ascii="Arial" w:eastAsia="Times New Roman" w:hAnsi="Arial" w:cs="Arial"/>
          <w:sz w:val="20"/>
          <w:szCs w:val="20"/>
        </w:rPr>
        <w:t>at</w:t>
      </w:r>
      <w:proofErr w:type="gramEnd"/>
      <w:r w:rsidR="00CC6215">
        <w:rPr>
          <w:rFonts w:ascii="Arial" w:eastAsia="Times New Roman" w:hAnsi="Arial" w:cs="Arial"/>
          <w:sz w:val="20"/>
          <w:szCs w:val="20"/>
        </w:rPr>
        <w:t xml:space="preserve"> the first </w:t>
      </w:r>
      <w:proofErr w:type="gramStart"/>
      <w:r w:rsidR="00CC6215">
        <w:rPr>
          <w:rFonts w:ascii="Arial" w:eastAsia="Times New Roman" w:hAnsi="Arial" w:cs="Arial"/>
          <w:sz w:val="20"/>
          <w:szCs w:val="20"/>
        </w:rPr>
        <w:t>ice time</w:t>
      </w:r>
      <w:proofErr w:type="gramEnd"/>
      <w:r w:rsidRPr="00AF7EF2">
        <w:rPr>
          <w:rFonts w:ascii="Arial" w:eastAsia="Times New Roman" w:hAnsi="Arial" w:cs="Arial"/>
          <w:sz w:val="20"/>
          <w:szCs w:val="20"/>
        </w:rPr>
        <w:t>.  You must register with USA Hockey prior to t</w:t>
      </w:r>
      <w:r w:rsidR="00674383">
        <w:rPr>
          <w:rFonts w:ascii="Arial" w:eastAsia="Times New Roman" w:hAnsi="Arial" w:cs="Arial"/>
          <w:sz w:val="20"/>
          <w:szCs w:val="20"/>
        </w:rPr>
        <w:t>he camp</w:t>
      </w:r>
      <w:r w:rsidRPr="00AF7EF2">
        <w:rPr>
          <w:rFonts w:ascii="Arial" w:eastAsia="Times New Roman" w:hAnsi="Arial" w:cs="Arial"/>
          <w:sz w:val="20"/>
          <w:szCs w:val="20"/>
        </w:rPr>
        <w:t>. This will transfer over to your regular assoc</w:t>
      </w:r>
      <w:r w:rsidR="00CC6215">
        <w:rPr>
          <w:rFonts w:ascii="Arial" w:eastAsia="Times New Roman" w:hAnsi="Arial" w:cs="Arial"/>
          <w:sz w:val="20"/>
          <w:szCs w:val="20"/>
        </w:rPr>
        <w:t xml:space="preserve">iation registration for the </w:t>
      </w:r>
      <w:r w:rsidR="00411AFB">
        <w:rPr>
          <w:rFonts w:ascii="Arial" w:eastAsia="Times New Roman" w:hAnsi="Arial" w:cs="Arial"/>
          <w:sz w:val="20"/>
          <w:szCs w:val="20"/>
        </w:rPr>
        <w:t>202</w:t>
      </w:r>
      <w:r w:rsidR="006B31FA">
        <w:rPr>
          <w:rFonts w:ascii="Arial" w:eastAsia="Times New Roman" w:hAnsi="Arial" w:cs="Arial"/>
          <w:sz w:val="20"/>
          <w:szCs w:val="20"/>
        </w:rPr>
        <w:t>5</w:t>
      </w:r>
      <w:r w:rsidR="00411AFB">
        <w:rPr>
          <w:rFonts w:ascii="Arial" w:eastAsia="Times New Roman" w:hAnsi="Arial" w:cs="Arial"/>
          <w:sz w:val="20"/>
          <w:szCs w:val="20"/>
        </w:rPr>
        <w:t>-2</w:t>
      </w:r>
      <w:r w:rsidR="006B31FA">
        <w:rPr>
          <w:rFonts w:ascii="Arial" w:eastAsia="Times New Roman" w:hAnsi="Arial" w:cs="Arial"/>
          <w:sz w:val="20"/>
          <w:szCs w:val="20"/>
        </w:rPr>
        <w:t>6</w:t>
      </w:r>
      <w:r w:rsidRPr="00AF7EF2">
        <w:rPr>
          <w:rFonts w:ascii="Arial" w:eastAsia="Times New Roman" w:hAnsi="Arial" w:cs="Arial"/>
          <w:sz w:val="20"/>
          <w:szCs w:val="20"/>
        </w:rPr>
        <w:t xml:space="preserve"> Season.  You can register online at </w:t>
      </w:r>
      <w:hyperlink r:id="rId7" w:history="1">
        <w:r w:rsidRPr="00AF7EF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http://www.usahockey.com/</w:t>
        </w:r>
      </w:hyperlink>
      <w:r w:rsidRPr="00AF7EF2">
        <w:rPr>
          <w:rFonts w:ascii="Arial" w:eastAsia="Times New Roman" w:hAnsi="Arial" w:cs="Arial"/>
          <w:sz w:val="20"/>
          <w:szCs w:val="20"/>
        </w:rPr>
        <w:t xml:space="preserve"> (click on players, then click “online registration”) and bring your receipt from the internet confirmation.  You will not be able to skate until you are re</w:t>
      </w:r>
      <w:r>
        <w:rPr>
          <w:rFonts w:ascii="Arial" w:eastAsia="Times New Roman" w:hAnsi="Arial" w:cs="Arial"/>
          <w:sz w:val="20"/>
          <w:szCs w:val="20"/>
        </w:rPr>
        <w:t>gistered.  Players that are PEEWEE</w:t>
      </w:r>
      <w:r w:rsidR="00411AFB">
        <w:rPr>
          <w:rFonts w:ascii="Arial" w:eastAsia="Times New Roman" w:hAnsi="Arial" w:cs="Arial"/>
          <w:sz w:val="20"/>
          <w:szCs w:val="20"/>
        </w:rPr>
        <w:t xml:space="preserve"> eligible for the 202</w:t>
      </w:r>
      <w:r w:rsidR="006B31FA">
        <w:rPr>
          <w:rFonts w:ascii="Arial" w:eastAsia="Times New Roman" w:hAnsi="Arial" w:cs="Arial"/>
          <w:sz w:val="20"/>
          <w:szCs w:val="20"/>
        </w:rPr>
        <w:t>5</w:t>
      </w:r>
      <w:r w:rsidR="00411AFB">
        <w:rPr>
          <w:rFonts w:ascii="Arial" w:eastAsia="Times New Roman" w:hAnsi="Arial" w:cs="Arial"/>
          <w:sz w:val="20"/>
          <w:szCs w:val="20"/>
        </w:rPr>
        <w:t>-2</w:t>
      </w:r>
      <w:r w:rsidR="006B31FA">
        <w:rPr>
          <w:rFonts w:ascii="Arial" w:eastAsia="Times New Roman" w:hAnsi="Arial" w:cs="Arial"/>
          <w:sz w:val="20"/>
          <w:szCs w:val="20"/>
        </w:rPr>
        <w:t>6</w:t>
      </w:r>
      <w:r w:rsidRPr="00AF7EF2">
        <w:rPr>
          <w:rFonts w:ascii="Arial" w:eastAsia="Times New Roman" w:hAnsi="Arial" w:cs="Arial"/>
          <w:sz w:val="20"/>
          <w:szCs w:val="20"/>
        </w:rPr>
        <w:t xml:space="preserve"> Minnesota Hockey season are eligible to participate. </w:t>
      </w:r>
      <w:r w:rsidRPr="00AF7EF2">
        <w:rPr>
          <w:rFonts w:ascii="Arial" w:eastAsia="Times New Roman" w:hAnsi="Arial" w:cs="Arial"/>
          <w:b/>
          <w:sz w:val="20"/>
          <w:szCs w:val="20"/>
          <w:u w:val="single"/>
        </w:rPr>
        <w:t>If you intend to participate, you must register via email to Steve Howarth (show148802@gmail.com).</w:t>
      </w:r>
      <w:r w:rsidRPr="00AF7EF2">
        <w:rPr>
          <w:rFonts w:ascii="Arial" w:eastAsia="Times New Roman" w:hAnsi="Arial" w:cs="Arial"/>
          <w:sz w:val="20"/>
          <w:szCs w:val="20"/>
        </w:rPr>
        <w:t xml:space="preserve">  </w:t>
      </w:r>
      <w:r w:rsidRPr="00AF7EF2">
        <w:rPr>
          <w:rFonts w:ascii="Arial" w:eastAsia="Times New Roman" w:hAnsi="Arial" w:cs="Arial"/>
          <w:b/>
          <w:sz w:val="20"/>
          <w:szCs w:val="20"/>
          <w:u w:val="single"/>
        </w:rPr>
        <w:t>Your email should contain the following information on the skater you are registering:</w:t>
      </w:r>
    </w:p>
    <w:p w14:paraId="5C661F5D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CE1BD5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0EAD8C" w14:textId="77777777" w:rsidR="00B21834" w:rsidRPr="00D005BB" w:rsidRDefault="00B21834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05BB">
        <w:rPr>
          <w:rFonts w:ascii="Arial" w:eastAsia="Times New Roman" w:hAnsi="Arial" w:cs="Arial"/>
          <w:b/>
          <w:sz w:val="24"/>
          <w:szCs w:val="24"/>
        </w:rPr>
        <w:t>PLAYER’S NAME</w:t>
      </w:r>
    </w:p>
    <w:p w14:paraId="08248E4F" w14:textId="77777777" w:rsidR="00B21834" w:rsidRPr="00D005BB" w:rsidRDefault="00B21834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05BB">
        <w:rPr>
          <w:rFonts w:ascii="Arial" w:eastAsia="Times New Roman" w:hAnsi="Arial" w:cs="Arial"/>
          <w:b/>
          <w:sz w:val="24"/>
          <w:szCs w:val="24"/>
        </w:rPr>
        <w:t>ASSOCIATION NAME</w:t>
      </w:r>
    </w:p>
    <w:p w14:paraId="7D7413E3" w14:textId="5502123D" w:rsidR="00B21834" w:rsidRPr="00D005BB" w:rsidRDefault="00B21834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05BB">
        <w:rPr>
          <w:rFonts w:ascii="Arial" w:eastAsia="Times New Roman" w:hAnsi="Arial" w:cs="Arial"/>
          <w:b/>
          <w:sz w:val="24"/>
          <w:szCs w:val="24"/>
        </w:rPr>
        <w:t>LEVEL OF PLAY IN 20</w:t>
      </w:r>
      <w:r w:rsidR="00411AFB">
        <w:rPr>
          <w:rFonts w:ascii="Arial" w:eastAsia="Times New Roman" w:hAnsi="Arial" w:cs="Arial"/>
          <w:b/>
          <w:sz w:val="24"/>
          <w:szCs w:val="24"/>
        </w:rPr>
        <w:t>2</w:t>
      </w:r>
      <w:r w:rsidR="006B31FA">
        <w:rPr>
          <w:rFonts w:ascii="Arial" w:eastAsia="Times New Roman" w:hAnsi="Arial" w:cs="Arial"/>
          <w:b/>
          <w:sz w:val="24"/>
          <w:szCs w:val="24"/>
        </w:rPr>
        <w:t>4</w:t>
      </w:r>
      <w:r w:rsidR="00411AFB">
        <w:rPr>
          <w:rFonts w:ascii="Arial" w:eastAsia="Times New Roman" w:hAnsi="Arial" w:cs="Arial"/>
          <w:b/>
          <w:sz w:val="24"/>
          <w:szCs w:val="24"/>
        </w:rPr>
        <w:t>-2</w:t>
      </w:r>
      <w:r w:rsidR="006B31FA">
        <w:rPr>
          <w:rFonts w:ascii="Arial" w:eastAsia="Times New Roman" w:hAnsi="Arial" w:cs="Arial"/>
          <w:b/>
          <w:sz w:val="24"/>
          <w:szCs w:val="24"/>
        </w:rPr>
        <w:t>5</w:t>
      </w:r>
      <w:r w:rsidRPr="00D005BB">
        <w:rPr>
          <w:rFonts w:ascii="Arial" w:eastAsia="Times New Roman" w:hAnsi="Arial" w:cs="Arial"/>
          <w:b/>
          <w:sz w:val="24"/>
          <w:szCs w:val="24"/>
        </w:rPr>
        <w:t xml:space="preserve"> (i.e. “PEEWEE A”)</w:t>
      </w:r>
    </w:p>
    <w:p w14:paraId="692BDC38" w14:textId="7AE60A90" w:rsidR="00B21834" w:rsidRPr="00D005BB" w:rsidRDefault="00411AFB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202</w:t>
      </w:r>
      <w:r w:rsidR="006B31F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-2</w:t>
      </w:r>
      <w:r w:rsidR="006B31FA">
        <w:rPr>
          <w:rFonts w:ascii="Arial" w:eastAsia="Times New Roman" w:hAnsi="Arial" w:cs="Arial"/>
          <w:b/>
          <w:sz w:val="24"/>
          <w:szCs w:val="24"/>
        </w:rPr>
        <w:t>6</w:t>
      </w:r>
      <w:r w:rsidR="00B21834" w:rsidRPr="00D005BB">
        <w:rPr>
          <w:rFonts w:ascii="Arial" w:eastAsia="Times New Roman" w:hAnsi="Arial" w:cs="Arial"/>
          <w:b/>
          <w:sz w:val="24"/>
          <w:szCs w:val="24"/>
        </w:rPr>
        <w:t xml:space="preserve"> USA HOCKEY REGISTRATION NUMBER</w:t>
      </w:r>
    </w:p>
    <w:p w14:paraId="52AC4F7F" w14:textId="77777777" w:rsidR="00B21834" w:rsidRPr="00D005BB" w:rsidRDefault="00B21834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05BB">
        <w:rPr>
          <w:rFonts w:ascii="Arial" w:eastAsia="Times New Roman" w:hAnsi="Arial" w:cs="Arial"/>
          <w:b/>
          <w:sz w:val="24"/>
          <w:szCs w:val="24"/>
        </w:rPr>
        <w:t>POSITION</w:t>
      </w:r>
    </w:p>
    <w:p w14:paraId="37729E58" w14:textId="77777777" w:rsidR="00B21834" w:rsidRPr="00D005BB" w:rsidRDefault="00B21834" w:rsidP="00D005BB">
      <w:pPr>
        <w:pStyle w:val="ListParagraph"/>
        <w:numPr>
          <w:ilvl w:val="0"/>
          <w:numId w:val="1"/>
        </w:numPr>
        <w:tabs>
          <w:tab w:val="left" w:pos="34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05BB">
        <w:rPr>
          <w:rFonts w:ascii="Arial" w:eastAsia="Times New Roman" w:hAnsi="Arial" w:cs="Arial"/>
          <w:b/>
          <w:sz w:val="24"/>
          <w:szCs w:val="24"/>
        </w:rPr>
        <w:t>HEALTH ISSUES IF WE NEED TO BE AWARE OF ANY</w:t>
      </w:r>
    </w:p>
    <w:p w14:paraId="43315C54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AFCB7F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1E9DD5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99ADEC" w14:textId="0F9ABC4F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 xml:space="preserve"> The de</w:t>
      </w:r>
      <w:r w:rsidR="00773774">
        <w:rPr>
          <w:rFonts w:ascii="Arial" w:eastAsia="Times New Roman" w:hAnsi="Arial" w:cs="Arial"/>
          <w:sz w:val="20"/>
          <w:szCs w:val="20"/>
        </w:rPr>
        <w:t xml:space="preserve">velopment camp will </w:t>
      </w:r>
      <w:r w:rsidR="00411AFB">
        <w:rPr>
          <w:rFonts w:ascii="Arial" w:eastAsia="Times New Roman" w:hAnsi="Arial" w:cs="Arial"/>
          <w:sz w:val="20"/>
          <w:szCs w:val="20"/>
        </w:rPr>
        <w:t xml:space="preserve">consist of </w:t>
      </w:r>
      <w:r w:rsidR="00D27B7D">
        <w:rPr>
          <w:rFonts w:ascii="Arial" w:eastAsia="Times New Roman" w:hAnsi="Arial" w:cs="Arial"/>
          <w:sz w:val="20"/>
          <w:szCs w:val="20"/>
        </w:rPr>
        <w:t>9</w:t>
      </w:r>
      <w:r w:rsidRPr="00AF7EF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AF7EF2">
        <w:rPr>
          <w:rFonts w:ascii="Arial" w:eastAsia="Times New Roman" w:hAnsi="Arial" w:cs="Arial"/>
          <w:sz w:val="20"/>
          <w:szCs w:val="20"/>
        </w:rPr>
        <w:t>forty f</w:t>
      </w:r>
      <w:r w:rsidR="00411AFB">
        <w:rPr>
          <w:rFonts w:ascii="Arial" w:eastAsia="Times New Roman" w:hAnsi="Arial" w:cs="Arial"/>
          <w:sz w:val="20"/>
          <w:szCs w:val="20"/>
        </w:rPr>
        <w:t>ive minute</w:t>
      </w:r>
      <w:proofErr w:type="gramEnd"/>
      <w:r w:rsidR="00411AFB">
        <w:rPr>
          <w:rFonts w:ascii="Arial" w:eastAsia="Times New Roman" w:hAnsi="Arial" w:cs="Arial"/>
          <w:sz w:val="20"/>
          <w:szCs w:val="20"/>
        </w:rPr>
        <w:t xml:space="preserve"> skill sessions plus </w:t>
      </w:r>
      <w:r w:rsidR="00D27B7D">
        <w:rPr>
          <w:rFonts w:ascii="Arial" w:eastAsia="Times New Roman" w:hAnsi="Arial" w:cs="Arial"/>
          <w:sz w:val="20"/>
          <w:szCs w:val="20"/>
        </w:rPr>
        <w:t>9</w:t>
      </w:r>
      <w:r w:rsidR="0077377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773774">
        <w:rPr>
          <w:rFonts w:ascii="Arial" w:eastAsia="Times New Roman" w:hAnsi="Arial" w:cs="Arial"/>
          <w:sz w:val="20"/>
          <w:szCs w:val="20"/>
        </w:rPr>
        <w:t>forty five minute</w:t>
      </w:r>
      <w:proofErr w:type="gramEnd"/>
      <w:r w:rsidRPr="00AF7EF2">
        <w:rPr>
          <w:rFonts w:ascii="Arial" w:eastAsia="Times New Roman" w:hAnsi="Arial" w:cs="Arial"/>
          <w:sz w:val="20"/>
          <w:szCs w:val="20"/>
        </w:rPr>
        <w:t xml:space="preserve"> scrimmage sessions (ice schedule shown below on second page of this letter) leading up to the start of the </w:t>
      </w:r>
      <w:r w:rsidR="00411AFB">
        <w:rPr>
          <w:rFonts w:ascii="Arial" w:eastAsia="Times New Roman" w:hAnsi="Arial" w:cs="Arial"/>
          <w:sz w:val="20"/>
          <w:szCs w:val="20"/>
        </w:rPr>
        <w:t>202</w:t>
      </w:r>
      <w:r w:rsidR="006B31FA">
        <w:rPr>
          <w:rFonts w:ascii="Arial" w:eastAsia="Times New Roman" w:hAnsi="Arial" w:cs="Arial"/>
          <w:sz w:val="20"/>
          <w:szCs w:val="20"/>
        </w:rPr>
        <w:t>5</w:t>
      </w:r>
      <w:r w:rsidR="00411AFB">
        <w:rPr>
          <w:rFonts w:ascii="Arial" w:eastAsia="Times New Roman" w:hAnsi="Arial" w:cs="Arial"/>
          <w:sz w:val="20"/>
          <w:szCs w:val="20"/>
        </w:rPr>
        <w:t>-2</w:t>
      </w:r>
      <w:r w:rsidR="006B31FA">
        <w:rPr>
          <w:rFonts w:ascii="Arial" w:eastAsia="Times New Roman" w:hAnsi="Arial" w:cs="Arial"/>
          <w:sz w:val="20"/>
          <w:szCs w:val="20"/>
        </w:rPr>
        <w:t>6</w:t>
      </w:r>
      <w:r w:rsidRPr="00AF7EF2">
        <w:rPr>
          <w:rFonts w:ascii="Arial" w:eastAsia="Times New Roman" w:hAnsi="Arial" w:cs="Arial"/>
          <w:sz w:val="20"/>
          <w:szCs w:val="20"/>
        </w:rPr>
        <w:t xml:space="preserve"> hockey season.  The purpose of the camp will be strictly for development. Emphasis will be placed on skills and player development.   </w:t>
      </w:r>
    </w:p>
    <w:p w14:paraId="6DB223C1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 xml:space="preserve"> *Ice time example: </w:t>
      </w:r>
      <w:r w:rsidR="00C96E24">
        <w:rPr>
          <w:rFonts w:ascii="Arial" w:eastAsia="Times New Roman" w:hAnsi="Arial" w:cs="Arial"/>
          <w:b/>
          <w:sz w:val="20"/>
          <w:szCs w:val="20"/>
          <w:highlight w:val="yellow"/>
        </w:rPr>
        <w:t>5:30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(group 1 skill session) / </w:t>
      </w:r>
      <w:r w:rsidR="00C96E24">
        <w:rPr>
          <w:rFonts w:ascii="Arial" w:eastAsia="Times New Roman" w:hAnsi="Arial" w:cs="Arial"/>
          <w:b/>
          <w:sz w:val="20"/>
          <w:szCs w:val="20"/>
          <w:highlight w:val="yellow"/>
        </w:rPr>
        <w:t>6:30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(scrimmage session both group 1 &amp; 2)/ </w:t>
      </w:r>
      <w:r w:rsidR="00C96E24">
        <w:rPr>
          <w:rFonts w:ascii="Arial" w:eastAsia="Times New Roman" w:hAnsi="Arial" w:cs="Arial"/>
          <w:b/>
          <w:sz w:val="20"/>
          <w:szCs w:val="20"/>
          <w:highlight w:val="yellow"/>
        </w:rPr>
        <w:t>7:30</w:t>
      </w:r>
      <w:r w:rsidRPr="00AF7EF2">
        <w:rPr>
          <w:rFonts w:ascii="Arial" w:eastAsia="Times New Roman" w:hAnsi="Arial" w:cs="Arial"/>
          <w:b/>
          <w:sz w:val="20"/>
          <w:szCs w:val="20"/>
          <w:highlight w:val="yellow"/>
        </w:rPr>
        <w:t>pm</w:t>
      </w:r>
      <w:r w:rsidRPr="00AF7EF2">
        <w:rPr>
          <w:rFonts w:ascii="Arial" w:eastAsia="Times New Roman" w:hAnsi="Arial" w:cs="Arial"/>
          <w:sz w:val="20"/>
          <w:szCs w:val="20"/>
        </w:rPr>
        <w:t xml:space="preserve"> (group 2 skill session)</w:t>
      </w:r>
    </w:p>
    <w:p w14:paraId="661287F7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F6FB73" w14:textId="77777777" w:rsidR="00B21834" w:rsidRPr="00AF7EF2" w:rsidRDefault="00CC6215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Your registration information will be used to put players into likeability groups</w:t>
      </w:r>
      <w:r w:rsidRPr="00AF7EF2">
        <w:rPr>
          <w:rFonts w:ascii="Arial" w:eastAsia="Times New Roman" w:hAnsi="Arial" w:cs="Arial"/>
          <w:sz w:val="20"/>
          <w:szCs w:val="20"/>
        </w:rPr>
        <w:t xml:space="preserve">.  </w:t>
      </w:r>
      <w:r w:rsidR="00B21834" w:rsidRPr="00AF7EF2">
        <w:rPr>
          <w:rFonts w:ascii="Arial" w:eastAsia="Times New Roman" w:hAnsi="Arial" w:cs="Arial"/>
          <w:sz w:val="20"/>
          <w:szCs w:val="20"/>
        </w:rPr>
        <w:t xml:space="preserve">  These likeability groups will be used during the skills sessions </w:t>
      </w:r>
      <w:proofErr w:type="gramStart"/>
      <w:r w:rsidR="00B21834" w:rsidRPr="00AF7EF2">
        <w:rPr>
          <w:rFonts w:ascii="Arial" w:eastAsia="Times New Roman" w:hAnsi="Arial" w:cs="Arial"/>
          <w:sz w:val="20"/>
          <w:szCs w:val="20"/>
        </w:rPr>
        <w:t>and also</w:t>
      </w:r>
      <w:proofErr w:type="gramEnd"/>
      <w:r w:rsidR="00B21834" w:rsidRPr="00AF7EF2">
        <w:rPr>
          <w:rFonts w:ascii="Arial" w:eastAsia="Times New Roman" w:hAnsi="Arial" w:cs="Arial"/>
          <w:sz w:val="20"/>
          <w:szCs w:val="20"/>
        </w:rPr>
        <w:t xml:space="preserve"> during the scrimmage portions of the camp.  The skills sessions will be broken down evenly but there will</w:t>
      </w:r>
      <w:r w:rsidR="00773774">
        <w:rPr>
          <w:rFonts w:ascii="Arial" w:eastAsia="Times New Roman" w:hAnsi="Arial" w:cs="Arial"/>
          <w:sz w:val="20"/>
          <w:szCs w:val="20"/>
        </w:rPr>
        <w:t xml:space="preserve"> be</w:t>
      </w:r>
      <w:r w:rsidR="00B21834" w:rsidRPr="00AF7EF2">
        <w:rPr>
          <w:rFonts w:ascii="Arial" w:eastAsia="Times New Roman" w:hAnsi="Arial" w:cs="Arial"/>
          <w:sz w:val="20"/>
          <w:szCs w:val="20"/>
        </w:rPr>
        <w:t xml:space="preserve"> consideration for travel and convenience for the participating players.</w:t>
      </w:r>
    </w:p>
    <w:p w14:paraId="71195A1E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A32E1A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2C895E" w14:textId="77777777" w:rsidR="00B21834" w:rsidRPr="00AF7EF2" w:rsidRDefault="00B21834" w:rsidP="00B21834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Good luck and we are looking forward to working with you.</w:t>
      </w:r>
    </w:p>
    <w:p w14:paraId="4E9EA09B" w14:textId="77777777" w:rsidR="00B21834" w:rsidRPr="00AF7EF2" w:rsidRDefault="00B21834" w:rsidP="00B21834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8442C2" w14:textId="77777777" w:rsidR="00B21834" w:rsidRPr="00AF7EF2" w:rsidRDefault="00F73E3B" w:rsidP="00B21834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Mark Blaisdell</w:t>
      </w:r>
      <w:r w:rsidR="00B21834" w:rsidRPr="00AF7EF2">
        <w:rPr>
          <w:rFonts w:ascii="Arial" w:eastAsia="Times New Roman" w:hAnsi="Arial" w:cs="Arial"/>
          <w:sz w:val="20"/>
          <w:szCs w:val="20"/>
        </w:rPr>
        <w:t xml:space="preserve">     </w:t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</w:p>
    <w:p w14:paraId="0B01EE43" w14:textId="77777777" w:rsidR="00B21834" w:rsidRPr="00AF7EF2" w:rsidRDefault="00B21834" w:rsidP="00B21834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EF2">
        <w:rPr>
          <w:rFonts w:ascii="Arial" w:eastAsia="Times New Roman" w:hAnsi="Arial" w:cs="Arial"/>
          <w:sz w:val="20"/>
          <w:szCs w:val="20"/>
        </w:rPr>
        <w:t>General Manager</w:t>
      </w:r>
      <w:r w:rsidRPr="00AF7EF2">
        <w:rPr>
          <w:rFonts w:ascii="Arial" w:eastAsia="Times New Roman" w:hAnsi="Arial" w:cs="Arial"/>
          <w:sz w:val="20"/>
          <w:szCs w:val="20"/>
        </w:rPr>
        <w:tab/>
      </w:r>
      <w:r w:rsidRPr="00AF7EF2">
        <w:rPr>
          <w:rFonts w:ascii="Arial" w:eastAsia="Times New Roman" w:hAnsi="Arial" w:cs="Arial"/>
          <w:sz w:val="20"/>
          <w:szCs w:val="20"/>
        </w:rPr>
        <w:tab/>
      </w:r>
      <w:r w:rsidRPr="00AF7EF2">
        <w:rPr>
          <w:rFonts w:ascii="Arial" w:eastAsia="Times New Roman" w:hAnsi="Arial" w:cs="Arial"/>
          <w:sz w:val="20"/>
          <w:szCs w:val="20"/>
        </w:rPr>
        <w:tab/>
      </w:r>
    </w:p>
    <w:p w14:paraId="641E3563" w14:textId="77777777" w:rsidR="00B21834" w:rsidRPr="00AF7EF2" w:rsidRDefault="00F73E3B" w:rsidP="00B21834">
      <w:pPr>
        <w:tabs>
          <w:tab w:val="left" w:pos="25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(507) 951-1542</w:t>
      </w:r>
      <w:r w:rsidR="00B21834" w:rsidRPr="00AF7EF2">
        <w:rPr>
          <w:rFonts w:ascii="Arial" w:eastAsia="Times New Roman" w:hAnsi="Arial" w:cs="Arial"/>
          <w:sz w:val="20"/>
          <w:szCs w:val="20"/>
        </w:rPr>
        <w:t xml:space="preserve"> </w:t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</w:p>
    <w:p w14:paraId="75F307E1" w14:textId="77777777" w:rsidR="00B21834" w:rsidRPr="00AF7EF2" w:rsidRDefault="00F73E3B" w:rsidP="00B21834">
      <w:pPr>
        <w:tabs>
          <w:tab w:val="left" w:pos="2520"/>
          <w:tab w:val="left" w:pos="340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</w:rPr>
        <w:t>Markb@mcneilus.com</w:t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  <w:r w:rsidR="00B21834" w:rsidRPr="00AF7EF2">
        <w:rPr>
          <w:rFonts w:ascii="Arial" w:eastAsia="Times New Roman" w:hAnsi="Arial" w:cs="Arial"/>
          <w:sz w:val="20"/>
          <w:szCs w:val="20"/>
        </w:rPr>
        <w:tab/>
      </w:r>
    </w:p>
    <w:p w14:paraId="078238AE" w14:textId="77777777" w:rsidR="00B21834" w:rsidRDefault="00B21834" w:rsidP="00B21834"/>
    <w:p w14:paraId="29C51B18" w14:textId="5BEB09AD" w:rsidR="00B21834" w:rsidRPr="00224214" w:rsidRDefault="00411AFB" w:rsidP="00B21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202</w:t>
      </w:r>
      <w:r w:rsidR="006B31FA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B21834">
        <w:rPr>
          <w:rFonts w:ascii="Times New Roman" w:eastAsia="Times New Roman" w:hAnsi="Times New Roman" w:cs="Times New Roman"/>
          <w:b/>
          <w:sz w:val="32"/>
          <w:szCs w:val="32"/>
        </w:rPr>
        <w:t xml:space="preserve"> D9 PEEWEE</w:t>
      </w:r>
      <w:r w:rsidR="00B21834" w:rsidRPr="00224214">
        <w:rPr>
          <w:rFonts w:ascii="Times New Roman" w:eastAsia="Times New Roman" w:hAnsi="Times New Roman" w:cs="Times New Roman"/>
          <w:b/>
          <w:sz w:val="32"/>
          <w:szCs w:val="32"/>
        </w:rPr>
        <w:t xml:space="preserve"> Development Camp Schedule</w:t>
      </w:r>
    </w:p>
    <w:p w14:paraId="09AD1DD2" w14:textId="77777777" w:rsidR="00B21834" w:rsidRPr="00224214" w:rsidRDefault="00B21834" w:rsidP="00B21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08"/>
        <w:gridCol w:w="1662"/>
        <w:gridCol w:w="3068"/>
        <w:gridCol w:w="2338"/>
      </w:tblGrid>
      <w:tr w:rsidR="00B21834" w:rsidRPr="00224214" w14:paraId="13C14B4F" w14:textId="77777777" w:rsidTr="00C96E24">
        <w:trPr>
          <w:trHeight w:val="61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515DBA4F" w14:textId="266D9B75" w:rsidR="00B21834" w:rsidRPr="00224214" w:rsidRDefault="00411AFB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202</w:t>
            </w:r>
            <w:r w:rsidR="006B31FA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5</w:t>
            </w:r>
            <w:r w:rsidR="00B21834"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B21834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>D9 PEEWEE</w:t>
            </w:r>
            <w:r w:rsidR="00B21834"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40"/>
                <w:szCs w:val="40"/>
              </w:rPr>
              <w:t xml:space="preserve"> Camp</w:t>
            </w:r>
          </w:p>
        </w:tc>
      </w:tr>
      <w:tr w:rsidR="00B21834" w:rsidRPr="00224214" w14:paraId="4B394E99" w14:textId="77777777" w:rsidTr="00C96E24">
        <w:trPr>
          <w:trHeight w:val="61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CAAC" w14:textId="77777777" w:rsidR="00B21834" w:rsidRPr="00224214" w:rsidRDefault="00B21834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126F" w14:textId="77777777" w:rsidR="00B21834" w:rsidRPr="00224214" w:rsidRDefault="00B21834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002C" w14:textId="77777777" w:rsidR="00B21834" w:rsidRPr="00224214" w:rsidRDefault="00B21834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5547" w14:textId="77777777" w:rsidR="00B21834" w:rsidRPr="00224214" w:rsidRDefault="00B21834" w:rsidP="00A769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1834" w:rsidRPr="00224214" w14:paraId="7FDE050A" w14:textId="77777777" w:rsidTr="00C96E24">
        <w:trPr>
          <w:trHeight w:val="567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A32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EF77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Event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9972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95DC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 w:rsidRPr="0022421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  <w:t>Note</w:t>
            </w:r>
          </w:p>
        </w:tc>
      </w:tr>
      <w:tr w:rsidR="00B21834" w:rsidRPr="00224214" w14:paraId="47B74D1C" w14:textId="77777777" w:rsidTr="00C96E24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454F6" w14:textId="796FE1CF" w:rsidR="00B21834" w:rsidRPr="002C0627" w:rsidRDefault="00411AFB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2C0627">
              <w:rPr>
                <w:rFonts w:ascii="Comic Sans MS" w:eastAsia="Times New Roman" w:hAnsi="Comic Sans MS" w:cs="Times New Roman"/>
                <w:sz w:val="16"/>
                <w:szCs w:val="16"/>
              </w:rPr>
              <w:t>T</w:t>
            </w:r>
            <w:r w:rsidR="00BA434A">
              <w:rPr>
                <w:rFonts w:ascii="Comic Sans MS" w:eastAsia="Times New Roman" w:hAnsi="Comic Sans MS" w:cs="Times New Roman"/>
                <w:sz w:val="16"/>
                <w:szCs w:val="16"/>
              </w:rPr>
              <w:t>hursday</w:t>
            </w:r>
            <w:r w:rsidRPr="002C0627">
              <w:rPr>
                <w:rFonts w:ascii="Comic Sans MS" w:eastAsia="Times New Roman" w:hAnsi="Comic Sans MS" w:cs="Times New Roman"/>
                <w:sz w:val="16"/>
                <w:szCs w:val="16"/>
              </w:rPr>
              <w:t>, August 2</w:t>
            </w:r>
            <w:r w:rsidR="00BA434A">
              <w:rPr>
                <w:rFonts w:ascii="Comic Sans MS" w:eastAsia="Times New Roman" w:hAnsi="Comic Sans MS" w:cs="Times New Roman"/>
                <w:sz w:val="16"/>
                <w:szCs w:val="16"/>
              </w:rPr>
              <w:t>1st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EC0C74" w14:textId="77777777" w:rsidR="00B21834" w:rsidRPr="002C0627" w:rsidRDefault="00CC6215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2C0627">
              <w:rPr>
                <w:rFonts w:ascii="Comic Sans MS" w:eastAsia="Times New Roman" w:hAnsi="Comic Sans MS" w:cs="Times New Roman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A682A1" w14:textId="77777777" w:rsidR="00B21834" w:rsidRPr="002C0627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2C0627">
              <w:rPr>
                <w:rFonts w:ascii="Comic Sans MS" w:eastAsia="Times New Roman" w:hAnsi="Comic Sans MS" w:cs="Times New Roman"/>
                <w:sz w:val="16"/>
                <w:szCs w:val="16"/>
              </w:rPr>
              <w:t>Dodge County (Four Seasons Arena)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EE0EB8" w14:textId="77777777" w:rsidR="00B21834" w:rsidRPr="002C0627" w:rsidRDefault="00CC6215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2C062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5:30 PM/6:30 PM/7:30 PM </w:t>
            </w:r>
          </w:p>
        </w:tc>
      </w:tr>
      <w:tr w:rsidR="00B21834" w:rsidRPr="00224214" w14:paraId="0B2985F0" w14:textId="77777777" w:rsidTr="00C96E24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01B7" w14:textId="1183441A" w:rsidR="00B21834" w:rsidRPr="00224214" w:rsidRDefault="00BA434A" w:rsidP="00B2183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Monday</w:t>
            </w:r>
            <w:r w:rsidR="00411AF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, August 2</w:t>
            </w:r>
            <w:r w:rsidR="002C06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</w:t>
            </w:r>
            <w:r w:rsidR="00411AF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A6EB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C41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D01" w14:textId="607E69EB" w:rsidR="00B21834" w:rsidRPr="00224214" w:rsidRDefault="00BA434A" w:rsidP="00BA434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B21834" w:rsidRPr="00224214" w14:paraId="3BF7C14B" w14:textId="77777777" w:rsidTr="00C96E24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45B" w14:textId="6DC1B073" w:rsidR="00B21834" w:rsidRPr="00224214" w:rsidRDefault="002C0627" w:rsidP="00411AF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Wednesday</w:t>
            </w:r>
            <w:r w:rsidR="00411AF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, </w:t>
            </w:r>
            <w:r w:rsidR="00BA434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September 3rd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B6D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A2AC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Arena)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4D70" w14:textId="77777777" w:rsidR="00B21834" w:rsidRPr="00224214" w:rsidRDefault="00C96E2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="00B21834"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PM </w:t>
            </w:r>
          </w:p>
        </w:tc>
      </w:tr>
      <w:tr w:rsidR="00B21834" w:rsidRPr="00224214" w14:paraId="30C6141D" w14:textId="77777777" w:rsidTr="00971EF9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318A" w14:textId="622A1114" w:rsidR="00B21834" w:rsidRPr="00224214" w:rsidRDefault="00BA434A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Monday, September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8</w:t>
            </w:r>
            <w:r w:rsidRPr="008524E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4611" w14:textId="007204A9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9FDE" w14:textId="73F46295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C924" w14:textId="409D0CDC" w:rsidR="00B21834" w:rsidRPr="00224214" w:rsidRDefault="00971EF9" w:rsidP="00C96E2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B21834" w:rsidRPr="00224214" w14:paraId="04AE6B13" w14:textId="77777777" w:rsidTr="00971EF9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728E" w14:textId="3929BD94" w:rsidR="00B21834" w:rsidRPr="00224214" w:rsidRDefault="00BA434A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Sunday, September 14th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7924" w14:textId="31297195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45D2" w14:textId="0176EB7D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9149" w14:textId="5C20461D" w:rsidR="00B21834" w:rsidRPr="00224214" w:rsidRDefault="00BA434A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7:00</w:t>
            </w:r>
            <w:r w:rsidR="00971E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8:00</w:t>
            </w:r>
            <w:r w:rsidR="00971E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9:00 PM</w:t>
            </w:r>
          </w:p>
        </w:tc>
      </w:tr>
      <w:tr w:rsidR="00B21834" w:rsidRPr="00224214" w14:paraId="6D8D2885" w14:textId="77777777" w:rsidTr="00971EF9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6B4E" w14:textId="617AA10B" w:rsidR="00B21834" w:rsidRPr="00224214" w:rsidRDefault="002C0627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</w:t>
            </w:r>
            <w:r w:rsidR="00BA434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uesday</w:t>
            </w:r>
            <w:r w:rsidR="008524E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, September 1</w:t>
            </w:r>
            <w:r w:rsidR="00BA434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6</w:t>
            </w:r>
            <w:r w:rsidR="008524E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5A0B" w14:textId="224A2838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0F25" w14:textId="4A34C98A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CC4B" w14:textId="51D4E728" w:rsidR="00B21834" w:rsidRPr="00224214" w:rsidRDefault="00BA434A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6:45</w:t>
            </w:r>
            <w:r w:rsidR="00971E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7:45</w:t>
            </w:r>
            <w:r w:rsidR="00971EF9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PM/ 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8:45 PM</w:t>
            </w:r>
          </w:p>
        </w:tc>
      </w:tr>
      <w:tr w:rsidR="00B21834" w:rsidRPr="00224214" w14:paraId="6C85DEC4" w14:textId="77777777" w:rsidTr="00971EF9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56E6" w14:textId="0404EDD8" w:rsidR="00B21834" w:rsidRPr="00224214" w:rsidRDefault="00BA434A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Thursday</w:t>
            </w:r>
            <w:r w:rsidR="008524E2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, September 1</w:t>
            </w:r>
            <w:r w:rsidR="002C06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8th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94A3" w14:textId="11F5B7F3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1E50" w14:textId="662496A3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A886" w14:textId="366622DB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B21834" w:rsidRPr="00224214" w14:paraId="667C5111" w14:textId="77777777" w:rsidTr="002C0627">
        <w:trPr>
          <w:trHeight w:val="352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6FC" w14:textId="4982ACB8" w:rsidR="00B21834" w:rsidRPr="00224214" w:rsidRDefault="008524E2" w:rsidP="00F73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Monday, September </w:t>
            </w:r>
            <w:r w:rsidR="002C06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2</w:t>
            </w:r>
            <w:r w:rsidR="00BA434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2nd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2D08" w14:textId="627B4A4A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83CA" w14:textId="409FC1E9" w:rsidR="00B21834" w:rsidRPr="00224214" w:rsidRDefault="00971EF9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CE32" w14:textId="4D54B404" w:rsidR="00B21834" w:rsidRPr="00224214" w:rsidRDefault="00971EF9" w:rsidP="0077377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B21834" w:rsidRPr="00224214" w14:paraId="50BB9825" w14:textId="77777777" w:rsidTr="002C0627">
        <w:trPr>
          <w:trHeight w:val="352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F183" w14:textId="7FB5193F" w:rsidR="00B21834" w:rsidRPr="00224214" w:rsidRDefault="008524E2" w:rsidP="008524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Wednesday, September 2</w:t>
            </w:r>
            <w:r w:rsidR="00BA434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4</w:t>
            </w:r>
            <w:r w:rsidR="002C062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th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FD7D" w14:textId="325C21F3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“D9” Practice – PW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8883" w14:textId="7400B7CD" w:rsidR="00B21834" w:rsidRPr="00224214" w:rsidRDefault="008524E2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Dodge County (Four Seasons Arena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FD34" w14:textId="458AE5AE" w:rsidR="00B21834" w:rsidRPr="00224214" w:rsidRDefault="00971EF9" w:rsidP="00B2183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5:30 PM/ 6:30 PM/ 7:30</w:t>
            </w: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>PM</w:t>
            </w:r>
          </w:p>
        </w:tc>
      </w:tr>
      <w:tr w:rsidR="00B21834" w:rsidRPr="00224214" w14:paraId="76B6B2FD" w14:textId="77777777" w:rsidTr="002C0627">
        <w:trPr>
          <w:trHeight w:val="377"/>
        </w:trPr>
        <w:tc>
          <w:tcPr>
            <w:tcW w:w="13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EA1" w14:textId="03B427E4" w:rsidR="00B21834" w:rsidRPr="00224214" w:rsidRDefault="0077377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D27B7D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627F" w14:textId="23F277D0" w:rsidR="00B21834" w:rsidRPr="00224214" w:rsidRDefault="00D27B7D" w:rsidP="0077377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A470" w14:textId="04529E02" w:rsidR="00B21834" w:rsidRPr="00224214" w:rsidRDefault="00D27B7D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  <w:r w:rsidR="0077377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1BB" w14:textId="2A644B28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B21834" w:rsidRPr="00224214" w14:paraId="1C6351C0" w14:textId="77777777" w:rsidTr="00D27B7D">
        <w:trPr>
          <w:trHeight w:val="477"/>
        </w:trPr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59FD8EDE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F5EB755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1FAC2C2B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1" w:type="pct"/>
            <w:shd w:val="clear" w:color="auto" w:fill="auto"/>
            <w:noWrap/>
            <w:vAlign w:val="center"/>
            <w:hideMark/>
          </w:tcPr>
          <w:p w14:paraId="2B2743DD" w14:textId="77777777" w:rsidR="00B21834" w:rsidRPr="00224214" w:rsidRDefault="00B21834" w:rsidP="00A769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</w:pPr>
            <w:r w:rsidRPr="00224214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943EBC6" w14:textId="77777777" w:rsidR="00B21834" w:rsidRPr="00224214" w:rsidRDefault="00B21834" w:rsidP="00B21834">
      <w:pPr>
        <w:spacing w:after="0" w:line="240" w:lineRule="auto"/>
        <w:rPr>
          <w:rFonts w:ascii="Engravers MT" w:eastAsia="Times New Roman" w:hAnsi="Engravers MT" w:cs="Times New Roman"/>
          <w:sz w:val="16"/>
          <w:szCs w:val="16"/>
        </w:rPr>
      </w:pPr>
    </w:p>
    <w:p w14:paraId="2DB8C72C" w14:textId="77777777" w:rsidR="00B21834" w:rsidRPr="00224214" w:rsidRDefault="00B21834" w:rsidP="00B218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4BDBE53" w14:textId="333EB960" w:rsidR="00B21834" w:rsidRPr="00224214" w:rsidRDefault="00411AFB" w:rsidP="00B218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202</w:t>
      </w:r>
      <w:r w:rsidR="006B31FA">
        <w:rPr>
          <w:rFonts w:ascii="Arial" w:eastAsia="Times New Roman" w:hAnsi="Arial" w:cs="Arial"/>
          <w:sz w:val="20"/>
          <w:szCs w:val="20"/>
        </w:rPr>
        <w:t>5</w:t>
      </w:r>
      <w:r w:rsidR="00B21834" w:rsidRPr="00224214">
        <w:rPr>
          <w:rFonts w:ascii="Arial" w:eastAsia="Times New Roman" w:hAnsi="Arial" w:cs="Arial"/>
          <w:sz w:val="20"/>
          <w:szCs w:val="20"/>
        </w:rPr>
        <w:t xml:space="preserve"> coaching staff will be</w:t>
      </w:r>
      <w:r w:rsidR="00B21834">
        <w:rPr>
          <w:rFonts w:ascii="Arial" w:eastAsia="Times New Roman" w:hAnsi="Arial" w:cs="Arial"/>
          <w:sz w:val="20"/>
          <w:szCs w:val="20"/>
        </w:rPr>
        <w:t xml:space="preserve"> put together by</w:t>
      </w:r>
      <w:r w:rsidR="00B21834" w:rsidRPr="00224214">
        <w:rPr>
          <w:rFonts w:ascii="Arial" w:eastAsia="Times New Roman" w:hAnsi="Arial" w:cs="Arial"/>
          <w:sz w:val="20"/>
          <w:szCs w:val="20"/>
        </w:rPr>
        <w:t xml:space="preserve"> Steve Howarth.</w:t>
      </w:r>
    </w:p>
    <w:p w14:paraId="1E3B39BD" w14:textId="77777777" w:rsidR="00987754" w:rsidRDefault="00987754"/>
    <w:sectPr w:rsidR="0098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776C"/>
    <w:multiLevelType w:val="hybridMultilevel"/>
    <w:tmpl w:val="33A6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834"/>
    <w:rsid w:val="000F04A9"/>
    <w:rsid w:val="00173586"/>
    <w:rsid w:val="001B0928"/>
    <w:rsid w:val="002C0627"/>
    <w:rsid w:val="002D2AFD"/>
    <w:rsid w:val="00411AFB"/>
    <w:rsid w:val="00674383"/>
    <w:rsid w:val="00685E96"/>
    <w:rsid w:val="006B31FA"/>
    <w:rsid w:val="006B65BC"/>
    <w:rsid w:val="007051E2"/>
    <w:rsid w:val="00773774"/>
    <w:rsid w:val="008524E2"/>
    <w:rsid w:val="00956905"/>
    <w:rsid w:val="00971EF9"/>
    <w:rsid w:val="00987754"/>
    <w:rsid w:val="00A07417"/>
    <w:rsid w:val="00B21834"/>
    <w:rsid w:val="00B81CB7"/>
    <w:rsid w:val="00BA434A"/>
    <w:rsid w:val="00BE15C3"/>
    <w:rsid w:val="00C96E24"/>
    <w:rsid w:val="00CC6215"/>
    <w:rsid w:val="00CF4547"/>
    <w:rsid w:val="00D005BB"/>
    <w:rsid w:val="00D27B7D"/>
    <w:rsid w:val="00DE496A"/>
    <w:rsid w:val="00F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F279"/>
  <w15:docId w15:val="{7996900D-F05C-4B16-90D5-48206A04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innesotahockey.org/includes/mn_logo_nh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Arena</dc:creator>
  <cp:lastModifiedBy>Steve Howarth</cp:lastModifiedBy>
  <cp:revision>4</cp:revision>
  <dcterms:created xsi:type="dcterms:W3CDTF">2025-06-18T18:09:00Z</dcterms:created>
  <dcterms:modified xsi:type="dcterms:W3CDTF">2025-07-05T13:33:00Z</dcterms:modified>
</cp:coreProperties>
</file>