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E3" w:rsidRPr="00340869" w:rsidRDefault="00233FCE" w:rsidP="00B540E3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August </w:t>
      </w:r>
      <w:r w:rsidR="00B540E3" w:rsidRPr="00340869">
        <w:rPr>
          <w:rFonts w:ascii="Century Gothic" w:hAnsi="Century Gothic"/>
          <w:b/>
        </w:rPr>
        <w:t>2020 Board Meeting Minutes</w:t>
      </w: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Minutes for </w:t>
      </w:r>
      <w:r w:rsidR="00233FCE">
        <w:rPr>
          <w:rFonts w:ascii="Century Gothic" w:hAnsi="Century Gothic"/>
        </w:rPr>
        <w:t>August 2</w:t>
      </w:r>
      <w:r w:rsidRPr="00340869">
        <w:rPr>
          <w:rFonts w:ascii="Century Gothic" w:hAnsi="Century Gothic"/>
        </w:rPr>
        <w:t xml:space="preserve">, 2020, Monticello Youth Football Association held at </w:t>
      </w:r>
      <w:r w:rsidR="000B3277">
        <w:rPr>
          <w:rFonts w:ascii="Century Gothic" w:hAnsi="Century Gothic"/>
        </w:rPr>
        <w:t xml:space="preserve">Josh </w:t>
      </w:r>
      <w:proofErr w:type="spellStart"/>
      <w:r w:rsidR="000B3277">
        <w:rPr>
          <w:rFonts w:ascii="Century Gothic" w:hAnsi="Century Gothic"/>
        </w:rPr>
        <w:t>Holthaus</w:t>
      </w:r>
      <w:proofErr w:type="spellEnd"/>
      <w:r w:rsidR="000B3277">
        <w:rPr>
          <w:rFonts w:ascii="Century Gothic" w:hAnsi="Century Gothic"/>
        </w:rPr>
        <w:t xml:space="preserve"> place of business, board meeting room</w:t>
      </w:r>
      <w:r w:rsidR="00AB7291">
        <w:rPr>
          <w:rFonts w:ascii="Century Gothic" w:hAnsi="Century Gothic"/>
        </w:rPr>
        <w:t xml:space="preserve"> at 6:00 PM</w:t>
      </w: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</w:p>
    <w:p w:rsidR="00B540E3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Meeting called to order by President Paul Meyer at 6:00 PM</w:t>
      </w:r>
    </w:p>
    <w:p w:rsidR="008E498F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Roll Call: </w:t>
      </w:r>
      <w:bookmarkStart w:id="0" w:name="_GoBack"/>
      <w:bookmarkEnd w:id="0"/>
    </w:p>
    <w:p w:rsidR="008E498F" w:rsidRPr="00340869" w:rsidRDefault="008E498F" w:rsidP="008E498F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Present: Paul Meyer, Scott </w:t>
      </w:r>
      <w:proofErr w:type="spellStart"/>
      <w:r w:rsidRPr="00340869">
        <w:rPr>
          <w:rFonts w:ascii="Century Gothic" w:hAnsi="Century Gothic"/>
        </w:rPr>
        <w:t>Brouwer</w:t>
      </w:r>
      <w:proofErr w:type="spellEnd"/>
      <w:r w:rsidRPr="00340869">
        <w:rPr>
          <w:rFonts w:ascii="Century Gothic" w:hAnsi="Century Gothic"/>
        </w:rPr>
        <w:t xml:space="preserve">, </w:t>
      </w:r>
      <w:proofErr w:type="spellStart"/>
      <w:r w:rsidRPr="00340869">
        <w:rPr>
          <w:rFonts w:ascii="Century Gothic" w:hAnsi="Century Gothic"/>
        </w:rPr>
        <w:t>Aneisa</w:t>
      </w:r>
      <w:proofErr w:type="spellEnd"/>
      <w:r w:rsidRPr="00340869">
        <w:rPr>
          <w:rFonts w:ascii="Century Gothic" w:hAnsi="Century Gothic"/>
        </w:rPr>
        <w:t xml:space="preserve"> Marschel, </w:t>
      </w:r>
      <w:proofErr w:type="spellStart"/>
      <w:r w:rsidRPr="00340869">
        <w:rPr>
          <w:rFonts w:ascii="Century Gothic" w:hAnsi="Century Gothic"/>
        </w:rPr>
        <w:t>Darek</w:t>
      </w:r>
      <w:proofErr w:type="spellEnd"/>
      <w:r w:rsidRPr="00340869">
        <w:rPr>
          <w:rFonts w:ascii="Century Gothic" w:hAnsi="Century Gothic"/>
        </w:rPr>
        <w:t xml:space="preserve"> </w:t>
      </w:r>
      <w:proofErr w:type="spellStart"/>
      <w:r w:rsidRPr="00340869">
        <w:rPr>
          <w:rFonts w:ascii="Century Gothic" w:hAnsi="Century Gothic"/>
        </w:rPr>
        <w:t>Vetsch</w:t>
      </w:r>
      <w:proofErr w:type="spellEnd"/>
      <w:r w:rsidRPr="00340869">
        <w:rPr>
          <w:rFonts w:ascii="Century Gothic" w:hAnsi="Century Gothic"/>
        </w:rPr>
        <w:t>, Tony Gardner</w:t>
      </w:r>
      <w:r w:rsidR="00AB7291">
        <w:rPr>
          <w:rFonts w:ascii="Century Gothic" w:hAnsi="Century Gothic"/>
        </w:rPr>
        <w:t xml:space="preserve">, Mike </w:t>
      </w:r>
      <w:proofErr w:type="spellStart"/>
      <w:r w:rsidR="00AB7291">
        <w:rPr>
          <w:rFonts w:ascii="Century Gothic" w:hAnsi="Century Gothic"/>
        </w:rPr>
        <w:t>Mich</w:t>
      </w:r>
      <w:proofErr w:type="spellEnd"/>
      <w:r w:rsidR="00AB7291">
        <w:rPr>
          <w:rFonts w:ascii="Century Gothic" w:hAnsi="Century Gothic"/>
        </w:rPr>
        <w:t xml:space="preserve">, Eric Farber and Jeremy </w:t>
      </w:r>
      <w:proofErr w:type="spellStart"/>
      <w:r w:rsidR="00AB7291">
        <w:rPr>
          <w:rFonts w:ascii="Century Gothic" w:hAnsi="Century Gothic"/>
        </w:rPr>
        <w:t>Johanson</w:t>
      </w:r>
      <w:proofErr w:type="spellEnd"/>
      <w:r w:rsidR="00AB7291">
        <w:rPr>
          <w:rFonts w:ascii="Century Gothic" w:hAnsi="Century Gothic"/>
        </w:rPr>
        <w:t xml:space="preserve"> </w:t>
      </w:r>
    </w:p>
    <w:p w:rsidR="008E498F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New Business</w:t>
      </w:r>
    </w:p>
    <w:p w:rsidR="008E498F" w:rsidRDefault="008E498F" w:rsidP="008E498F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Financials</w:t>
      </w:r>
    </w:p>
    <w:p w:rsidR="00EB3A82" w:rsidRDefault="00AB7291" w:rsidP="00EB3A82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No change $</w:t>
      </w:r>
      <w:r w:rsidR="00233FCE">
        <w:rPr>
          <w:rFonts w:ascii="Century Gothic" w:hAnsi="Century Gothic"/>
        </w:rPr>
        <w:t>30,892.00</w:t>
      </w:r>
    </w:p>
    <w:p w:rsidR="00AB7291" w:rsidRDefault="00386CF4" w:rsidP="00EB3A82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Football Notes:</w:t>
      </w:r>
    </w:p>
    <w:p w:rsidR="00233FCE" w:rsidRDefault="00233FCE" w:rsidP="00233FCE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Expenses and Purchasing Update</w:t>
      </w:r>
    </w:p>
    <w:p w:rsidR="00233FCE" w:rsidRDefault="00233FCE" w:rsidP="00233FCE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2/3 footballs needed and 5</w:t>
      </w:r>
      <w:r w:rsidRPr="00233FCE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-7</w:t>
      </w:r>
      <w:r w:rsidRPr="00233FCE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 footballs needed –  motion approved by board to purchase</w:t>
      </w:r>
    </w:p>
    <w:p w:rsidR="00233FCE" w:rsidRDefault="00233FCE" w:rsidP="00233FCE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Paul is looking into cones for fields</w:t>
      </w:r>
    </w:p>
    <w:p w:rsidR="00233FCE" w:rsidRDefault="00233FCE" w:rsidP="00233FCE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Jerseys – Ordered motion approved by board</w:t>
      </w:r>
    </w:p>
    <w:p w:rsidR="00233FCE" w:rsidRDefault="00233FCE" w:rsidP="00233FCE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Masks - $9/mask/sleeve – Motion denied on purchasing</w:t>
      </w:r>
    </w:p>
    <w:p w:rsidR="00233FCE" w:rsidRDefault="00233FCE" w:rsidP="00233FCE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Coaches Shirts – black polo motion approved by board ordered through Jason</w:t>
      </w:r>
    </w:p>
    <w:p w:rsidR="00233FCE" w:rsidRDefault="00233FCE" w:rsidP="00233FCE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Helmet “M” – larger and $1 each motion approved by board</w:t>
      </w:r>
    </w:p>
    <w:p w:rsidR="00A36908" w:rsidRDefault="00233FCE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First Aid Supplies – Paul checking into supplies</w:t>
      </w:r>
    </w:p>
    <w:p w:rsidR="00A36908" w:rsidRDefault="00A36908" w:rsidP="00A36908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Timeline Discussion</w:t>
      </w:r>
    </w:p>
    <w:p w:rsidR="00A36908" w:rsidRDefault="00A36908" w:rsidP="00A36908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Practice Layout/Schedule</w:t>
      </w:r>
    </w:p>
    <w:p w:rsid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Pads</w:t>
      </w:r>
    </w:p>
    <w:p w:rsid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Contact</w:t>
      </w:r>
    </w:p>
    <w:p w:rsid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Frequency  - all TBD by league – right no 2/3 looking at Monday and Thursday practice – games Saturday or Maybe during the week; </w:t>
      </w:r>
    </w:p>
    <w:p w:rsid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Contact</w:t>
      </w:r>
    </w:p>
    <w:p w:rsid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Frequency  - all TBD by league – right no 2/3 looking at Monday and Thursday practice – games Saturday or Maybe during the week; 4-7</w:t>
      </w:r>
      <w:r w:rsidRPr="00A36908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grades practice Monday, Tuesday, Thursday with Saturday games</w:t>
      </w:r>
    </w:p>
    <w:p w:rsidR="00A36908" w:rsidRDefault="00A36908" w:rsidP="00A36908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Practice/Game Locations</w:t>
      </w:r>
    </w:p>
    <w:p w:rsid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2-7</w:t>
      </w:r>
      <w:r w:rsidRPr="00A36908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grades – Paul is waiting to hear from the City regarding holding all games at Bertram if needed</w:t>
      </w:r>
    </w:p>
    <w:p w:rsid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2-5</w:t>
      </w:r>
      <w:r w:rsidRPr="00A36908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grades practice at Little Mountain; 6</w:t>
      </w:r>
      <w:r w:rsidRPr="00A36908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and 7</w:t>
      </w:r>
      <w:r w:rsidRPr="00A36908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practice at Bertram </w:t>
      </w:r>
    </w:p>
    <w:p w:rsidR="00A36908" w:rsidRDefault="00A36908" w:rsidP="00A36908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Coaches Meeting </w:t>
      </w:r>
    </w:p>
    <w:p w:rsid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Assistance with Practice layout - TBD</w:t>
      </w:r>
    </w:p>
    <w:p w:rsidR="00A36908" w:rsidRP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Playtime Expectations  - TBD</w:t>
      </w:r>
    </w:p>
    <w:p w:rsidR="00A36908" w:rsidRDefault="00A36908" w:rsidP="00A36908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Pr="00A36908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>/3</w:t>
      </w:r>
      <w:r w:rsidRPr="00A36908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Grade Update</w:t>
      </w:r>
    </w:p>
    <w:p w:rsid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Playing 9 players </w:t>
      </w:r>
    </w:p>
    <w:p w:rsid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Game Schedule update (Big Lake, Zimmerman) TBD by Eric</w:t>
      </w:r>
    </w:p>
    <w:p w:rsidR="00A36908" w:rsidRDefault="00A36908" w:rsidP="00A36908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Officials (High School Students?) Yes that would be fine</w:t>
      </w:r>
    </w:p>
    <w:p w:rsidR="00A36908" w:rsidRPr="00A46661" w:rsidRDefault="00A36908" w:rsidP="00A46661">
      <w:pPr>
        <w:rPr>
          <w:rFonts w:ascii="Century Gothic" w:hAnsi="Century Gothic"/>
        </w:rPr>
      </w:pPr>
    </w:p>
    <w:p w:rsidR="00EB3A82" w:rsidRDefault="006938CA" w:rsidP="00A46661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Next meeting conversations</w:t>
      </w:r>
    </w:p>
    <w:p w:rsidR="00A46661" w:rsidRDefault="00A46661" w:rsidP="00A4666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By-Laws Update</w:t>
      </w:r>
    </w:p>
    <w:p w:rsidR="00A46661" w:rsidRDefault="00A46661" w:rsidP="00A4666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Voting Structure</w:t>
      </w:r>
    </w:p>
    <w:p w:rsidR="00A46661" w:rsidRDefault="00A46661" w:rsidP="00A4666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League Updates</w:t>
      </w:r>
    </w:p>
    <w:p w:rsidR="00A46661" w:rsidRDefault="00A46661" w:rsidP="00A4666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Game Schedule with Possible first game dates</w:t>
      </w:r>
    </w:p>
    <w:p w:rsidR="00A46661" w:rsidRDefault="00A46661" w:rsidP="00A4666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COVID 19 Requirements</w:t>
      </w:r>
    </w:p>
    <w:p w:rsidR="00A46661" w:rsidRPr="00EB3A82" w:rsidRDefault="00A46661" w:rsidP="00A46661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Next meeting TBD</w:t>
      </w:r>
    </w:p>
    <w:p w:rsidR="00B540E3" w:rsidRPr="00340869" w:rsidRDefault="006938CA" w:rsidP="00B540E3">
      <w:pPr>
        <w:rPr>
          <w:rFonts w:ascii="Century Gothic" w:hAnsi="Century Gothic"/>
        </w:rPr>
      </w:pPr>
      <w:r w:rsidRPr="00340869">
        <w:rPr>
          <w:rFonts w:ascii="Century Gothic" w:hAnsi="Century Gothic"/>
        </w:rPr>
        <w:t>Aneisa Marschel</w:t>
      </w:r>
    </w:p>
    <w:p w:rsidR="00B540E3" w:rsidRPr="00340869" w:rsidRDefault="00B540E3">
      <w:pPr>
        <w:rPr>
          <w:rFonts w:ascii="Century Gothic" w:hAnsi="Century Gothic"/>
        </w:rPr>
      </w:pPr>
      <w:r w:rsidRPr="00340869">
        <w:rPr>
          <w:rFonts w:ascii="Century Gothic" w:hAnsi="Century Gothic"/>
        </w:rPr>
        <w:t>MYFA Secretary</w:t>
      </w:r>
    </w:p>
    <w:sectPr w:rsidR="00B540E3" w:rsidRPr="0034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30A6"/>
    <w:multiLevelType w:val="hybridMultilevel"/>
    <w:tmpl w:val="27CE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A87"/>
    <w:multiLevelType w:val="hybridMultilevel"/>
    <w:tmpl w:val="B37C2F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A246C"/>
    <w:multiLevelType w:val="hybridMultilevel"/>
    <w:tmpl w:val="1F66EF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1AE0"/>
    <w:multiLevelType w:val="hybridMultilevel"/>
    <w:tmpl w:val="692AEB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C31FE"/>
    <w:multiLevelType w:val="hybridMultilevel"/>
    <w:tmpl w:val="53648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E3"/>
    <w:rsid w:val="000B3277"/>
    <w:rsid w:val="0011336E"/>
    <w:rsid w:val="001850AD"/>
    <w:rsid w:val="00233FCE"/>
    <w:rsid w:val="00237593"/>
    <w:rsid w:val="00340869"/>
    <w:rsid w:val="00386CF4"/>
    <w:rsid w:val="006938CA"/>
    <w:rsid w:val="008B5EF9"/>
    <w:rsid w:val="008E498F"/>
    <w:rsid w:val="00A36908"/>
    <w:rsid w:val="00A46661"/>
    <w:rsid w:val="00AB7291"/>
    <w:rsid w:val="00B540E3"/>
    <w:rsid w:val="00D71AE2"/>
    <w:rsid w:val="00E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90061-A1F7-42A6-BD53-7A6B6F0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marschel</dc:creator>
  <cp:keywords/>
  <dc:description/>
  <cp:lastModifiedBy>marschel</cp:lastModifiedBy>
  <cp:revision>3</cp:revision>
  <dcterms:created xsi:type="dcterms:W3CDTF">2020-11-11T02:56:00Z</dcterms:created>
  <dcterms:modified xsi:type="dcterms:W3CDTF">2020-11-11T02:57:00Z</dcterms:modified>
</cp:coreProperties>
</file>