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467C2D1" w14:textId="664D6B40" w:rsidR="00BE28CD" w:rsidRDefault="004E1DBE" w:rsidP="00BE28CD">
      <w:pPr>
        <w:jc w:val="center"/>
      </w:pPr>
      <w:bookmarkStart w:id="0" w:name="_GoBack"/>
      <w:bookmarkEnd w:id="0"/>
      <w:r>
        <w:t>SMHA</w:t>
      </w:r>
      <w:r w:rsidR="00C93489">
        <w:t xml:space="preserve"> Special </w:t>
      </w:r>
      <w:r>
        <w:t>Board Meeting Mi</w:t>
      </w:r>
      <w:r w:rsidR="00C93489">
        <w:t>nutes</w:t>
      </w:r>
    </w:p>
    <w:p w14:paraId="5BA99D39" w14:textId="78EA9AE1" w:rsidR="00C1519E" w:rsidRDefault="0033597D" w:rsidP="0033597D">
      <w:r>
        <w:tab/>
      </w:r>
      <w:r>
        <w:tab/>
      </w:r>
      <w:r>
        <w:tab/>
      </w:r>
      <w:r>
        <w:tab/>
      </w:r>
      <w:r>
        <w:tab/>
      </w:r>
      <w:r w:rsidR="0073207A">
        <w:t xml:space="preserve">     </w:t>
      </w:r>
      <w:r w:rsidR="003647BC">
        <w:t>Janu</w:t>
      </w:r>
      <w:r w:rsidR="0023530B">
        <w:t>ary 28, 2019</w:t>
      </w:r>
    </w:p>
    <w:p w14:paraId="1501709F" w14:textId="77777777" w:rsidR="00365ABD" w:rsidRDefault="004E1DBE" w:rsidP="00C1519E">
      <w:pPr>
        <w:jc w:val="center"/>
      </w:pPr>
      <w:r>
        <w:t xml:space="preserve">Big Bear Arena </w:t>
      </w:r>
    </w:p>
    <w:p w14:paraId="734A403A" w14:textId="538AA034" w:rsidR="00365ABD" w:rsidRDefault="0073207A">
      <w:pPr>
        <w:jc w:val="center"/>
      </w:pPr>
      <w:r>
        <w:t>5</w:t>
      </w:r>
      <w:r w:rsidR="009F72B9">
        <w:t>:30pm</w:t>
      </w:r>
    </w:p>
    <w:p w14:paraId="028EE151" w14:textId="77777777" w:rsidR="00365ABD" w:rsidRDefault="00365ABD"/>
    <w:p w14:paraId="3E6697CC" w14:textId="4927C8BB" w:rsidR="00365ABD" w:rsidRDefault="004E1DBE">
      <w:r>
        <w:t>Ca</w:t>
      </w:r>
      <w:r w:rsidR="00B74504">
        <w:t xml:space="preserve">ll the Meeting to order: </w:t>
      </w:r>
      <w:r w:rsidR="005D1478">
        <w:t xml:space="preserve">at </w:t>
      </w:r>
      <w:r w:rsidR="00FA0434">
        <w:t>5:3</w:t>
      </w:r>
      <w:r w:rsidR="003000D2">
        <w:t>2</w:t>
      </w:r>
      <w:r w:rsidR="00C0348F">
        <w:t>pm</w:t>
      </w:r>
      <w:r w:rsidR="00FA0434">
        <w:t xml:space="preserve"> by Jerem</w:t>
      </w:r>
      <w:r w:rsidR="00D3669D">
        <w:t>y</w:t>
      </w:r>
      <w:r w:rsidR="00FA0434">
        <w:t>, President SMHA</w:t>
      </w:r>
    </w:p>
    <w:p w14:paraId="32CA2197" w14:textId="0D722AC3" w:rsidR="00261576" w:rsidRDefault="004E1DBE">
      <w:pPr>
        <w:spacing w:after="0"/>
      </w:pPr>
      <w:r>
        <w:t xml:space="preserve">Roll </w:t>
      </w:r>
      <w:r w:rsidR="002F4262">
        <w:t xml:space="preserve">Call:   </w:t>
      </w:r>
      <w:r w:rsidR="00D3669D">
        <w:t>Carrie, Jeremy, Mark, Cheyenne</w:t>
      </w:r>
      <w:r w:rsidR="00446A9D">
        <w:t>,</w:t>
      </w:r>
      <w:r w:rsidR="00D3669D">
        <w:t xml:space="preserve"> Ray, Diane, Stan</w:t>
      </w:r>
      <w:r w:rsidR="00FE6F57">
        <w:t>.</w:t>
      </w:r>
      <w:r w:rsidR="000C73B4">
        <w:t xml:space="preserve"> Absent: Joe</w:t>
      </w:r>
      <w:r w:rsidR="00BC7667">
        <w:t>,</w:t>
      </w:r>
      <w:r w:rsidR="000C73B4">
        <w:t xml:space="preserve"> </w:t>
      </w:r>
      <w:r w:rsidR="00BC7667">
        <w:t xml:space="preserve">Travis and </w:t>
      </w:r>
      <w:r w:rsidR="004B05DB">
        <w:t xml:space="preserve">Steve. Motion to accept absences for Travis and Steve by </w:t>
      </w:r>
      <w:r w:rsidR="00494170">
        <w:t>Diane, 2</w:t>
      </w:r>
      <w:r w:rsidR="00494170" w:rsidRPr="00494170">
        <w:rPr>
          <w:vertAlign w:val="superscript"/>
        </w:rPr>
        <w:t>nd</w:t>
      </w:r>
      <w:r w:rsidR="00494170">
        <w:t xml:space="preserve"> by Ray, motion carried.</w:t>
      </w:r>
    </w:p>
    <w:p w14:paraId="50DF9664" w14:textId="20CDCCB8" w:rsidR="00846C90" w:rsidRDefault="00261576">
      <w:pPr>
        <w:spacing w:after="0"/>
      </w:pPr>
      <w:r>
        <w:t xml:space="preserve">     </w:t>
      </w:r>
    </w:p>
    <w:p w14:paraId="0711C660" w14:textId="7BF10C93" w:rsidR="00365ABD" w:rsidRDefault="002F4262">
      <w:pPr>
        <w:spacing w:after="0"/>
      </w:pPr>
      <w:r>
        <w:t xml:space="preserve"> </w:t>
      </w:r>
      <w:r w:rsidR="00DD0AFB">
        <w:t>Approval of Agenda</w:t>
      </w:r>
      <w:r w:rsidR="002C0B19">
        <w:t xml:space="preserve">: </w:t>
      </w:r>
      <w:r w:rsidR="00BA7995">
        <w:t>as amended by Diane, 2</w:t>
      </w:r>
      <w:r w:rsidR="00BA7995" w:rsidRPr="00BA7995">
        <w:rPr>
          <w:vertAlign w:val="superscript"/>
        </w:rPr>
        <w:t>nd</w:t>
      </w:r>
      <w:r w:rsidR="00BA7995">
        <w:t xml:space="preserve"> by Ray.</w:t>
      </w:r>
    </w:p>
    <w:p w14:paraId="697C5D75" w14:textId="631A4DA9" w:rsidR="00BA7995" w:rsidRDefault="00BA7995">
      <w:pPr>
        <w:spacing w:after="0"/>
      </w:pPr>
    </w:p>
    <w:p w14:paraId="0322256A" w14:textId="60647149" w:rsidR="00BA7995" w:rsidRDefault="00BA7995">
      <w:pPr>
        <w:spacing w:after="0"/>
      </w:pPr>
      <w:r>
        <w:t>Approval of Meeting Minutes: motioned by Mark, 2</w:t>
      </w:r>
      <w:r w:rsidRPr="00BA7995">
        <w:rPr>
          <w:vertAlign w:val="superscript"/>
        </w:rPr>
        <w:t>nd</w:t>
      </w:r>
      <w:r>
        <w:t xml:space="preserve"> by Stan, motion approved.</w:t>
      </w:r>
    </w:p>
    <w:p w14:paraId="085AF64F" w14:textId="24A7E0AF" w:rsidR="00BA7995" w:rsidRDefault="00BA7995">
      <w:pPr>
        <w:spacing w:after="0"/>
      </w:pPr>
    </w:p>
    <w:p w14:paraId="576364F3" w14:textId="09EAA102" w:rsidR="00BA7995" w:rsidRDefault="00BA7995">
      <w:pPr>
        <w:spacing w:after="0"/>
      </w:pPr>
      <w:r>
        <w:t>Director Reports</w:t>
      </w:r>
    </w:p>
    <w:p w14:paraId="092F9196" w14:textId="0BB7B47E" w:rsidR="00BA7995" w:rsidRDefault="00BA7995" w:rsidP="00BA7995">
      <w:pPr>
        <w:pStyle w:val="ListParagraph"/>
        <w:numPr>
          <w:ilvl w:val="0"/>
          <w:numId w:val="20"/>
        </w:numPr>
        <w:spacing w:after="0"/>
      </w:pPr>
      <w:r>
        <w:t xml:space="preserve">President—Team credentials check, </w:t>
      </w:r>
      <w:proofErr w:type="spellStart"/>
      <w:r>
        <w:t>Adray</w:t>
      </w:r>
      <w:proofErr w:type="spellEnd"/>
      <w:r>
        <w:t xml:space="preserve"> meetings, </w:t>
      </w:r>
      <w:proofErr w:type="gramStart"/>
      <w:r>
        <w:t>MAHA</w:t>
      </w:r>
      <w:proofErr w:type="gramEnd"/>
      <w:r>
        <w:t xml:space="preserve"> meetings.  Jeremy will check </w:t>
      </w:r>
      <w:proofErr w:type="gramStart"/>
      <w:r>
        <w:t>teams</w:t>
      </w:r>
      <w:proofErr w:type="gramEnd"/>
      <w:r>
        <w:t xml:space="preserve"> credentials. Jeremy will also </w:t>
      </w:r>
      <w:r w:rsidR="001B5463">
        <w:t xml:space="preserve">check if </w:t>
      </w:r>
      <w:proofErr w:type="gramStart"/>
      <w:r w:rsidR="001B5463">
        <w:t xml:space="preserve">refund from </w:t>
      </w:r>
      <w:proofErr w:type="spellStart"/>
      <w:r w:rsidR="001B5463">
        <w:t>Adray</w:t>
      </w:r>
      <w:proofErr w:type="spellEnd"/>
      <w:r w:rsidR="001B5463">
        <w:t xml:space="preserve"> league</w:t>
      </w:r>
      <w:r w:rsidR="00C216C0">
        <w:t xml:space="preserve"> for Midgets, as there are no Midgets are</w:t>
      </w:r>
      <w:proofErr w:type="gramEnd"/>
      <w:r w:rsidR="00C216C0">
        <w:t xml:space="preserve"> in the lea</w:t>
      </w:r>
      <w:r w:rsidR="00110A86">
        <w:t xml:space="preserve">gue. </w:t>
      </w:r>
    </w:p>
    <w:p w14:paraId="2193F79A" w14:textId="177CC2E1" w:rsidR="00110A86" w:rsidRDefault="00110A86" w:rsidP="00BA7995">
      <w:pPr>
        <w:pStyle w:val="ListParagraph"/>
        <w:numPr>
          <w:ilvl w:val="0"/>
          <w:numId w:val="20"/>
        </w:numPr>
        <w:spacing w:after="0"/>
      </w:pPr>
      <w:r>
        <w:t>Vice President—Nothing to Report</w:t>
      </w:r>
    </w:p>
    <w:p w14:paraId="284CFF37" w14:textId="018597F2" w:rsidR="00110A86" w:rsidRDefault="00110A86" w:rsidP="00BA7995">
      <w:pPr>
        <w:pStyle w:val="ListParagraph"/>
        <w:numPr>
          <w:ilvl w:val="0"/>
          <w:numId w:val="20"/>
        </w:numPr>
        <w:spacing w:after="0"/>
      </w:pPr>
      <w:r>
        <w:t>Treasurer—Reviewed financial report. District checks need to be picked up at the accountant office by team managers or coaches.</w:t>
      </w:r>
      <w:r w:rsidR="00357BB4">
        <w:t xml:space="preserve"> </w:t>
      </w:r>
      <w:r w:rsidR="00005801">
        <w:t>SMHA had 20 more players than what was bu</w:t>
      </w:r>
      <w:r w:rsidR="00E7530F">
        <w:t xml:space="preserve">dgeted for. </w:t>
      </w:r>
    </w:p>
    <w:p w14:paraId="0D6881E5" w14:textId="5BE23D37" w:rsidR="00110A86" w:rsidRDefault="00110A86" w:rsidP="00BA7995">
      <w:pPr>
        <w:pStyle w:val="ListParagraph"/>
        <w:numPr>
          <w:ilvl w:val="0"/>
          <w:numId w:val="20"/>
        </w:numPr>
        <w:spacing w:after="0"/>
      </w:pPr>
      <w:r>
        <w:t>Secretary—Nothing to Report.</w:t>
      </w:r>
    </w:p>
    <w:p w14:paraId="11534D1C" w14:textId="7D1BF77A" w:rsidR="00110A86" w:rsidRDefault="00110A86" w:rsidP="00BA7995">
      <w:pPr>
        <w:pStyle w:val="ListParagraph"/>
        <w:numPr>
          <w:ilvl w:val="0"/>
          <w:numId w:val="20"/>
        </w:numPr>
        <w:spacing w:after="0"/>
      </w:pPr>
      <w:r>
        <w:t>Coaching Director—</w:t>
      </w:r>
      <w:proofErr w:type="gramStart"/>
      <w:r>
        <w:t>There</w:t>
      </w:r>
      <w:proofErr w:type="gramEnd"/>
      <w:r>
        <w:t xml:space="preserve"> will be a coaching committee to approve coaches for next year. 2 panelists: Coach </w:t>
      </w:r>
      <w:proofErr w:type="spellStart"/>
      <w:proofErr w:type="gramStart"/>
      <w:r>
        <w:t>LaPraude</w:t>
      </w:r>
      <w:proofErr w:type="spellEnd"/>
      <w:r>
        <w:t xml:space="preserve">  (</w:t>
      </w:r>
      <w:proofErr w:type="gramEnd"/>
      <w:r>
        <w:t>Soo Eagles</w:t>
      </w:r>
      <w:r w:rsidR="00F660E7">
        <w:t xml:space="preserve">) </w:t>
      </w:r>
      <w:r>
        <w:t>and Coach Whiten (LSSU)</w:t>
      </w:r>
      <w:r w:rsidR="00F660E7">
        <w:t>. Next meeting will be next Monday, Feb. 4</w:t>
      </w:r>
      <w:r w:rsidR="00F660E7" w:rsidRPr="00F660E7">
        <w:rPr>
          <w:vertAlign w:val="superscript"/>
        </w:rPr>
        <w:t>th</w:t>
      </w:r>
      <w:r w:rsidR="00F660E7">
        <w:t xml:space="preserve">. Ray also mentioned coaches are becoming hard to find, he would like coaches to be selected in the </w:t>
      </w:r>
      <w:proofErr w:type="gramStart"/>
      <w:r w:rsidR="00F660E7">
        <w:t>Spring</w:t>
      </w:r>
      <w:proofErr w:type="gramEnd"/>
      <w:r w:rsidR="00F660E7">
        <w:t>. Code of Conduct for coaches; no policy at this time. Anything that happens away from hockey, regarding coaches</w:t>
      </w:r>
      <w:proofErr w:type="gramStart"/>
      <w:r w:rsidR="00F660E7">
        <w:t>,  currently</w:t>
      </w:r>
      <w:proofErr w:type="gramEnd"/>
      <w:r w:rsidR="00F660E7">
        <w:t xml:space="preserve"> has nothing to do with SMHA. </w:t>
      </w:r>
    </w:p>
    <w:p w14:paraId="5CB54391" w14:textId="5534CB0A" w:rsidR="00F660E7" w:rsidRDefault="000B1248" w:rsidP="00BA7995">
      <w:pPr>
        <w:pStyle w:val="ListParagraph"/>
        <w:numPr>
          <w:ilvl w:val="0"/>
          <w:numId w:val="20"/>
        </w:numPr>
        <w:spacing w:after="0"/>
      </w:pPr>
      <w:r>
        <w:t>Travel Director—Absent</w:t>
      </w:r>
    </w:p>
    <w:p w14:paraId="655E2C2D" w14:textId="3B2D80AB" w:rsidR="000B1248" w:rsidRDefault="000B1248" w:rsidP="00BA7995">
      <w:pPr>
        <w:pStyle w:val="ListParagraph"/>
        <w:numPr>
          <w:ilvl w:val="0"/>
          <w:numId w:val="20"/>
        </w:numPr>
        <w:spacing w:after="0"/>
      </w:pPr>
      <w:r>
        <w:t>Tournament Director—</w:t>
      </w:r>
      <w:r w:rsidR="00874132">
        <w:t xml:space="preserve">Cabin Fever </w:t>
      </w:r>
      <w:proofErr w:type="gramStart"/>
      <w:r w:rsidR="00874132">
        <w:t>Recap.,</w:t>
      </w:r>
      <w:proofErr w:type="gramEnd"/>
      <w:r w:rsidR="00874132">
        <w:t xml:space="preserve"> D7 12U and Midget BB. </w:t>
      </w:r>
      <w:r w:rsidR="00E7530F">
        <w:t xml:space="preserve"> </w:t>
      </w:r>
    </w:p>
    <w:p w14:paraId="5BADE654" w14:textId="7C840876" w:rsidR="00E7530F" w:rsidRDefault="00907442" w:rsidP="00E7530F">
      <w:pPr>
        <w:pStyle w:val="ListParagraph"/>
        <w:spacing w:after="0"/>
        <w:ind w:left="1440"/>
      </w:pPr>
      <w:r>
        <w:t>*</w:t>
      </w:r>
      <w:proofErr w:type="spellStart"/>
      <w:r>
        <w:t>Mi</w:t>
      </w:r>
      <w:r w:rsidR="00A13993">
        <w:t>Cabin</w:t>
      </w:r>
      <w:proofErr w:type="spellEnd"/>
      <w:r w:rsidR="00A13993">
        <w:t xml:space="preserve"> Fever Stats: 38 teams/590 pl</w:t>
      </w:r>
      <w:r w:rsidR="00455847">
        <w:t xml:space="preserve">ayers/78 games played. </w:t>
      </w:r>
    </w:p>
    <w:p w14:paraId="6E54B286" w14:textId="1B27BACE" w:rsidR="00455847" w:rsidRDefault="00CF3846" w:rsidP="001A5307">
      <w:pPr>
        <w:pStyle w:val="ListParagraph"/>
        <w:numPr>
          <w:ilvl w:val="0"/>
          <w:numId w:val="21"/>
        </w:numPr>
        <w:spacing w:after="0"/>
      </w:pPr>
      <w:r>
        <w:t xml:space="preserve">We will add to rules: home teams wear white jerseys and away teams will wear dark </w:t>
      </w:r>
      <w:r w:rsidR="001A5307">
        <w:t xml:space="preserve">jerseys.  </w:t>
      </w:r>
    </w:p>
    <w:p w14:paraId="5E3622F6" w14:textId="502C4323" w:rsidR="001A5307" w:rsidRDefault="00F71D4C" w:rsidP="001A5307">
      <w:pPr>
        <w:pStyle w:val="ListParagraph"/>
        <w:numPr>
          <w:ilvl w:val="0"/>
          <w:numId w:val="21"/>
        </w:numPr>
        <w:spacing w:after="0"/>
      </w:pPr>
      <w:r>
        <w:t xml:space="preserve">Concern brought up related to open ice at the </w:t>
      </w:r>
      <w:proofErr w:type="spellStart"/>
      <w:r>
        <w:t>Pullar</w:t>
      </w:r>
      <w:proofErr w:type="spellEnd"/>
      <w:r w:rsidR="00AC07F5">
        <w:t xml:space="preserve"> on Friday night (we will be getting billed for 4 hours we didn’t use) Communication error? We will try and fix in the future.</w:t>
      </w:r>
    </w:p>
    <w:p w14:paraId="433EDE36" w14:textId="66774D07" w:rsidR="00907442" w:rsidRDefault="00907442" w:rsidP="00C710C7">
      <w:pPr>
        <w:spacing w:after="0"/>
        <w:ind w:left="1440"/>
      </w:pPr>
      <w:r>
        <w:t>*</w:t>
      </w:r>
      <w:r w:rsidR="00C710C7">
        <w:t>District 7 Playoffs</w:t>
      </w:r>
      <w:r w:rsidR="00B46A72">
        <w:t xml:space="preserve"> for </w:t>
      </w:r>
      <w:proofErr w:type="spellStart"/>
      <w:r w:rsidR="00B46A72">
        <w:t>PeeWee</w:t>
      </w:r>
      <w:proofErr w:type="spellEnd"/>
      <w:r w:rsidR="00B46A72">
        <w:t xml:space="preserve"> and Midgets.</w:t>
      </w:r>
      <w:r w:rsidR="00AB118E">
        <w:t xml:space="preserve"> </w:t>
      </w:r>
      <w:proofErr w:type="gramStart"/>
      <w:r w:rsidR="00AB118E">
        <w:t>Feb. 8, 9, 10, 2019.</w:t>
      </w:r>
      <w:proofErr w:type="gramEnd"/>
      <w:r w:rsidR="00AB118E">
        <w:t xml:space="preserve"> </w:t>
      </w:r>
      <w:r>
        <w:t xml:space="preserve">SMHA will cut a check for St. Ignace. Jeremy will send Diane the amount. We need to look at brochures, shirts </w:t>
      </w:r>
      <w:r>
        <w:lastRenderedPageBreak/>
        <w:t xml:space="preserve">and snacks for teams. </w:t>
      </w:r>
    </w:p>
    <w:p w14:paraId="4D188864" w14:textId="0FAA9997" w:rsidR="00C710C7" w:rsidRDefault="00907442" w:rsidP="00C710C7">
      <w:pPr>
        <w:spacing w:after="0"/>
        <w:ind w:left="1440"/>
      </w:pPr>
      <w:r>
        <w:t>*</w:t>
      </w:r>
      <w:r w:rsidR="00AB118E">
        <w:t xml:space="preserve"> </w:t>
      </w:r>
      <w:r>
        <w:t>Midget AA States</w:t>
      </w:r>
      <w:r w:rsidR="00F13838">
        <w:t xml:space="preserve">-Sault, MI.  Welcome </w:t>
      </w:r>
      <w:r w:rsidR="000952E4">
        <w:t>Packet….Erika will write up.</w:t>
      </w:r>
    </w:p>
    <w:p w14:paraId="1ED2E2D1" w14:textId="39C43EF9" w:rsidR="000952E4" w:rsidRDefault="004D309A" w:rsidP="000952E4">
      <w:pPr>
        <w:spacing w:after="0"/>
      </w:pPr>
      <w:r>
        <w:tab/>
      </w:r>
      <w:proofErr w:type="gramStart"/>
      <w:r>
        <w:t>h.  Bantam</w:t>
      </w:r>
      <w:proofErr w:type="gramEnd"/>
      <w:r w:rsidR="006D3E74">
        <w:t>/Midget Director—Absent</w:t>
      </w:r>
    </w:p>
    <w:p w14:paraId="38B0A1FC" w14:textId="229F274B" w:rsidR="006D3E74" w:rsidRDefault="006D3E74" w:rsidP="000952E4">
      <w:pPr>
        <w:spacing w:after="0"/>
      </w:pPr>
      <w:r>
        <w:tab/>
      </w:r>
      <w:proofErr w:type="spellStart"/>
      <w:proofErr w:type="gramStart"/>
      <w:r>
        <w:t>i</w:t>
      </w:r>
      <w:proofErr w:type="spellEnd"/>
      <w:r>
        <w:t xml:space="preserve">.  </w:t>
      </w:r>
      <w:r w:rsidR="00BC0BEA">
        <w:t>Squirt</w:t>
      </w:r>
      <w:proofErr w:type="gramEnd"/>
      <w:r w:rsidR="00BC0BEA">
        <w:t>/</w:t>
      </w:r>
      <w:proofErr w:type="spellStart"/>
      <w:r w:rsidR="00BC0BEA">
        <w:t>PeeWee</w:t>
      </w:r>
      <w:proofErr w:type="spellEnd"/>
      <w:r w:rsidR="00BC0BEA">
        <w:t xml:space="preserve"> Director—Absent</w:t>
      </w:r>
    </w:p>
    <w:p w14:paraId="4EB33127" w14:textId="68E79BCD" w:rsidR="00BC0BEA" w:rsidRDefault="004A2E0E" w:rsidP="001B0A86">
      <w:pPr>
        <w:spacing w:after="0"/>
        <w:ind w:left="720"/>
      </w:pPr>
      <w:proofErr w:type="gramStart"/>
      <w:r>
        <w:t>j.  HIP</w:t>
      </w:r>
      <w:proofErr w:type="gramEnd"/>
      <w:r>
        <w:t xml:space="preserve">/Mite Director—Financial report for </w:t>
      </w:r>
      <w:proofErr w:type="spellStart"/>
      <w:r>
        <w:t>Kaines</w:t>
      </w:r>
      <w:proofErr w:type="spellEnd"/>
      <w:r>
        <w:t xml:space="preserve"> </w:t>
      </w:r>
      <w:proofErr w:type="spellStart"/>
      <w:r w:rsidR="008D70DB">
        <w:t>Klassic</w:t>
      </w:r>
      <w:proofErr w:type="spellEnd"/>
      <w:r w:rsidR="008D70DB">
        <w:t xml:space="preserve"> being written. </w:t>
      </w:r>
      <w:proofErr w:type="gramStart"/>
      <w:r w:rsidR="008D70DB">
        <w:t>Will review at next meeting</w:t>
      </w:r>
      <w:r w:rsidR="001B0A86">
        <w:t>.</w:t>
      </w:r>
      <w:proofErr w:type="gramEnd"/>
      <w:r w:rsidR="001B0A86">
        <w:t xml:space="preserve"> </w:t>
      </w:r>
      <w:proofErr w:type="spellStart"/>
      <w:proofErr w:type="gramStart"/>
      <w:r w:rsidR="001B0A86">
        <w:t>Klash</w:t>
      </w:r>
      <w:proofErr w:type="spellEnd"/>
      <w:r w:rsidR="001B0A86">
        <w:t xml:space="preserve"> at </w:t>
      </w:r>
      <w:proofErr w:type="spellStart"/>
      <w:r w:rsidR="001B0A86">
        <w:t>Kaines</w:t>
      </w:r>
      <w:proofErr w:type="spellEnd"/>
      <w:r w:rsidR="001B0A86">
        <w:t xml:space="preserve"> </w:t>
      </w:r>
      <w:r w:rsidR="00912497">
        <w:t>Feb. 8 &amp; 9.</w:t>
      </w:r>
      <w:proofErr w:type="gramEnd"/>
      <w:r w:rsidR="00912497">
        <w:t xml:space="preserve"> HIP banquet 3/7/19, </w:t>
      </w:r>
      <w:r w:rsidR="006206FC">
        <w:t>6U banquet 3/4/19, 8U banquet 3/11/19</w:t>
      </w:r>
      <w:r w:rsidR="00E25C97">
        <w:t xml:space="preserve">. </w:t>
      </w:r>
    </w:p>
    <w:p w14:paraId="34754577" w14:textId="78E07170" w:rsidR="00E1113F" w:rsidRDefault="00E25C97" w:rsidP="00E1113F">
      <w:pPr>
        <w:spacing w:after="0"/>
        <w:ind w:left="720"/>
      </w:pPr>
      <w:r>
        <w:t>K.  Ice Scheduler—</w:t>
      </w:r>
      <w:proofErr w:type="gramStart"/>
      <w:r w:rsidR="00875F77">
        <w:t>Most</w:t>
      </w:r>
      <w:proofErr w:type="gramEnd"/>
      <w:r w:rsidR="00875F77">
        <w:t xml:space="preserve"> teams done at the end of February</w:t>
      </w:r>
      <w:r w:rsidR="008D474E">
        <w:t>, except for Midgets who have States in March.</w:t>
      </w:r>
      <w:r w:rsidR="00E1113F">
        <w:t xml:space="preserve">  If teams play more than their allotted games they will need to pay more. </w:t>
      </w:r>
      <w:proofErr w:type="gramStart"/>
      <w:r w:rsidR="00E1113F">
        <w:t>Motion to send $100 to Iron Range Family who lost a hockey player in an accident.</w:t>
      </w:r>
      <w:proofErr w:type="gramEnd"/>
      <w:r w:rsidR="00E1113F">
        <w:t xml:space="preserve"> </w:t>
      </w:r>
      <w:proofErr w:type="gramStart"/>
      <w:r w:rsidR="00E1113F">
        <w:t>Motion to approve by Mark, 2</w:t>
      </w:r>
      <w:r w:rsidR="00E1113F" w:rsidRPr="00E1113F">
        <w:rPr>
          <w:vertAlign w:val="superscript"/>
        </w:rPr>
        <w:t>nd</w:t>
      </w:r>
      <w:r w:rsidR="00E1113F">
        <w:t xml:space="preserve"> by Ray.</w:t>
      </w:r>
      <w:proofErr w:type="gramEnd"/>
      <w:r w:rsidR="00E1113F">
        <w:t xml:space="preserve"> Motion carried.</w:t>
      </w:r>
    </w:p>
    <w:p w14:paraId="556CE03B" w14:textId="77777777" w:rsidR="00E1113F" w:rsidRDefault="00E1113F" w:rsidP="00E1113F">
      <w:pPr>
        <w:spacing w:after="0"/>
        <w:ind w:left="720"/>
      </w:pPr>
    </w:p>
    <w:p w14:paraId="41399A58" w14:textId="77777777" w:rsidR="001A5307" w:rsidRDefault="001A5307" w:rsidP="001A5307">
      <w:pPr>
        <w:pStyle w:val="ListParagraph"/>
        <w:spacing w:after="0"/>
        <w:ind w:left="2160"/>
      </w:pPr>
    </w:p>
    <w:p w14:paraId="6FBE24D7" w14:textId="15842ADE" w:rsidR="009851FE" w:rsidRDefault="00806F50" w:rsidP="009851FE">
      <w:bookmarkStart w:id="1" w:name="_gjdgxs" w:colFirst="0" w:colLast="0"/>
      <w:bookmarkEnd w:id="1"/>
      <w:r>
        <w:t>Old</w:t>
      </w:r>
      <w:r w:rsidR="00431279">
        <w:t xml:space="preserve"> Busine</w:t>
      </w:r>
      <w:r w:rsidR="002F5A32">
        <w:t>ss:</w:t>
      </w:r>
    </w:p>
    <w:p w14:paraId="39D30259" w14:textId="01FEE64F" w:rsidR="00432108" w:rsidRDefault="00CF196C" w:rsidP="00006AB5">
      <w:pPr>
        <w:pStyle w:val="ListParagraph"/>
      </w:pPr>
      <w:proofErr w:type="gramStart"/>
      <w:r>
        <w:t>Website Status—Erika to call Diane.</w:t>
      </w:r>
      <w:proofErr w:type="gramEnd"/>
    </w:p>
    <w:p w14:paraId="6E7C1768" w14:textId="77777777" w:rsidR="00432108" w:rsidRDefault="00432108" w:rsidP="00432108">
      <w:pPr>
        <w:pStyle w:val="ListParagraph"/>
      </w:pPr>
    </w:p>
    <w:p w14:paraId="1677E0BE" w14:textId="768C7C4A" w:rsidR="00252C5D" w:rsidRDefault="00806F50" w:rsidP="00CF196C">
      <w:r>
        <w:t>New</w:t>
      </w:r>
      <w:r w:rsidR="00F005D6">
        <w:t xml:space="preserve"> Business:</w:t>
      </w:r>
      <w:r w:rsidR="00CF196C">
        <w:tab/>
      </w:r>
      <w:r w:rsidR="00CF196C">
        <w:tab/>
      </w:r>
    </w:p>
    <w:p w14:paraId="06890A83" w14:textId="27946E44" w:rsidR="00CF196C" w:rsidRDefault="00C20C6D" w:rsidP="00C20C6D">
      <w:pPr>
        <w:pStyle w:val="ListParagraph"/>
        <w:numPr>
          <w:ilvl w:val="0"/>
          <w:numId w:val="22"/>
        </w:numPr>
      </w:pPr>
      <w:r>
        <w:t xml:space="preserve">SMHA Cross ice boards- </w:t>
      </w:r>
      <w:r w:rsidR="00CC5CB9">
        <w:t>R</w:t>
      </w:r>
      <w:r>
        <w:t>enting to Big</w:t>
      </w:r>
      <w:r w:rsidR="00CC5CB9">
        <w:t xml:space="preserve"> Bear. Motion to approve letting Big Bear use cross ice boards by Diane, 2</w:t>
      </w:r>
      <w:r w:rsidR="00CC5CB9" w:rsidRPr="00CC5CB9">
        <w:rPr>
          <w:vertAlign w:val="superscript"/>
        </w:rPr>
        <w:t>nd</w:t>
      </w:r>
      <w:r w:rsidR="00CC5CB9">
        <w:t xml:space="preserve"> by Ray, motion carries.</w:t>
      </w:r>
    </w:p>
    <w:p w14:paraId="0456F130" w14:textId="3C2A7E7F" w:rsidR="00CC5CB9" w:rsidRDefault="00CC5CB9" w:rsidP="00C20C6D">
      <w:pPr>
        <w:pStyle w:val="ListParagraph"/>
        <w:numPr>
          <w:ilvl w:val="0"/>
          <w:numId w:val="22"/>
        </w:numPr>
      </w:pPr>
      <w:r>
        <w:t>Vaping policy—table issue.</w:t>
      </w:r>
    </w:p>
    <w:p w14:paraId="45439B77" w14:textId="638557A4" w:rsidR="00CC5CB9" w:rsidRDefault="00CC5CB9" w:rsidP="00C20C6D">
      <w:pPr>
        <w:pStyle w:val="ListParagraph"/>
        <w:numPr>
          <w:ilvl w:val="0"/>
          <w:numId w:val="22"/>
        </w:numPr>
      </w:pPr>
      <w:r>
        <w:t>NIHL League discussion—tabled.</w:t>
      </w:r>
    </w:p>
    <w:p w14:paraId="0D800AD1" w14:textId="509C99ED" w:rsidR="00CC5CB9" w:rsidRDefault="00CC5CB9" w:rsidP="00C20C6D">
      <w:pPr>
        <w:pStyle w:val="ListParagraph"/>
        <w:numPr>
          <w:ilvl w:val="0"/>
          <w:numId w:val="22"/>
        </w:numPr>
      </w:pPr>
      <w:r>
        <w:t>Intent to run for a board position- no election needed (see below)</w:t>
      </w:r>
    </w:p>
    <w:p w14:paraId="404836F8" w14:textId="338B1E19" w:rsidR="005C280E" w:rsidRDefault="00CC5CB9" w:rsidP="005C280E">
      <w:pPr>
        <w:pStyle w:val="ListParagraph"/>
        <w:ind w:left="2160"/>
      </w:pPr>
      <w:r>
        <w:t>V.P. – Mark K</w:t>
      </w:r>
      <w:r w:rsidR="005C280E">
        <w:t xml:space="preserve">. </w:t>
      </w:r>
    </w:p>
    <w:p w14:paraId="7E1EF2FD" w14:textId="2180CEA6" w:rsidR="00CC5CB9" w:rsidRDefault="00CC5CB9" w:rsidP="00CC5CB9">
      <w:pPr>
        <w:pStyle w:val="ListParagraph"/>
        <w:ind w:left="2160"/>
      </w:pPr>
      <w:r>
        <w:t xml:space="preserve">HIP- Stan </w:t>
      </w:r>
      <w:proofErr w:type="spellStart"/>
      <w:r>
        <w:t>Shunk</w:t>
      </w:r>
      <w:proofErr w:type="spellEnd"/>
    </w:p>
    <w:p w14:paraId="01FBC466" w14:textId="385A8012" w:rsidR="00CC5CB9" w:rsidRDefault="00CC5CB9" w:rsidP="00CC5CB9">
      <w:pPr>
        <w:pStyle w:val="ListParagraph"/>
        <w:ind w:left="2160"/>
      </w:pPr>
      <w:r>
        <w:t>Squirt/</w:t>
      </w:r>
      <w:proofErr w:type="spellStart"/>
      <w:r>
        <w:t>PeeWee</w:t>
      </w:r>
      <w:proofErr w:type="spellEnd"/>
      <w:r>
        <w:t xml:space="preserve"> Director- Tim Labadie</w:t>
      </w:r>
    </w:p>
    <w:p w14:paraId="02F0172C" w14:textId="0EA469C6" w:rsidR="00CC5CB9" w:rsidRDefault="00CC5CB9" w:rsidP="00CC5CB9">
      <w:pPr>
        <w:pStyle w:val="ListParagraph"/>
        <w:ind w:left="2160"/>
      </w:pPr>
      <w:r>
        <w:t>Tournament Director- Renee Labadie</w:t>
      </w:r>
    </w:p>
    <w:p w14:paraId="547A89CD" w14:textId="7B0E71CE" w:rsidR="00CC5CB9" w:rsidRDefault="00CC5CB9" w:rsidP="00CC5CB9">
      <w:pPr>
        <w:pStyle w:val="ListParagraph"/>
        <w:ind w:left="2160"/>
      </w:pPr>
      <w:r>
        <w:t>Secretary- Carrie Horton</w:t>
      </w:r>
    </w:p>
    <w:p w14:paraId="7430EC09" w14:textId="13DC0D62" w:rsidR="005C280E" w:rsidRDefault="005C280E" w:rsidP="00CC5CB9">
      <w:pPr>
        <w:pStyle w:val="ListParagraph"/>
        <w:ind w:left="2160"/>
      </w:pPr>
    </w:p>
    <w:p w14:paraId="7BFA22AB" w14:textId="7998194A" w:rsidR="005C280E" w:rsidRDefault="005C280E" w:rsidP="00CC5CB9">
      <w:pPr>
        <w:pStyle w:val="ListParagraph"/>
        <w:ind w:left="2160"/>
      </w:pPr>
      <w:r>
        <w:t>Travel Director- open</w:t>
      </w:r>
      <w:r w:rsidR="003B07A9">
        <w:t xml:space="preserve">, as of April </w:t>
      </w:r>
      <w:r w:rsidR="005B5F7A">
        <w:t>30</w:t>
      </w:r>
      <w:r w:rsidR="005B5F7A" w:rsidRPr="005B5F7A">
        <w:rPr>
          <w:vertAlign w:val="superscript"/>
        </w:rPr>
        <w:t>th</w:t>
      </w:r>
      <w:r w:rsidR="005B5F7A">
        <w:t>.</w:t>
      </w:r>
    </w:p>
    <w:p w14:paraId="75A4F095" w14:textId="41F54E25" w:rsidR="005C280E" w:rsidRDefault="003B07A9" w:rsidP="00CC5CB9">
      <w:pPr>
        <w:pStyle w:val="ListParagraph"/>
        <w:ind w:left="2160"/>
      </w:pPr>
      <w:r>
        <w:t xml:space="preserve">Bantam/Midget Director- </w:t>
      </w:r>
      <w:proofErr w:type="gramStart"/>
      <w:r>
        <w:t>open</w:t>
      </w:r>
      <w:proofErr w:type="gramEnd"/>
      <w:r w:rsidR="005B5F7A">
        <w:t>, as of April 30</w:t>
      </w:r>
      <w:r w:rsidR="005B5F7A" w:rsidRPr="005B5F7A">
        <w:rPr>
          <w:vertAlign w:val="superscript"/>
        </w:rPr>
        <w:t>th</w:t>
      </w:r>
      <w:r w:rsidR="005B5F7A">
        <w:t>.</w:t>
      </w:r>
    </w:p>
    <w:p w14:paraId="7AC3AD0A" w14:textId="2CA97A5D" w:rsidR="000C4B26" w:rsidRDefault="000C4B26" w:rsidP="000C4B26">
      <w:pPr>
        <w:pStyle w:val="ListParagraph"/>
        <w:numPr>
          <w:ilvl w:val="0"/>
          <w:numId w:val="22"/>
        </w:numPr>
      </w:pPr>
      <w:r>
        <w:t>End of year awards-</w:t>
      </w:r>
      <w:r w:rsidR="008B0FAF">
        <w:t xml:space="preserve">Diane to send lists of awards to coaches, also on the website. </w:t>
      </w:r>
    </w:p>
    <w:p w14:paraId="7CC80212" w14:textId="488C9C65" w:rsidR="008B0FAF" w:rsidRDefault="008B0FAF" w:rsidP="000C4B26">
      <w:pPr>
        <w:pStyle w:val="ListParagraph"/>
        <w:numPr>
          <w:ilvl w:val="0"/>
          <w:numId w:val="22"/>
        </w:numPr>
      </w:pPr>
      <w:r>
        <w:t>Team Awards- Diane will send to managers to fill out and send back to her. (Hat tricks, Playmakers, etc.)</w:t>
      </w:r>
    </w:p>
    <w:p w14:paraId="53BC75C0" w14:textId="445F7DDC" w:rsidR="00475AFB" w:rsidRDefault="001F3F6F" w:rsidP="001F3F6F">
      <w:r>
        <w:t>Public Comment:</w:t>
      </w:r>
      <w:r w:rsidR="008B0FAF">
        <w:t xml:space="preserve">  None</w:t>
      </w:r>
    </w:p>
    <w:p w14:paraId="689837F3" w14:textId="70BA8928" w:rsidR="008030F3" w:rsidRDefault="008030F3">
      <w:r>
        <w:t xml:space="preserve">Meeting adjourned at </w:t>
      </w:r>
      <w:r w:rsidR="00892C59">
        <w:t>6:</w:t>
      </w:r>
      <w:r w:rsidR="008B0FAF">
        <w:t xml:space="preserve">42pm by </w:t>
      </w:r>
      <w:r w:rsidR="00340C87">
        <w:t>Jeremy, all in favor</w:t>
      </w:r>
      <w:r w:rsidR="00892C59">
        <w:t xml:space="preserve"> motion carried.</w:t>
      </w:r>
    </w:p>
    <w:p w14:paraId="6A8FC437" w14:textId="77777777" w:rsidR="00CC3118" w:rsidRDefault="00CC3118"/>
    <w:p w14:paraId="60538F1C" w14:textId="25228BD8" w:rsidR="00365ABD" w:rsidRDefault="00327AF6">
      <w:proofErr w:type="gramStart"/>
      <w:r>
        <w:t>Minutes</w:t>
      </w:r>
      <w:r w:rsidR="004E1DBE">
        <w:t xml:space="preserve"> taken by Carrie Horton, </w:t>
      </w:r>
      <w:r>
        <w:t>SMHA Secretary.</w:t>
      </w:r>
      <w:proofErr w:type="gramEnd"/>
    </w:p>
    <w:sectPr w:rsidR="00365A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50062" w14:textId="77777777" w:rsidR="00205A94" w:rsidRDefault="00205A94" w:rsidP="00820937">
      <w:pPr>
        <w:spacing w:after="0" w:line="240" w:lineRule="auto"/>
      </w:pPr>
      <w:r>
        <w:separator/>
      </w:r>
    </w:p>
  </w:endnote>
  <w:endnote w:type="continuationSeparator" w:id="0">
    <w:p w14:paraId="60773B0F" w14:textId="77777777" w:rsidR="00205A94" w:rsidRDefault="00205A94" w:rsidP="00820937">
      <w:pPr>
        <w:spacing w:after="0" w:line="240" w:lineRule="auto"/>
      </w:pPr>
      <w:r>
        <w:continuationSeparator/>
      </w:r>
    </w:p>
  </w:endnote>
  <w:endnote w:type="continuationNotice" w:id="1">
    <w:p w14:paraId="7A926138" w14:textId="77777777" w:rsidR="00205A94" w:rsidRDefault="00205A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051F0" w14:textId="77777777" w:rsidR="00820937" w:rsidRDefault="008209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7C47D" w14:textId="77777777" w:rsidR="00820937" w:rsidRDefault="008209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37214" w14:textId="77777777" w:rsidR="00820937" w:rsidRDefault="008209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C6BE0" w14:textId="77777777" w:rsidR="00205A94" w:rsidRDefault="00205A94" w:rsidP="00820937">
      <w:pPr>
        <w:spacing w:after="0" w:line="240" w:lineRule="auto"/>
      </w:pPr>
      <w:r>
        <w:separator/>
      </w:r>
    </w:p>
  </w:footnote>
  <w:footnote w:type="continuationSeparator" w:id="0">
    <w:p w14:paraId="4F9182AB" w14:textId="77777777" w:rsidR="00205A94" w:rsidRDefault="00205A94" w:rsidP="00820937">
      <w:pPr>
        <w:spacing w:after="0" w:line="240" w:lineRule="auto"/>
      </w:pPr>
      <w:r>
        <w:continuationSeparator/>
      </w:r>
    </w:p>
  </w:footnote>
  <w:footnote w:type="continuationNotice" w:id="1">
    <w:p w14:paraId="10A2E9D4" w14:textId="77777777" w:rsidR="00205A94" w:rsidRDefault="00205A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DC551" w14:textId="77777777" w:rsidR="00820937" w:rsidRDefault="008209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1F7AB" w14:textId="77777777" w:rsidR="00820937" w:rsidRDefault="008209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814E8" w14:textId="77777777" w:rsidR="00820937" w:rsidRDefault="008209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60F"/>
    <w:multiLevelType w:val="hybridMultilevel"/>
    <w:tmpl w:val="C9FE9016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0971C55"/>
    <w:multiLevelType w:val="hybridMultilevel"/>
    <w:tmpl w:val="488EF04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3710EC"/>
    <w:multiLevelType w:val="hybridMultilevel"/>
    <w:tmpl w:val="A678BE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E21E89"/>
    <w:multiLevelType w:val="hybridMultilevel"/>
    <w:tmpl w:val="60E478C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E1344A"/>
    <w:multiLevelType w:val="hybridMultilevel"/>
    <w:tmpl w:val="6D5CCB8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A2993"/>
    <w:multiLevelType w:val="hybridMultilevel"/>
    <w:tmpl w:val="459A9F7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85626B"/>
    <w:multiLevelType w:val="hybridMultilevel"/>
    <w:tmpl w:val="EDB28F7A"/>
    <w:lvl w:ilvl="0" w:tplc="FFFFFFFF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393EAC"/>
    <w:multiLevelType w:val="hybridMultilevel"/>
    <w:tmpl w:val="28F00E0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D47857"/>
    <w:multiLevelType w:val="hybridMultilevel"/>
    <w:tmpl w:val="E69E02B0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3FE5794"/>
    <w:multiLevelType w:val="hybridMultilevel"/>
    <w:tmpl w:val="048A5C1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E2D52"/>
    <w:multiLevelType w:val="hybridMultilevel"/>
    <w:tmpl w:val="A5A8B2E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D17296"/>
    <w:multiLevelType w:val="hybridMultilevel"/>
    <w:tmpl w:val="78027F3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3C70AD"/>
    <w:multiLevelType w:val="hybridMultilevel"/>
    <w:tmpl w:val="D95C234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91546C"/>
    <w:multiLevelType w:val="hybridMultilevel"/>
    <w:tmpl w:val="F6664AE4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DA15CCA"/>
    <w:multiLevelType w:val="hybridMultilevel"/>
    <w:tmpl w:val="E20A212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C403BF"/>
    <w:multiLevelType w:val="hybridMultilevel"/>
    <w:tmpl w:val="E99ED39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EC3277"/>
    <w:multiLevelType w:val="hybridMultilevel"/>
    <w:tmpl w:val="6DA6E750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FE06D47"/>
    <w:multiLevelType w:val="hybridMultilevel"/>
    <w:tmpl w:val="22242562"/>
    <w:lvl w:ilvl="0" w:tplc="FFFFFFFF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7E57D0B"/>
    <w:multiLevelType w:val="hybridMultilevel"/>
    <w:tmpl w:val="C89221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524272"/>
    <w:multiLevelType w:val="hybridMultilevel"/>
    <w:tmpl w:val="A7C8374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E0CA9"/>
    <w:multiLevelType w:val="hybridMultilevel"/>
    <w:tmpl w:val="C82CC61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FE11D7D"/>
    <w:multiLevelType w:val="hybridMultilevel"/>
    <w:tmpl w:val="F5D44F8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14"/>
  </w:num>
  <w:num w:numId="5">
    <w:abstractNumId w:val="7"/>
  </w:num>
  <w:num w:numId="6">
    <w:abstractNumId w:val="21"/>
  </w:num>
  <w:num w:numId="7">
    <w:abstractNumId w:val="8"/>
  </w:num>
  <w:num w:numId="8">
    <w:abstractNumId w:val="5"/>
  </w:num>
  <w:num w:numId="9">
    <w:abstractNumId w:val="11"/>
  </w:num>
  <w:num w:numId="10">
    <w:abstractNumId w:val="16"/>
  </w:num>
  <w:num w:numId="11">
    <w:abstractNumId w:val="13"/>
  </w:num>
  <w:num w:numId="12">
    <w:abstractNumId w:val="2"/>
  </w:num>
  <w:num w:numId="13">
    <w:abstractNumId w:val="1"/>
  </w:num>
  <w:num w:numId="14">
    <w:abstractNumId w:val="17"/>
  </w:num>
  <w:num w:numId="15">
    <w:abstractNumId w:val="6"/>
  </w:num>
  <w:num w:numId="16">
    <w:abstractNumId w:val="18"/>
  </w:num>
  <w:num w:numId="17">
    <w:abstractNumId w:val="9"/>
  </w:num>
  <w:num w:numId="18">
    <w:abstractNumId w:val="19"/>
  </w:num>
  <w:num w:numId="19">
    <w:abstractNumId w:val="4"/>
  </w:num>
  <w:num w:numId="20">
    <w:abstractNumId w:val="10"/>
  </w:num>
  <w:num w:numId="21">
    <w:abstractNumId w:val="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</w:compat>
  <w:rsids>
    <w:rsidRoot w:val="00365ABD"/>
    <w:rsid w:val="00002885"/>
    <w:rsid w:val="00005576"/>
    <w:rsid w:val="00005801"/>
    <w:rsid w:val="00006AB5"/>
    <w:rsid w:val="0001091E"/>
    <w:rsid w:val="00011339"/>
    <w:rsid w:val="00014030"/>
    <w:rsid w:val="00016251"/>
    <w:rsid w:val="000251D6"/>
    <w:rsid w:val="00025CEB"/>
    <w:rsid w:val="00034827"/>
    <w:rsid w:val="00034946"/>
    <w:rsid w:val="00036D16"/>
    <w:rsid w:val="00041201"/>
    <w:rsid w:val="00044029"/>
    <w:rsid w:val="00044885"/>
    <w:rsid w:val="00044D5E"/>
    <w:rsid w:val="0005002D"/>
    <w:rsid w:val="0005359C"/>
    <w:rsid w:val="000536AE"/>
    <w:rsid w:val="00056A88"/>
    <w:rsid w:val="00057501"/>
    <w:rsid w:val="00060571"/>
    <w:rsid w:val="000617B0"/>
    <w:rsid w:val="00066D49"/>
    <w:rsid w:val="000704B3"/>
    <w:rsid w:val="00072445"/>
    <w:rsid w:val="00076F67"/>
    <w:rsid w:val="000818C3"/>
    <w:rsid w:val="00092FFE"/>
    <w:rsid w:val="000952E4"/>
    <w:rsid w:val="000979A8"/>
    <w:rsid w:val="000A7721"/>
    <w:rsid w:val="000A7D8D"/>
    <w:rsid w:val="000B1248"/>
    <w:rsid w:val="000B2AF8"/>
    <w:rsid w:val="000B51A9"/>
    <w:rsid w:val="000B64CF"/>
    <w:rsid w:val="000C0E69"/>
    <w:rsid w:val="000C4B26"/>
    <w:rsid w:val="000C73B4"/>
    <w:rsid w:val="000C746F"/>
    <w:rsid w:val="000D2641"/>
    <w:rsid w:val="000D29BF"/>
    <w:rsid w:val="000D7459"/>
    <w:rsid w:val="000D7D0C"/>
    <w:rsid w:val="000F2944"/>
    <w:rsid w:val="000F307E"/>
    <w:rsid w:val="000F6161"/>
    <w:rsid w:val="000F6A2A"/>
    <w:rsid w:val="001033E2"/>
    <w:rsid w:val="00103C3E"/>
    <w:rsid w:val="00110A5F"/>
    <w:rsid w:val="00110A86"/>
    <w:rsid w:val="0011186C"/>
    <w:rsid w:val="00111F03"/>
    <w:rsid w:val="00113392"/>
    <w:rsid w:val="00113D8E"/>
    <w:rsid w:val="00114EEC"/>
    <w:rsid w:val="00115043"/>
    <w:rsid w:val="001172AA"/>
    <w:rsid w:val="00126486"/>
    <w:rsid w:val="00132BD9"/>
    <w:rsid w:val="001336C5"/>
    <w:rsid w:val="0013371F"/>
    <w:rsid w:val="0013686B"/>
    <w:rsid w:val="001371BC"/>
    <w:rsid w:val="00137BED"/>
    <w:rsid w:val="00137C46"/>
    <w:rsid w:val="00142408"/>
    <w:rsid w:val="00145C74"/>
    <w:rsid w:val="001471CC"/>
    <w:rsid w:val="0015009B"/>
    <w:rsid w:val="00153313"/>
    <w:rsid w:val="00155B57"/>
    <w:rsid w:val="00164F47"/>
    <w:rsid w:val="00167BA6"/>
    <w:rsid w:val="0017115B"/>
    <w:rsid w:val="001726AA"/>
    <w:rsid w:val="00173589"/>
    <w:rsid w:val="001762E2"/>
    <w:rsid w:val="00177453"/>
    <w:rsid w:val="00187FD4"/>
    <w:rsid w:val="00194758"/>
    <w:rsid w:val="001947B7"/>
    <w:rsid w:val="00195179"/>
    <w:rsid w:val="001A084D"/>
    <w:rsid w:val="001A1441"/>
    <w:rsid w:val="001A21A9"/>
    <w:rsid w:val="001A5307"/>
    <w:rsid w:val="001A56C6"/>
    <w:rsid w:val="001B0336"/>
    <w:rsid w:val="001B0A86"/>
    <w:rsid w:val="001B2984"/>
    <w:rsid w:val="001B5463"/>
    <w:rsid w:val="001B5FA5"/>
    <w:rsid w:val="001B6D20"/>
    <w:rsid w:val="001C21EB"/>
    <w:rsid w:val="001C2249"/>
    <w:rsid w:val="001D58F5"/>
    <w:rsid w:val="001D6337"/>
    <w:rsid w:val="001D6831"/>
    <w:rsid w:val="001E4037"/>
    <w:rsid w:val="001E701B"/>
    <w:rsid w:val="001F22CF"/>
    <w:rsid w:val="001F3F6F"/>
    <w:rsid w:val="001F4803"/>
    <w:rsid w:val="001F4D9A"/>
    <w:rsid w:val="001F587B"/>
    <w:rsid w:val="001F5AFC"/>
    <w:rsid w:val="00205A94"/>
    <w:rsid w:val="00212046"/>
    <w:rsid w:val="00213833"/>
    <w:rsid w:val="0021443E"/>
    <w:rsid w:val="002145C4"/>
    <w:rsid w:val="00216C84"/>
    <w:rsid w:val="0021752B"/>
    <w:rsid w:val="00225BEF"/>
    <w:rsid w:val="00227106"/>
    <w:rsid w:val="00232D78"/>
    <w:rsid w:val="0023530B"/>
    <w:rsid w:val="00252C5D"/>
    <w:rsid w:val="002574A7"/>
    <w:rsid w:val="00257583"/>
    <w:rsid w:val="00260843"/>
    <w:rsid w:val="00260ED8"/>
    <w:rsid w:val="00261576"/>
    <w:rsid w:val="002639ED"/>
    <w:rsid w:val="00263A88"/>
    <w:rsid w:val="002644A5"/>
    <w:rsid w:val="00266BCC"/>
    <w:rsid w:val="002810C9"/>
    <w:rsid w:val="00282B99"/>
    <w:rsid w:val="00284A28"/>
    <w:rsid w:val="00284C96"/>
    <w:rsid w:val="00287621"/>
    <w:rsid w:val="00290BE2"/>
    <w:rsid w:val="00293C54"/>
    <w:rsid w:val="002946D4"/>
    <w:rsid w:val="002A5994"/>
    <w:rsid w:val="002A6FAB"/>
    <w:rsid w:val="002A7C92"/>
    <w:rsid w:val="002B459C"/>
    <w:rsid w:val="002B7BE1"/>
    <w:rsid w:val="002C0B19"/>
    <w:rsid w:val="002C47F0"/>
    <w:rsid w:val="002C50D2"/>
    <w:rsid w:val="002C7EF2"/>
    <w:rsid w:val="002D0943"/>
    <w:rsid w:val="002D0AEA"/>
    <w:rsid w:val="002D3830"/>
    <w:rsid w:val="002E06C2"/>
    <w:rsid w:val="002E1D55"/>
    <w:rsid w:val="002F0A11"/>
    <w:rsid w:val="002F4262"/>
    <w:rsid w:val="002F5A32"/>
    <w:rsid w:val="002F730B"/>
    <w:rsid w:val="002F73D9"/>
    <w:rsid w:val="002F7B2E"/>
    <w:rsid w:val="003000D2"/>
    <w:rsid w:val="003026E6"/>
    <w:rsid w:val="00302BFF"/>
    <w:rsid w:val="00304FD3"/>
    <w:rsid w:val="00305675"/>
    <w:rsid w:val="0031411C"/>
    <w:rsid w:val="00315AB2"/>
    <w:rsid w:val="0032166F"/>
    <w:rsid w:val="00321DE8"/>
    <w:rsid w:val="0032392F"/>
    <w:rsid w:val="00327AF6"/>
    <w:rsid w:val="0033597D"/>
    <w:rsid w:val="00340C0F"/>
    <w:rsid w:val="00340C87"/>
    <w:rsid w:val="00345176"/>
    <w:rsid w:val="0034574D"/>
    <w:rsid w:val="0035063C"/>
    <w:rsid w:val="003512D9"/>
    <w:rsid w:val="0035685F"/>
    <w:rsid w:val="0035796C"/>
    <w:rsid w:val="00357BB4"/>
    <w:rsid w:val="0036336C"/>
    <w:rsid w:val="00363DFB"/>
    <w:rsid w:val="00364414"/>
    <w:rsid w:val="003647BC"/>
    <w:rsid w:val="00365220"/>
    <w:rsid w:val="00365ABD"/>
    <w:rsid w:val="00372270"/>
    <w:rsid w:val="0037660C"/>
    <w:rsid w:val="003802DD"/>
    <w:rsid w:val="0038327B"/>
    <w:rsid w:val="00383362"/>
    <w:rsid w:val="0038468B"/>
    <w:rsid w:val="00385A33"/>
    <w:rsid w:val="003955AA"/>
    <w:rsid w:val="0039774E"/>
    <w:rsid w:val="00397A0B"/>
    <w:rsid w:val="003A061F"/>
    <w:rsid w:val="003A1936"/>
    <w:rsid w:val="003A62FC"/>
    <w:rsid w:val="003A7DCE"/>
    <w:rsid w:val="003B07A9"/>
    <w:rsid w:val="003B54A2"/>
    <w:rsid w:val="003C2D86"/>
    <w:rsid w:val="003C308D"/>
    <w:rsid w:val="003C4115"/>
    <w:rsid w:val="003D1FF6"/>
    <w:rsid w:val="003D342F"/>
    <w:rsid w:val="003D51E3"/>
    <w:rsid w:val="003D5B19"/>
    <w:rsid w:val="003D6D9D"/>
    <w:rsid w:val="003E48E4"/>
    <w:rsid w:val="003F084B"/>
    <w:rsid w:val="003F1124"/>
    <w:rsid w:val="003F2E8B"/>
    <w:rsid w:val="00400905"/>
    <w:rsid w:val="00401FDE"/>
    <w:rsid w:val="00403FBB"/>
    <w:rsid w:val="004166BC"/>
    <w:rsid w:val="0042326A"/>
    <w:rsid w:val="00427B7F"/>
    <w:rsid w:val="00431279"/>
    <w:rsid w:val="004316EF"/>
    <w:rsid w:val="00432108"/>
    <w:rsid w:val="00433EFF"/>
    <w:rsid w:val="00435631"/>
    <w:rsid w:val="004370B9"/>
    <w:rsid w:val="00442A3E"/>
    <w:rsid w:val="004458E1"/>
    <w:rsid w:val="00446061"/>
    <w:rsid w:val="00446653"/>
    <w:rsid w:val="00446A9D"/>
    <w:rsid w:val="00446AF6"/>
    <w:rsid w:val="004500E4"/>
    <w:rsid w:val="0045095F"/>
    <w:rsid w:val="004511DB"/>
    <w:rsid w:val="00455847"/>
    <w:rsid w:val="00463D61"/>
    <w:rsid w:val="00464424"/>
    <w:rsid w:val="00465C1C"/>
    <w:rsid w:val="0046636D"/>
    <w:rsid w:val="00466FB4"/>
    <w:rsid w:val="00467A51"/>
    <w:rsid w:val="00470D55"/>
    <w:rsid w:val="00472C26"/>
    <w:rsid w:val="00473F4B"/>
    <w:rsid w:val="00475AFB"/>
    <w:rsid w:val="00477D67"/>
    <w:rsid w:val="004827A8"/>
    <w:rsid w:val="00490E47"/>
    <w:rsid w:val="00490FEB"/>
    <w:rsid w:val="00494170"/>
    <w:rsid w:val="004946BA"/>
    <w:rsid w:val="00497639"/>
    <w:rsid w:val="004A0210"/>
    <w:rsid w:val="004A2924"/>
    <w:rsid w:val="004A2C42"/>
    <w:rsid w:val="004A2E0E"/>
    <w:rsid w:val="004A2FC5"/>
    <w:rsid w:val="004A4D25"/>
    <w:rsid w:val="004A521B"/>
    <w:rsid w:val="004B057E"/>
    <w:rsid w:val="004B05DB"/>
    <w:rsid w:val="004B0F14"/>
    <w:rsid w:val="004B5DD1"/>
    <w:rsid w:val="004B7C5C"/>
    <w:rsid w:val="004B7D71"/>
    <w:rsid w:val="004C2A26"/>
    <w:rsid w:val="004C526E"/>
    <w:rsid w:val="004D309A"/>
    <w:rsid w:val="004D333D"/>
    <w:rsid w:val="004D3E64"/>
    <w:rsid w:val="004D52C2"/>
    <w:rsid w:val="004D70A2"/>
    <w:rsid w:val="004D7CD7"/>
    <w:rsid w:val="004E1D58"/>
    <w:rsid w:val="004E1DBE"/>
    <w:rsid w:val="004E34A2"/>
    <w:rsid w:val="004E5AA8"/>
    <w:rsid w:val="004E62FA"/>
    <w:rsid w:val="004F0483"/>
    <w:rsid w:val="004F0912"/>
    <w:rsid w:val="004F0FD3"/>
    <w:rsid w:val="004F19A5"/>
    <w:rsid w:val="004F466C"/>
    <w:rsid w:val="00512F29"/>
    <w:rsid w:val="005133FE"/>
    <w:rsid w:val="0052081A"/>
    <w:rsid w:val="005238AA"/>
    <w:rsid w:val="00524324"/>
    <w:rsid w:val="00535FB7"/>
    <w:rsid w:val="00537C0C"/>
    <w:rsid w:val="0054005F"/>
    <w:rsid w:val="00542C2B"/>
    <w:rsid w:val="00544BC8"/>
    <w:rsid w:val="00546B02"/>
    <w:rsid w:val="005472CE"/>
    <w:rsid w:val="005571B2"/>
    <w:rsid w:val="00560EEF"/>
    <w:rsid w:val="00565179"/>
    <w:rsid w:val="00565903"/>
    <w:rsid w:val="00565D8B"/>
    <w:rsid w:val="00582394"/>
    <w:rsid w:val="005839A9"/>
    <w:rsid w:val="00586432"/>
    <w:rsid w:val="005868BB"/>
    <w:rsid w:val="00587487"/>
    <w:rsid w:val="00596C32"/>
    <w:rsid w:val="005974BD"/>
    <w:rsid w:val="0059765C"/>
    <w:rsid w:val="005A050F"/>
    <w:rsid w:val="005A1B48"/>
    <w:rsid w:val="005A5340"/>
    <w:rsid w:val="005B29DD"/>
    <w:rsid w:val="005B5F7A"/>
    <w:rsid w:val="005B6800"/>
    <w:rsid w:val="005C280E"/>
    <w:rsid w:val="005C3425"/>
    <w:rsid w:val="005C3FF4"/>
    <w:rsid w:val="005C5BA2"/>
    <w:rsid w:val="005C612F"/>
    <w:rsid w:val="005D1478"/>
    <w:rsid w:val="005D1924"/>
    <w:rsid w:val="005D3846"/>
    <w:rsid w:val="005D5988"/>
    <w:rsid w:val="005D708C"/>
    <w:rsid w:val="005E1F18"/>
    <w:rsid w:val="005E2AF8"/>
    <w:rsid w:val="005E7FA4"/>
    <w:rsid w:val="0060143D"/>
    <w:rsid w:val="0060379F"/>
    <w:rsid w:val="006048F4"/>
    <w:rsid w:val="00605D05"/>
    <w:rsid w:val="00606ACC"/>
    <w:rsid w:val="006112AA"/>
    <w:rsid w:val="00613379"/>
    <w:rsid w:val="006154A7"/>
    <w:rsid w:val="006170C2"/>
    <w:rsid w:val="006206FC"/>
    <w:rsid w:val="0062146D"/>
    <w:rsid w:val="00622286"/>
    <w:rsid w:val="00624C9B"/>
    <w:rsid w:val="00627973"/>
    <w:rsid w:val="00630779"/>
    <w:rsid w:val="0063266C"/>
    <w:rsid w:val="0064067E"/>
    <w:rsid w:val="0064544A"/>
    <w:rsid w:val="006475E3"/>
    <w:rsid w:val="00650BC6"/>
    <w:rsid w:val="00657DAA"/>
    <w:rsid w:val="0066171C"/>
    <w:rsid w:val="0066395A"/>
    <w:rsid w:val="0066603B"/>
    <w:rsid w:val="006668B0"/>
    <w:rsid w:val="00674021"/>
    <w:rsid w:val="006745AB"/>
    <w:rsid w:val="00677DD2"/>
    <w:rsid w:val="00680B44"/>
    <w:rsid w:val="00682112"/>
    <w:rsid w:val="00685E2F"/>
    <w:rsid w:val="0068618D"/>
    <w:rsid w:val="00687CC2"/>
    <w:rsid w:val="00691458"/>
    <w:rsid w:val="00697265"/>
    <w:rsid w:val="006A139C"/>
    <w:rsid w:val="006A6FFF"/>
    <w:rsid w:val="006B2DEA"/>
    <w:rsid w:val="006B35A4"/>
    <w:rsid w:val="006B63EA"/>
    <w:rsid w:val="006B69C7"/>
    <w:rsid w:val="006C2EBC"/>
    <w:rsid w:val="006C415A"/>
    <w:rsid w:val="006C6DBD"/>
    <w:rsid w:val="006C6FC1"/>
    <w:rsid w:val="006D14C6"/>
    <w:rsid w:val="006D3555"/>
    <w:rsid w:val="006D3786"/>
    <w:rsid w:val="006D3E74"/>
    <w:rsid w:val="006E10A9"/>
    <w:rsid w:val="006E292E"/>
    <w:rsid w:val="006E4B6C"/>
    <w:rsid w:val="006E52E0"/>
    <w:rsid w:val="006E66D3"/>
    <w:rsid w:val="006E75ED"/>
    <w:rsid w:val="006F066F"/>
    <w:rsid w:val="006F3BF0"/>
    <w:rsid w:val="006F779F"/>
    <w:rsid w:val="007023B8"/>
    <w:rsid w:val="00702635"/>
    <w:rsid w:val="0070490C"/>
    <w:rsid w:val="00721383"/>
    <w:rsid w:val="007248D2"/>
    <w:rsid w:val="007261DD"/>
    <w:rsid w:val="00727BCA"/>
    <w:rsid w:val="0073207A"/>
    <w:rsid w:val="0073444E"/>
    <w:rsid w:val="00741034"/>
    <w:rsid w:val="00741AFA"/>
    <w:rsid w:val="00747C5A"/>
    <w:rsid w:val="007506EE"/>
    <w:rsid w:val="00750DCD"/>
    <w:rsid w:val="00755E41"/>
    <w:rsid w:val="0076152E"/>
    <w:rsid w:val="0077196A"/>
    <w:rsid w:val="007734B5"/>
    <w:rsid w:val="00773BC9"/>
    <w:rsid w:val="00775FEC"/>
    <w:rsid w:val="00777F18"/>
    <w:rsid w:val="007909AF"/>
    <w:rsid w:val="007938D0"/>
    <w:rsid w:val="007968C3"/>
    <w:rsid w:val="00797397"/>
    <w:rsid w:val="007A636A"/>
    <w:rsid w:val="007A7565"/>
    <w:rsid w:val="007B14A7"/>
    <w:rsid w:val="007B2F05"/>
    <w:rsid w:val="007B3CDC"/>
    <w:rsid w:val="007B4F44"/>
    <w:rsid w:val="007B69FB"/>
    <w:rsid w:val="007B7881"/>
    <w:rsid w:val="007C0BE3"/>
    <w:rsid w:val="007C69E9"/>
    <w:rsid w:val="007D0085"/>
    <w:rsid w:val="007D0BF6"/>
    <w:rsid w:val="007D3319"/>
    <w:rsid w:val="007D59CA"/>
    <w:rsid w:val="007E02FD"/>
    <w:rsid w:val="007E2DF2"/>
    <w:rsid w:val="007E5640"/>
    <w:rsid w:val="007F3503"/>
    <w:rsid w:val="007F37B4"/>
    <w:rsid w:val="007F523E"/>
    <w:rsid w:val="007F6181"/>
    <w:rsid w:val="008030F3"/>
    <w:rsid w:val="008031F8"/>
    <w:rsid w:val="008042DC"/>
    <w:rsid w:val="008068BE"/>
    <w:rsid w:val="00806F50"/>
    <w:rsid w:val="008128AD"/>
    <w:rsid w:val="00814599"/>
    <w:rsid w:val="00814D49"/>
    <w:rsid w:val="00816F87"/>
    <w:rsid w:val="00820937"/>
    <w:rsid w:val="00821C9B"/>
    <w:rsid w:val="0083189A"/>
    <w:rsid w:val="00832013"/>
    <w:rsid w:val="00832C38"/>
    <w:rsid w:val="008346DE"/>
    <w:rsid w:val="00836C24"/>
    <w:rsid w:val="0084017E"/>
    <w:rsid w:val="00846C90"/>
    <w:rsid w:val="00855BF7"/>
    <w:rsid w:val="008602AF"/>
    <w:rsid w:val="00861383"/>
    <w:rsid w:val="008655AA"/>
    <w:rsid w:val="00866CBD"/>
    <w:rsid w:val="00866D3A"/>
    <w:rsid w:val="00867115"/>
    <w:rsid w:val="00867927"/>
    <w:rsid w:val="00874132"/>
    <w:rsid w:val="008743D4"/>
    <w:rsid w:val="00874908"/>
    <w:rsid w:val="00875F77"/>
    <w:rsid w:val="008762B6"/>
    <w:rsid w:val="00876E9B"/>
    <w:rsid w:val="00880F5A"/>
    <w:rsid w:val="00882C08"/>
    <w:rsid w:val="00885A71"/>
    <w:rsid w:val="00892C59"/>
    <w:rsid w:val="0089333B"/>
    <w:rsid w:val="008A145D"/>
    <w:rsid w:val="008B0FAF"/>
    <w:rsid w:val="008B0FBF"/>
    <w:rsid w:val="008B2421"/>
    <w:rsid w:val="008C23B8"/>
    <w:rsid w:val="008C2D1A"/>
    <w:rsid w:val="008C6A5D"/>
    <w:rsid w:val="008D0B03"/>
    <w:rsid w:val="008D1873"/>
    <w:rsid w:val="008D474E"/>
    <w:rsid w:val="008D4BEA"/>
    <w:rsid w:val="008D70DB"/>
    <w:rsid w:val="008E2BA9"/>
    <w:rsid w:val="008E5D9D"/>
    <w:rsid w:val="008F39A2"/>
    <w:rsid w:val="008F41DC"/>
    <w:rsid w:val="008F7BC2"/>
    <w:rsid w:val="0090123F"/>
    <w:rsid w:val="00903237"/>
    <w:rsid w:val="009032BE"/>
    <w:rsid w:val="009051B1"/>
    <w:rsid w:val="00907442"/>
    <w:rsid w:val="00911376"/>
    <w:rsid w:val="00911A0F"/>
    <w:rsid w:val="00912497"/>
    <w:rsid w:val="009127AB"/>
    <w:rsid w:val="00914330"/>
    <w:rsid w:val="00915199"/>
    <w:rsid w:val="009235A9"/>
    <w:rsid w:val="00926CBF"/>
    <w:rsid w:val="00927812"/>
    <w:rsid w:val="0093240B"/>
    <w:rsid w:val="009370D5"/>
    <w:rsid w:val="00937BE3"/>
    <w:rsid w:val="009422C8"/>
    <w:rsid w:val="00947465"/>
    <w:rsid w:val="00947597"/>
    <w:rsid w:val="00950BD6"/>
    <w:rsid w:val="0095101B"/>
    <w:rsid w:val="009536A6"/>
    <w:rsid w:val="00953F69"/>
    <w:rsid w:val="00955EBB"/>
    <w:rsid w:val="00956E07"/>
    <w:rsid w:val="00957183"/>
    <w:rsid w:val="00961B04"/>
    <w:rsid w:val="009738FB"/>
    <w:rsid w:val="00975108"/>
    <w:rsid w:val="009755AC"/>
    <w:rsid w:val="0098210A"/>
    <w:rsid w:val="009851FE"/>
    <w:rsid w:val="00986E17"/>
    <w:rsid w:val="009916F8"/>
    <w:rsid w:val="00994F50"/>
    <w:rsid w:val="009A03B0"/>
    <w:rsid w:val="009A300D"/>
    <w:rsid w:val="009A3187"/>
    <w:rsid w:val="009A55D1"/>
    <w:rsid w:val="009A5CA6"/>
    <w:rsid w:val="009B1FAF"/>
    <w:rsid w:val="009C2B02"/>
    <w:rsid w:val="009C47F3"/>
    <w:rsid w:val="009D5475"/>
    <w:rsid w:val="009D56B6"/>
    <w:rsid w:val="009E0B95"/>
    <w:rsid w:val="009F5755"/>
    <w:rsid w:val="009F5A11"/>
    <w:rsid w:val="009F72B9"/>
    <w:rsid w:val="00A0335B"/>
    <w:rsid w:val="00A075A8"/>
    <w:rsid w:val="00A10A9E"/>
    <w:rsid w:val="00A13993"/>
    <w:rsid w:val="00A150A4"/>
    <w:rsid w:val="00A27AFA"/>
    <w:rsid w:val="00A3136E"/>
    <w:rsid w:val="00A35599"/>
    <w:rsid w:val="00A40503"/>
    <w:rsid w:val="00A53CB3"/>
    <w:rsid w:val="00A73B94"/>
    <w:rsid w:val="00A745B2"/>
    <w:rsid w:val="00A76B04"/>
    <w:rsid w:val="00A80704"/>
    <w:rsid w:val="00A80749"/>
    <w:rsid w:val="00A819D5"/>
    <w:rsid w:val="00A8322D"/>
    <w:rsid w:val="00A907D2"/>
    <w:rsid w:val="00A94BFB"/>
    <w:rsid w:val="00A97BFC"/>
    <w:rsid w:val="00AA35E7"/>
    <w:rsid w:val="00AA49B4"/>
    <w:rsid w:val="00AB118E"/>
    <w:rsid w:val="00AB12C6"/>
    <w:rsid w:val="00AB401F"/>
    <w:rsid w:val="00AC0152"/>
    <w:rsid w:val="00AC07F5"/>
    <w:rsid w:val="00AC23B6"/>
    <w:rsid w:val="00AC32E1"/>
    <w:rsid w:val="00AD0154"/>
    <w:rsid w:val="00AD410B"/>
    <w:rsid w:val="00AD4494"/>
    <w:rsid w:val="00AE0815"/>
    <w:rsid w:val="00AE7D1D"/>
    <w:rsid w:val="00AF2810"/>
    <w:rsid w:val="00B04C75"/>
    <w:rsid w:val="00B10CD3"/>
    <w:rsid w:val="00B1223C"/>
    <w:rsid w:val="00B13906"/>
    <w:rsid w:val="00B14A75"/>
    <w:rsid w:val="00B1755C"/>
    <w:rsid w:val="00B20A6C"/>
    <w:rsid w:val="00B22152"/>
    <w:rsid w:val="00B2347C"/>
    <w:rsid w:val="00B25DC4"/>
    <w:rsid w:val="00B269FE"/>
    <w:rsid w:val="00B2770D"/>
    <w:rsid w:val="00B33D1A"/>
    <w:rsid w:val="00B42FD2"/>
    <w:rsid w:val="00B46A72"/>
    <w:rsid w:val="00B5311B"/>
    <w:rsid w:val="00B53485"/>
    <w:rsid w:val="00B564E1"/>
    <w:rsid w:val="00B617F0"/>
    <w:rsid w:val="00B62DB8"/>
    <w:rsid w:val="00B64E13"/>
    <w:rsid w:val="00B70543"/>
    <w:rsid w:val="00B70D7D"/>
    <w:rsid w:val="00B73BC5"/>
    <w:rsid w:val="00B74504"/>
    <w:rsid w:val="00B76273"/>
    <w:rsid w:val="00B80EC0"/>
    <w:rsid w:val="00B82063"/>
    <w:rsid w:val="00B835AE"/>
    <w:rsid w:val="00B85679"/>
    <w:rsid w:val="00B9540C"/>
    <w:rsid w:val="00B9719D"/>
    <w:rsid w:val="00BA1451"/>
    <w:rsid w:val="00BA4E64"/>
    <w:rsid w:val="00BA4FF8"/>
    <w:rsid w:val="00BA5FDF"/>
    <w:rsid w:val="00BA6532"/>
    <w:rsid w:val="00BA7995"/>
    <w:rsid w:val="00BB5049"/>
    <w:rsid w:val="00BC0BEA"/>
    <w:rsid w:val="00BC1541"/>
    <w:rsid w:val="00BC2BFB"/>
    <w:rsid w:val="00BC497B"/>
    <w:rsid w:val="00BC7667"/>
    <w:rsid w:val="00BD29B7"/>
    <w:rsid w:val="00BD4149"/>
    <w:rsid w:val="00BD4625"/>
    <w:rsid w:val="00BD5457"/>
    <w:rsid w:val="00BE28CD"/>
    <w:rsid w:val="00BE5E85"/>
    <w:rsid w:val="00BE73F3"/>
    <w:rsid w:val="00C0348F"/>
    <w:rsid w:val="00C04309"/>
    <w:rsid w:val="00C1519E"/>
    <w:rsid w:val="00C15CFB"/>
    <w:rsid w:val="00C17A6F"/>
    <w:rsid w:val="00C20C6D"/>
    <w:rsid w:val="00C216C0"/>
    <w:rsid w:val="00C249AF"/>
    <w:rsid w:val="00C27DEB"/>
    <w:rsid w:val="00C303AD"/>
    <w:rsid w:val="00C307E2"/>
    <w:rsid w:val="00C42637"/>
    <w:rsid w:val="00C45518"/>
    <w:rsid w:val="00C6085F"/>
    <w:rsid w:val="00C60C16"/>
    <w:rsid w:val="00C710C7"/>
    <w:rsid w:val="00C74673"/>
    <w:rsid w:val="00C74A4A"/>
    <w:rsid w:val="00C825DB"/>
    <w:rsid w:val="00C872E2"/>
    <w:rsid w:val="00C90783"/>
    <w:rsid w:val="00C93489"/>
    <w:rsid w:val="00CA57A8"/>
    <w:rsid w:val="00CB3A79"/>
    <w:rsid w:val="00CB50DD"/>
    <w:rsid w:val="00CC0A81"/>
    <w:rsid w:val="00CC0E5C"/>
    <w:rsid w:val="00CC2E0B"/>
    <w:rsid w:val="00CC3118"/>
    <w:rsid w:val="00CC3F64"/>
    <w:rsid w:val="00CC5CB9"/>
    <w:rsid w:val="00CC65F8"/>
    <w:rsid w:val="00CD0C1D"/>
    <w:rsid w:val="00CD0EB5"/>
    <w:rsid w:val="00CD124F"/>
    <w:rsid w:val="00CD2AD7"/>
    <w:rsid w:val="00CE0440"/>
    <w:rsid w:val="00CE23C3"/>
    <w:rsid w:val="00CE2D15"/>
    <w:rsid w:val="00CE3866"/>
    <w:rsid w:val="00CF030B"/>
    <w:rsid w:val="00CF196C"/>
    <w:rsid w:val="00CF1FD7"/>
    <w:rsid w:val="00CF2E3F"/>
    <w:rsid w:val="00CF3846"/>
    <w:rsid w:val="00CF3AE0"/>
    <w:rsid w:val="00CF5150"/>
    <w:rsid w:val="00CF6699"/>
    <w:rsid w:val="00D03C56"/>
    <w:rsid w:val="00D0561D"/>
    <w:rsid w:val="00D05855"/>
    <w:rsid w:val="00D15BA4"/>
    <w:rsid w:val="00D15C85"/>
    <w:rsid w:val="00D24196"/>
    <w:rsid w:val="00D250C5"/>
    <w:rsid w:val="00D261AC"/>
    <w:rsid w:val="00D26736"/>
    <w:rsid w:val="00D321E3"/>
    <w:rsid w:val="00D3537F"/>
    <w:rsid w:val="00D3669D"/>
    <w:rsid w:val="00D40FA8"/>
    <w:rsid w:val="00D41F61"/>
    <w:rsid w:val="00D44145"/>
    <w:rsid w:val="00D4512E"/>
    <w:rsid w:val="00D463CD"/>
    <w:rsid w:val="00D510BC"/>
    <w:rsid w:val="00D559DC"/>
    <w:rsid w:val="00D6000A"/>
    <w:rsid w:val="00D63937"/>
    <w:rsid w:val="00D63D15"/>
    <w:rsid w:val="00D67405"/>
    <w:rsid w:val="00D74D1E"/>
    <w:rsid w:val="00D76A43"/>
    <w:rsid w:val="00D76E60"/>
    <w:rsid w:val="00D77C9E"/>
    <w:rsid w:val="00D802E9"/>
    <w:rsid w:val="00D82F05"/>
    <w:rsid w:val="00D8752A"/>
    <w:rsid w:val="00D93E71"/>
    <w:rsid w:val="00D944D5"/>
    <w:rsid w:val="00DA1A68"/>
    <w:rsid w:val="00DA40C1"/>
    <w:rsid w:val="00DB3F50"/>
    <w:rsid w:val="00DB52B8"/>
    <w:rsid w:val="00DB6883"/>
    <w:rsid w:val="00DC0CA1"/>
    <w:rsid w:val="00DC2689"/>
    <w:rsid w:val="00DC61D7"/>
    <w:rsid w:val="00DD06F2"/>
    <w:rsid w:val="00DD0AFB"/>
    <w:rsid w:val="00DD1C43"/>
    <w:rsid w:val="00DD1D17"/>
    <w:rsid w:val="00DD1DEE"/>
    <w:rsid w:val="00DD4C5C"/>
    <w:rsid w:val="00DD4F18"/>
    <w:rsid w:val="00DD725F"/>
    <w:rsid w:val="00DD7555"/>
    <w:rsid w:val="00DE069A"/>
    <w:rsid w:val="00DE2417"/>
    <w:rsid w:val="00DE4A14"/>
    <w:rsid w:val="00DE4FC4"/>
    <w:rsid w:val="00DE6003"/>
    <w:rsid w:val="00DF06D9"/>
    <w:rsid w:val="00DF6CAA"/>
    <w:rsid w:val="00E02594"/>
    <w:rsid w:val="00E036D7"/>
    <w:rsid w:val="00E10762"/>
    <w:rsid w:val="00E10780"/>
    <w:rsid w:val="00E1113F"/>
    <w:rsid w:val="00E163CA"/>
    <w:rsid w:val="00E17266"/>
    <w:rsid w:val="00E179C8"/>
    <w:rsid w:val="00E22820"/>
    <w:rsid w:val="00E22C43"/>
    <w:rsid w:val="00E25C97"/>
    <w:rsid w:val="00E277A7"/>
    <w:rsid w:val="00E31630"/>
    <w:rsid w:val="00E33549"/>
    <w:rsid w:val="00E33EF0"/>
    <w:rsid w:val="00E369E2"/>
    <w:rsid w:val="00E41B20"/>
    <w:rsid w:val="00E42440"/>
    <w:rsid w:val="00E54955"/>
    <w:rsid w:val="00E61273"/>
    <w:rsid w:val="00E61B03"/>
    <w:rsid w:val="00E66D66"/>
    <w:rsid w:val="00E6768B"/>
    <w:rsid w:val="00E7530F"/>
    <w:rsid w:val="00E8034D"/>
    <w:rsid w:val="00E80EEB"/>
    <w:rsid w:val="00E82701"/>
    <w:rsid w:val="00E83BAF"/>
    <w:rsid w:val="00E840B0"/>
    <w:rsid w:val="00E85F57"/>
    <w:rsid w:val="00E90A21"/>
    <w:rsid w:val="00E9388E"/>
    <w:rsid w:val="00E93F4E"/>
    <w:rsid w:val="00EB0D58"/>
    <w:rsid w:val="00EB1443"/>
    <w:rsid w:val="00EB38C9"/>
    <w:rsid w:val="00EB6027"/>
    <w:rsid w:val="00EB6469"/>
    <w:rsid w:val="00EB6600"/>
    <w:rsid w:val="00EB6AB8"/>
    <w:rsid w:val="00EB6D76"/>
    <w:rsid w:val="00EC2689"/>
    <w:rsid w:val="00ED2C6F"/>
    <w:rsid w:val="00ED64FD"/>
    <w:rsid w:val="00ED70DD"/>
    <w:rsid w:val="00EE64D5"/>
    <w:rsid w:val="00EE6C89"/>
    <w:rsid w:val="00EF1E58"/>
    <w:rsid w:val="00EF37CC"/>
    <w:rsid w:val="00EF6EEE"/>
    <w:rsid w:val="00F0002F"/>
    <w:rsid w:val="00F005D6"/>
    <w:rsid w:val="00F02A39"/>
    <w:rsid w:val="00F134C9"/>
    <w:rsid w:val="00F13838"/>
    <w:rsid w:val="00F1568E"/>
    <w:rsid w:val="00F20814"/>
    <w:rsid w:val="00F219C3"/>
    <w:rsid w:val="00F25580"/>
    <w:rsid w:val="00F30C5E"/>
    <w:rsid w:val="00F30D6C"/>
    <w:rsid w:val="00F32078"/>
    <w:rsid w:val="00F33CB7"/>
    <w:rsid w:val="00F347C9"/>
    <w:rsid w:val="00F36BB9"/>
    <w:rsid w:val="00F36EC4"/>
    <w:rsid w:val="00F52108"/>
    <w:rsid w:val="00F52440"/>
    <w:rsid w:val="00F5248F"/>
    <w:rsid w:val="00F526C7"/>
    <w:rsid w:val="00F56B53"/>
    <w:rsid w:val="00F660E7"/>
    <w:rsid w:val="00F70FCC"/>
    <w:rsid w:val="00F71D4C"/>
    <w:rsid w:val="00F847BE"/>
    <w:rsid w:val="00F86C24"/>
    <w:rsid w:val="00F90CC3"/>
    <w:rsid w:val="00F96DA5"/>
    <w:rsid w:val="00FA03D2"/>
    <w:rsid w:val="00FA0434"/>
    <w:rsid w:val="00FA0F35"/>
    <w:rsid w:val="00FA2906"/>
    <w:rsid w:val="00FB0C57"/>
    <w:rsid w:val="00FB172A"/>
    <w:rsid w:val="00FB70DB"/>
    <w:rsid w:val="00FC02E1"/>
    <w:rsid w:val="00FD33A4"/>
    <w:rsid w:val="00FD3C08"/>
    <w:rsid w:val="00FE1948"/>
    <w:rsid w:val="00FE347C"/>
    <w:rsid w:val="00FE4D46"/>
    <w:rsid w:val="00FE6F57"/>
    <w:rsid w:val="00FF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B2E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20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937"/>
  </w:style>
  <w:style w:type="paragraph" w:styleId="Footer">
    <w:name w:val="footer"/>
    <w:basedOn w:val="Normal"/>
    <w:link w:val="FooterChar"/>
    <w:uiPriority w:val="99"/>
    <w:unhideWhenUsed/>
    <w:rsid w:val="00820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937"/>
  </w:style>
  <w:style w:type="paragraph" w:styleId="ListParagraph">
    <w:name w:val="List Paragraph"/>
    <w:basedOn w:val="Normal"/>
    <w:uiPriority w:val="34"/>
    <w:qFormat/>
    <w:rsid w:val="00A150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20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937"/>
  </w:style>
  <w:style w:type="paragraph" w:styleId="Footer">
    <w:name w:val="footer"/>
    <w:basedOn w:val="Normal"/>
    <w:link w:val="FooterChar"/>
    <w:uiPriority w:val="99"/>
    <w:unhideWhenUsed/>
    <w:rsid w:val="00820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937"/>
  </w:style>
  <w:style w:type="paragraph" w:styleId="ListParagraph">
    <w:name w:val="List Paragraph"/>
    <w:basedOn w:val="Normal"/>
    <w:uiPriority w:val="34"/>
    <w:qFormat/>
    <w:rsid w:val="00A15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Sault Tribe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Cheyenne Holappa</dc:creator>
  <cp:lastModifiedBy>Cheyenne Holappa</cp:lastModifiedBy>
  <cp:revision>2</cp:revision>
  <dcterms:created xsi:type="dcterms:W3CDTF">2019-08-27T15:45:00Z</dcterms:created>
  <dcterms:modified xsi:type="dcterms:W3CDTF">2019-08-27T15:45:00Z</dcterms:modified>
</cp:coreProperties>
</file>