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621E" w14:textId="77777777" w:rsidR="004B589F" w:rsidRDefault="00E64853">
      <w:pPr>
        <w:ind w:left="1440"/>
      </w:pPr>
      <w:r>
        <w:rPr>
          <w:noProof/>
        </w:rPr>
        <w:drawing>
          <wp:inline distT="114300" distB="114300" distL="114300" distR="114300" wp14:anchorId="27302BC1" wp14:editId="7E0B5477">
            <wp:extent cx="1290638" cy="1714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1D477" w14:textId="77777777" w:rsidR="004B589F" w:rsidRDefault="00E64853">
      <w:pPr>
        <w:rPr>
          <w:b/>
        </w:rPr>
      </w:pPr>
      <w:r>
        <w:rPr>
          <w:b/>
        </w:rPr>
        <w:t>WESTFIELD YOUTH HOCKEY</w:t>
      </w:r>
    </w:p>
    <w:p w14:paraId="07B0C295" w14:textId="77777777" w:rsidR="004B589F" w:rsidRDefault="00E64853">
      <w:pPr>
        <w:rPr>
          <w:b/>
        </w:rPr>
      </w:pPr>
      <w:r>
        <w:rPr>
          <w:b/>
        </w:rPr>
        <w:t xml:space="preserve">AUGUST 30, </w:t>
      </w:r>
      <w:proofErr w:type="gramStart"/>
      <w:r>
        <w:rPr>
          <w:b/>
        </w:rPr>
        <w:t>2023</w:t>
      </w:r>
      <w:proofErr w:type="gramEnd"/>
      <w:r>
        <w:rPr>
          <w:b/>
        </w:rPr>
        <w:t xml:space="preserve"> BOARD MEETING</w:t>
      </w:r>
    </w:p>
    <w:p w14:paraId="23259098" w14:textId="77777777" w:rsidR="004B589F" w:rsidRDefault="004B589F">
      <w:pPr>
        <w:rPr>
          <w:b/>
        </w:rPr>
      </w:pPr>
    </w:p>
    <w:p w14:paraId="7328CF1D" w14:textId="77777777" w:rsidR="004B589F" w:rsidRDefault="00E64853">
      <w:pPr>
        <w:rPr>
          <w:b/>
        </w:rPr>
      </w:pPr>
      <w:r>
        <w:rPr>
          <w:b/>
        </w:rPr>
        <w:t>MEETING STARTED AT 7:00PM</w:t>
      </w:r>
    </w:p>
    <w:p w14:paraId="7F9E78B4" w14:textId="77777777" w:rsidR="004B589F" w:rsidRDefault="004B589F">
      <w:pPr>
        <w:rPr>
          <w:b/>
        </w:rPr>
      </w:pPr>
    </w:p>
    <w:p w14:paraId="7D898441" w14:textId="77777777" w:rsidR="004B589F" w:rsidRDefault="00E64853">
      <w:pPr>
        <w:rPr>
          <w:b/>
        </w:rPr>
      </w:pPr>
      <w:r>
        <w:rPr>
          <w:b/>
        </w:rPr>
        <w:t xml:space="preserve">ATTENDANCE: Caitlin Sadowski, Marissa Horan, Lauren Naworski, Corine </w:t>
      </w:r>
      <w:proofErr w:type="spellStart"/>
      <w:r>
        <w:rPr>
          <w:b/>
        </w:rPr>
        <w:t>Jasinski</w:t>
      </w:r>
      <w:proofErr w:type="spellEnd"/>
      <w:r>
        <w:rPr>
          <w:b/>
        </w:rPr>
        <w:t xml:space="preserve">, Kerrie </w:t>
      </w:r>
      <w:proofErr w:type="spellStart"/>
      <w:r>
        <w:rPr>
          <w:b/>
        </w:rPr>
        <w:t>Mancino</w:t>
      </w:r>
      <w:proofErr w:type="spellEnd"/>
      <w:r>
        <w:rPr>
          <w:b/>
        </w:rPr>
        <w:t xml:space="preserve">, Matt Fallon, Jess Brodeur, Vickie </w:t>
      </w:r>
      <w:proofErr w:type="spellStart"/>
      <w:r>
        <w:rPr>
          <w:b/>
        </w:rPr>
        <w:t>Schroth</w:t>
      </w:r>
      <w:proofErr w:type="spellEnd"/>
      <w:r>
        <w:rPr>
          <w:b/>
        </w:rPr>
        <w:t xml:space="preserve">, Malerie Hinckley, Russ Lepage, Peter </w:t>
      </w:r>
      <w:proofErr w:type="spellStart"/>
      <w:r>
        <w:rPr>
          <w:b/>
        </w:rPr>
        <w:t>Jasinski</w:t>
      </w:r>
      <w:proofErr w:type="spellEnd"/>
      <w:r>
        <w:rPr>
          <w:b/>
        </w:rPr>
        <w:t xml:space="preserve">, Keith Richards, Francis Case, Karen </w:t>
      </w:r>
      <w:proofErr w:type="spellStart"/>
      <w:r>
        <w:rPr>
          <w:b/>
        </w:rPr>
        <w:t>Raymaakers</w:t>
      </w:r>
      <w:proofErr w:type="spellEnd"/>
      <w:r>
        <w:rPr>
          <w:b/>
        </w:rPr>
        <w:t xml:space="preserve">, Michael Patten, Todd </w:t>
      </w:r>
      <w:proofErr w:type="spellStart"/>
      <w:r>
        <w:rPr>
          <w:b/>
        </w:rPr>
        <w:t>Du</w:t>
      </w:r>
      <w:r>
        <w:rPr>
          <w:b/>
        </w:rPr>
        <w:t>so</w:t>
      </w:r>
      <w:proofErr w:type="spellEnd"/>
      <w:r>
        <w:rPr>
          <w:b/>
        </w:rPr>
        <w:t xml:space="preserve">, Nick Galarneau, Mike Saltmarsh, Jim </w:t>
      </w:r>
      <w:proofErr w:type="spellStart"/>
      <w:r>
        <w:rPr>
          <w:b/>
        </w:rPr>
        <w:t>Blascak</w:t>
      </w:r>
      <w:proofErr w:type="spellEnd"/>
      <w:r>
        <w:rPr>
          <w:b/>
        </w:rPr>
        <w:t>, Phil Naworski, Mike Shea</w:t>
      </w:r>
    </w:p>
    <w:p w14:paraId="1FA39CFD" w14:textId="77777777" w:rsidR="004B589F" w:rsidRDefault="004B589F">
      <w:pPr>
        <w:rPr>
          <w:b/>
        </w:rPr>
      </w:pPr>
    </w:p>
    <w:p w14:paraId="62CA54A0" w14:textId="77777777" w:rsidR="004B589F" w:rsidRDefault="004B589F">
      <w:pPr>
        <w:rPr>
          <w:b/>
        </w:rPr>
      </w:pPr>
    </w:p>
    <w:p w14:paraId="071D593E" w14:textId="77777777" w:rsidR="004B589F" w:rsidRDefault="00E64853">
      <w:r>
        <w:rPr>
          <w:b/>
        </w:rPr>
        <w:t>PRESIDENT REPORT: MIKE SHEA</w:t>
      </w:r>
    </w:p>
    <w:p w14:paraId="0BF54E35" w14:textId="77777777" w:rsidR="004B589F" w:rsidRDefault="00E64853">
      <w:pPr>
        <w:numPr>
          <w:ilvl w:val="0"/>
          <w:numId w:val="7"/>
        </w:numPr>
      </w:pPr>
      <w:r>
        <w:t>REFS</w:t>
      </w:r>
    </w:p>
    <w:p w14:paraId="5CC600F2" w14:textId="77777777" w:rsidR="004B589F" w:rsidRDefault="00E64853">
      <w:pPr>
        <w:numPr>
          <w:ilvl w:val="0"/>
          <w:numId w:val="7"/>
        </w:numPr>
      </w:pPr>
      <w:r>
        <w:t xml:space="preserve">TIMEKEEPERS- $20 for 60 MIN $24 for 80 min </w:t>
      </w:r>
    </w:p>
    <w:p w14:paraId="331F3EDF" w14:textId="77777777" w:rsidR="004B589F" w:rsidRDefault="00E64853">
      <w:pPr>
        <w:numPr>
          <w:ilvl w:val="0"/>
          <w:numId w:val="7"/>
        </w:numPr>
      </w:pPr>
      <w:r>
        <w:t xml:space="preserve">Independent games- let </w:t>
      </w:r>
      <w:proofErr w:type="spellStart"/>
      <w:r>
        <w:t>dave</w:t>
      </w:r>
      <w:proofErr w:type="spellEnd"/>
      <w:r>
        <w:t xml:space="preserve"> know so we can get </w:t>
      </w:r>
      <w:proofErr w:type="gramStart"/>
      <w:r>
        <w:t>time keepers</w:t>
      </w:r>
      <w:proofErr w:type="gramEnd"/>
      <w:r>
        <w:t xml:space="preserve"> and refs</w:t>
      </w:r>
    </w:p>
    <w:p w14:paraId="50BBCD9F" w14:textId="77777777" w:rsidR="004B589F" w:rsidRDefault="00E64853">
      <w:pPr>
        <w:numPr>
          <w:ilvl w:val="0"/>
          <w:numId w:val="7"/>
        </w:numPr>
      </w:pPr>
      <w:r>
        <w:t>SPORTS ENGINE</w:t>
      </w:r>
    </w:p>
    <w:p w14:paraId="4FCC3A15" w14:textId="77777777" w:rsidR="004B589F" w:rsidRDefault="00E64853">
      <w:pPr>
        <w:numPr>
          <w:ilvl w:val="1"/>
          <w:numId w:val="7"/>
        </w:numPr>
      </w:pPr>
      <w:r>
        <w:t xml:space="preserve">PLEASE DOWNLOAD THE </w:t>
      </w:r>
      <w:r>
        <w:t>APP AND CHECK THE SE WEBSITE OFTEN- MESSAGES ONLY APPEAR ON THE WEBSITE NOT THE APP</w:t>
      </w:r>
    </w:p>
    <w:p w14:paraId="68DD11FE" w14:textId="77777777" w:rsidR="004B589F" w:rsidRDefault="00E64853">
      <w:pPr>
        <w:numPr>
          <w:ilvl w:val="1"/>
          <w:numId w:val="7"/>
        </w:numPr>
      </w:pPr>
      <w:r>
        <w:t>NOT USER FRIENDLY</w:t>
      </w:r>
    </w:p>
    <w:p w14:paraId="0408195D" w14:textId="77777777" w:rsidR="004B589F" w:rsidRDefault="00E64853">
      <w:pPr>
        <w:numPr>
          <w:ilvl w:val="1"/>
          <w:numId w:val="7"/>
        </w:numPr>
      </w:pPr>
      <w:r>
        <w:t>DAVE IS AT THE MEETING   TO LEARN HOW TO LINK TO THE GSL WITH THE WEBSITE</w:t>
      </w:r>
    </w:p>
    <w:p w14:paraId="45C1C154" w14:textId="77777777" w:rsidR="004B589F" w:rsidRDefault="004B589F">
      <w:pPr>
        <w:ind w:left="1440"/>
      </w:pPr>
    </w:p>
    <w:p w14:paraId="3522845D" w14:textId="77777777" w:rsidR="004B589F" w:rsidRDefault="00E64853">
      <w:pPr>
        <w:numPr>
          <w:ilvl w:val="0"/>
          <w:numId w:val="7"/>
        </w:numPr>
      </w:pPr>
      <w:r>
        <w:t>COACHES MEETING TOOK PLACE AND EVERYONE SHOULD BE AWARE OF WHAT IS GOING ON. PL</w:t>
      </w:r>
      <w:r>
        <w:t>EASE REACH OUT IF YOU HAVE ANY QUESTIONS.</w:t>
      </w:r>
    </w:p>
    <w:p w14:paraId="083CBD41" w14:textId="77777777" w:rsidR="004B589F" w:rsidRDefault="00E64853">
      <w:pPr>
        <w:numPr>
          <w:ilvl w:val="0"/>
          <w:numId w:val="7"/>
        </w:numPr>
      </w:pPr>
      <w:r>
        <w:t xml:space="preserve">PAUL WILL PUT ENVELOPES IN THE FOLDERS FOR </w:t>
      </w:r>
      <w:proofErr w:type="gramStart"/>
      <w:r>
        <w:t>MANAGERS  WHEN</w:t>
      </w:r>
      <w:proofErr w:type="gramEnd"/>
      <w:r>
        <w:t xml:space="preserve"> WE KNOW THE GAME BREAKDOWNS FOR REFS &amp; TIMEKEEPERS</w:t>
      </w:r>
    </w:p>
    <w:p w14:paraId="1D351572" w14:textId="77777777" w:rsidR="004B589F" w:rsidRDefault="004B589F">
      <w:pPr>
        <w:ind w:left="1440"/>
      </w:pPr>
    </w:p>
    <w:p w14:paraId="18847E0C" w14:textId="77777777" w:rsidR="004B589F" w:rsidRDefault="004B589F">
      <w:pPr>
        <w:ind w:left="1440"/>
      </w:pPr>
    </w:p>
    <w:p w14:paraId="2DE45EB6" w14:textId="77777777" w:rsidR="004B589F" w:rsidRDefault="004B589F">
      <w:pPr>
        <w:ind w:left="720"/>
      </w:pPr>
    </w:p>
    <w:p w14:paraId="2D12497B" w14:textId="77777777" w:rsidR="004B589F" w:rsidRDefault="00E64853">
      <w:pPr>
        <w:rPr>
          <w:b/>
        </w:rPr>
      </w:pPr>
      <w:r>
        <w:rPr>
          <w:b/>
        </w:rPr>
        <w:t>1ST VICE PRESIDENT REPORT: PHIL NAWORSKI</w:t>
      </w:r>
    </w:p>
    <w:p w14:paraId="3199B399" w14:textId="77777777" w:rsidR="004B589F" w:rsidRDefault="00E64853">
      <w:pPr>
        <w:numPr>
          <w:ilvl w:val="0"/>
          <w:numId w:val="2"/>
        </w:numPr>
        <w:rPr>
          <w:b/>
        </w:rPr>
      </w:pPr>
      <w:r>
        <w:rPr>
          <w:b/>
        </w:rPr>
        <w:t>LTS/LTP- GOOD NUMBERS</w:t>
      </w:r>
    </w:p>
    <w:p w14:paraId="708BCC18" w14:textId="77777777" w:rsidR="004B589F" w:rsidRDefault="00E64853">
      <w:pPr>
        <w:numPr>
          <w:ilvl w:val="0"/>
          <w:numId w:val="2"/>
        </w:numPr>
        <w:rPr>
          <w:b/>
        </w:rPr>
      </w:pPr>
      <w:r>
        <w:rPr>
          <w:b/>
        </w:rPr>
        <w:t>NOVICE- 2 TEAMS</w:t>
      </w:r>
    </w:p>
    <w:p w14:paraId="3E21BAEA" w14:textId="77777777" w:rsidR="004B589F" w:rsidRDefault="00E64853">
      <w:pPr>
        <w:numPr>
          <w:ilvl w:val="1"/>
          <w:numId w:val="2"/>
        </w:numPr>
        <w:rPr>
          <w:b/>
        </w:rPr>
      </w:pPr>
      <w:r>
        <w:rPr>
          <w:b/>
        </w:rPr>
        <w:t>OCT 1 JAMBOREE; SEASON STARTS THE NEXT WEEKEND</w:t>
      </w:r>
    </w:p>
    <w:p w14:paraId="2F0C8923" w14:textId="77777777" w:rsidR="004B589F" w:rsidRDefault="00E64853">
      <w:pPr>
        <w:numPr>
          <w:ilvl w:val="1"/>
          <w:numId w:val="2"/>
        </w:numPr>
        <w:rPr>
          <w:b/>
        </w:rPr>
      </w:pPr>
      <w:r>
        <w:rPr>
          <w:b/>
        </w:rPr>
        <w:t>3 SESSIONS</w:t>
      </w:r>
    </w:p>
    <w:p w14:paraId="0EF5CD4C" w14:textId="77777777" w:rsidR="004B589F" w:rsidRDefault="004B589F">
      <w:pPr>
        <w:rPr>
          <w:b/>
        </w:rPr>
      </w:pPr>
    </w:p>
    <w:p w14:paraId="06D19E53" w14:textId="77777777" w:rsidR="004B589F" w:rsidRDefault="004B589F">
      <w:pPr>
        <w:rPr>
          <w:b/>
        </w:rPr>
      </w:pPr>
    </w:p>
    <w:p w14:paraId="32B39518" w14:textId="77777777" w:rsidR="004B589F" w:rsidRDefault="00E64853">
      <w:pPr>
        <w:numPr>
          <w:ilvl w:val="0"/>
          <w:numId w:val="3"/>
        </w:numPr>
        <w:rPr>
          <w:b/>
        </w:rPr>
      </w:pPr>
      <w:r>
        <w:rPr>
          <w:b/>
        </w:rPr>
        <w:t>COACHES</w:t>
      </w:r>
    </w:p>
    <w:p w14:paraId="2E6B8360" w14:textId="77777777" w:rsidR="004B589F" w:rsidRDefault="00E64853">
      <w:pPr>
        <w:numPr>
          <w:ilvl w:val="1"/>
          <w:numId w:val="3"/>
        </w:numPr>
        <w:rPr>
          <w:b/>
        </w:rPr>
      </w:pPr>
      <w:r>
        <w:rPr>
          <w:b/>
        </w:rPr>
        <w:t>SAFESPORT, CORI, MODULES AND USAH # PRIOR TO STEPPING ON THE ICE</w:t>
      </w:r>
    </w:p>
    <w:p w14:paraId="6D9BC28E" w14:textId="77777777" w:rsidR="004B589F" w:rsidRDefault="00E64853">
      <w:pPr>
        <w:numPr>
          <w:ilvl w:val="1"/>
          <w:numId w:val="3"/>
        </w:numPr>
        <w:rPr>
          <w:b/>
        </w:rPr>
      </w:pPr>
      <w:r>
        <w:rPr>
          <w:b/>
        </w:rPr>
        <w:t>CEP: PLEASE SIGN UP FOR A COURSE- YOU HAVE UNTIL DEC 31</w:t>
      </w:r>
    </w:p>
    <w:p w14:paraId="0B83A2C5" w14:textId="77777777" w:rsidR="004B589F" w:rsidRDefault="004B589F">
      <w:pPr>
        <w:ind w:left="1440"/>
      </w:pPr>
    </w:p>
    <w:p w14:paraId="540829AB" w14:textId="77777777" w:rsidR="004B589F" w:rsidRDefault="004B589F">
      <w:pPr>
        <w:ind w:left="1440"/>
      </w:pPr>
    </w:p>
    <w:p w14:paraId="5833779C" w14:textId="77777777" w:rsidR="004B589F" w:rsidRDefault="004B589F">
      <w:pPr>
        <w:ind w:left="1440"/>
      </w:pPr>
    </w:p>
    <w:p w14:paraId="49808A7E" w14:textId="77777777" w:rsidR="004B589F" w:rsidRDefault="004B589F"/>
    <w:p w14:paraId="634DD00C" w14:textId="77777777" w:rsidR="004B589F" w:rsidRDefault="00E64853">
      <w:pPr>
        <w:rPr>
          <w:b/>
        </w:rPr>
      </w:pPr>
      <w:r>
        <w:rPr>
          <w:b/>
        </w:rPr>
        <w:t>2ND VICE PRESIDENT: DAVE ST. LAWRENCE:</w:t>
      </w:r>
    </w:p>
    <w:p w14:paraId="3B33591E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 Practice Schedule is ou</w:t>
      </w:r>
      <w:r>
        <w:rPr>
          <w:rFonts w:ascii="Roboto" w:eastAsia="Roboto" w:hAnsi="Roboto" w:cs="Roboto"/>
          <w:color w:val="242424"/>
          <w:highlight w:val="white"/>
        </w:rPr>
        <w:t>t for the 1st 1/3 of the season. (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until</w:t>
      </w:r>
      <w:proofErr w:type="gramEnd"/>
      <w:r>
        <w:rPr>
          <w:rFonts w:ascii="Roboto" w:eastAsia="Roboto" w:hAnsi="Roboto" w:cs="Roboto"/>
          <w:color w:val="242424"/>
          <w:highlight w:val="white"/>
        </w:rPr>
        <w:t xml:space="preserve"> week</w:t>
      </w:r>
    </w:p>
    <w:p w14:paraId="3BEE97EF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of Thanksgiving)</w:t>
      </w:r>
    </w:p>
    <w:p w14:paraId="4B4782F7" w14:textId="77777777" w:rsidR="004B589F" w:rsidRDefault="004B589F">
      <w:pPr>
        <w:ind w:left="720"/>
      </w:pPr>
    </w:p>
    <w:p w14:paraId="11782117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Early Season Weekend Ice is booked up until the start of the regular</w:t>
      </w:r>
    </w:p>
    <w:p w14:paraId="489A1D49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season through 10/8</w:t>
      </w:r>
    </w:p>
    <w:p w14:paraId="5B62609F" w14:textId="77777777" w:rsidR="004B589F" w:rsidRDefault="004B589F">
      <w:pPr>
        <w:ind w:left="720"/>
      </w:pPr>
    </w:p>
    <w:p w14:paraId="68218B33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You can flip full ice weekend practices between coaches/teams, just</w:t>
      </w:r>
    </w:p>
    <w:p w14:paraId="69E622C1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let me know if you guys agree a</w:t>
      </w:r>
      <w:r>
        <w:rPr>
          <w:rFonts w:ascii="Roboto" w:eastAsia="Roboto" w:hAnsi="Roboto" w:cs="Roboto"/>
          <w:color w:val="242424"/>
          <w:highlight w:val="white"/>
        </w:rPr>
        <w:t>nd I'll make the changes.</w:t>
      </w:r>
    </w:p>
    <w:p w14:paraId="3CD0304A" w14:textId="77777777" w:rsidR="004B589F" w:rsidRDefault="004B589F">
      <w:pPr>
        <w:ind w:left="720"/>
      </w:pPr>
    </w:p>
    <w:p w14:paraId="19D9491F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We lose practice ice due to HS games after Thanksgiving, I will do</w:t>
      </w:r>
    </w:p>
    <w:p w14:paraId="3FD6F39E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my best to get teams on the ice 2x per week (Some Sunday Practices</w:t>
      </w:r>
    </w:p>
    <w:p w14:paraId="344CC792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will be needed to balance ice time &amp; will count towards a weekly</w:t>
      </w:r>
    </w:p>
    <w:p w14:paraId="0090F759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practice time). Please make </w:t>
      </w:r>
      <w:r>
        <w:rPr>
          <w:rFonts w:ascii="Roboto" w:eastAsia="Roboto" w:hAnsi="Roboto" w:cs="Roboto"/>
          <w:color w:val="242424"/>
          <w:highlight w:val="white"/>
        </w:rPr>
        <w:t>your parents aware.   As soon as I have</w:t>
      </w:r>
    </w:p>
    <w:p w14:paraId="546DB380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the GSL schedule, my goal will be to schedule out practices then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alert</w:t>
      </w:r>
      <w:proofErr w:type="gramEnd"/>
    </w:p>
    <w:p w14:paraId="0F8C08C0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everyone on what ice is available for scrimmages.</w:t>
      </w:r>
    </w:p>
    <w:p w14:paraId="0A386520" w14:textId="77777777" w:rsidR="004B589F" w:rsidRDefault="004B589F">
      <w:pPr>
        <w:ind w:left="720"/>
        <w:rPr>
          <w:rFonts w:ascii="Roboto" w:eastAsia="Roboto" w:hAnsi="Roboto" w:cs="Roboto"/>
          <w:color w:val="242424"/>
          <w:highlight w:val="white"/>
        </w:rPr>
      </w:pPr>
    </w:p>
    <w:p w14:paraId="308C3905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PRACTICES MAY CHANGE AS HIGHSCHOOL HOCKEY STARTS</w:t>
      </w:r>
    </w:p>
    <w:p w14:paraId="0E7437BB" w14:textId="77777777" w:rsidR="004B589F" w:rsidRDefault="004B589F">
      <w:pPr>
        <w:ind w:left="720"/>
      </w:pPr>
    </w:p>
    <w:p w14:paraId="1B8ABC48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WYH ICE DUE TO GSL 9/15</w:t>
      </w:r>
    </w:p>
    <w:p w14:paraId="3465C43D" w14:textId="77777777" w:rsidR="004B589F" w:rsidRDefault="004B589F">
      <w:pPr>
        <w:ind w:left="720"/>
      </w:pPr>
    </w:p>
    <w:p w14:paraId="3F2626D6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As season progresses, Keith Richards has asked to set aside a few</w:t>
      </w:r>
    </w:p>
    <w:p w14:paraId="35ACAEF1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full ice sheets for the 2015 (final year mites) to learn offsides and</w:t>
      </w:r>
    </w:p>
    <w:p w14:paraId="3CC02D2A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the full ice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game</w:t>
      </w:r>
      <w:proofErr w:type="gramEnd"/>
      <w:r>
        <w:rPr>
          <w:rFonts w:ascii="Roboto" w:eastAsia="Roboto" w:hAnsi="Roboto" w:cs="Roboto"/>
          <w:color w:val="242424"/>
          <w:highlight w:val="white"/>
        </w:rPr>
        <w:t>.  I will set aside ice fo</w:t>
      </w:r>
      <w:r>
        <w:rPr>
          <w:rFonts w:ascii="Roboto" w:eastAsia="Roboto" w:hAnsi="Roboto" w:cs="Roboto"/>
          <w:color w:val="242424"/>
          <w:highlight w:val="white"/>
        </w:rPr>
        <w:t xml:space="preserve">r it when I confirm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Keith's</w:t>
      </w:r>
      <w:proofErr w:type="gramEnd"/>
    </w:p>
    <w:p w14:paraId="33918764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availability</w:t>
      </w:r>
    </w:p>
    <w:p w14:paraId="7103C6B7" w14:textId="77777777" w:rsidR="004B589F" w:rsidRDefault="004B589F">
      <w:pPr>
        <w:ind w:left="720"/>
      </w:pPr>
    </w:p>
    <w:p w14:paraId="38EB4DF2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As the evaluation games come out, adjustments will be made and I</w:t>
      </w:r>
    </w:p>
    <w:p w14:paraId="361A134F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will reach out to coaches if we need to shift some ice so teams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don't</w:t>
      </w:r>
      <w:proofErr w:type="gramEnd"/>
    </w:p>
    <w:p w14:paraId="216381BC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lose valuable weekend full ice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sheets</w:t>
      </w:r>
      <w:proofErr w:type="gramEnd"/>
    </w:p>
    <w:p w14:paraId="0174E071" w14:textId="77777777" w:rsidR="004B589F" w:rsidRDefault="004B589F">
      <w:pPr>
        <w:ind w:left="720"/>
      </w:pPr>
    </w:p>
    <w:p w14:paraId="7BD30C0A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Evals will be 9/23-24 &amp; 9/30-10/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1</w:t>
      </w:r>
      <w:proofErr w:type="gramEnd"/>
    </w:p>
    <w:p w14:paraId="6A81D64A" w14:textId="77777777" w:rsidR="004B589F" w:rsidRDefault="004B589F">
      <w:pPr>
        <w:ind w:left="720"/>
      </w:pPr>
    </w:p>
    <w:p w14:paraId="1206C79A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I</w:t>
      </w:r>
      <w:r>
        <w:rPr>
          <w:rFonts w:ascii="Roboto" w:eastAsia="Roboto" w:hAnsi="Roboto" w:cs="Roboto"/>
          <w:color w:val="242424"/>
          <w:highlight w:val="white"/>
        </w:rPr>
        <w:t>f you have scrimmages you are planning, or need an update on</w:t>
      </w:r>
    </w:p>
    <w:p w14:paraId="292415F2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lastRenderedPageBreak/>
        <w:t xml:space="preserve">available ice please email or text me as to what dates you're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looking</w:t>
      </w:r>
      <w:proofErr w:type="gramEnd"/>
    </w:p>
    <w:p w14:paraId="686AA4D3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for.</w:t>
      </w:r>
    </w:p>
    <w:p w14:paraId="5E423088" w14:textId="77777777" w:rsidR="004B589F" w:rsidRDefault="004B589F">
      <w:pPr>
        <w:ind w:left="720"/>
      </w:pPr>
    </w:p>
    <w:p w14:paraId="2C4CB13E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Scrimmage Ice</w:t>
      </w:r>
    </w:p>
    <w:p w14:paraId="15385737" w14:textId="77777777" w:rsidR="004B589F" w:rsidRDefault="004B589F">
      <w:pPr>
        <w:ind w:left="720"/>
      </w:pPr>
    </w:p>
    <w:p w14:paraId="2D769B98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We will have some SATURDAY Ice for Scrimmages 1030-1150 (GSL will eat</w:t>
      </w:r>
    </w:p>
    <w:p w14:paraId="3A3BDC0D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some of this, nothing is finaliz</w:t>
      </w:r>
      <w:r>
        <w:rPr>
          <w:rFonts w:ascii="Roboto" w:eastAsia="Roboto" w:hAnsi="Roboto" w:cs="Roboto"/>
          <w:color w:val="242424"/>
          <w:highlight w:val="white"/>
        </w:rPr>
        <w:t>ed on available Saturday Ice until Ice</w:t>
      </w:r>
    </w:p>
    <w:p w14:paraId="2575C3A7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comes back for GSL)</w:t>
      </w:r>
    </w:p>
    <w:p w14:paraId="31DFAAD8" w14:textId="77777777" w:rsidR="004B589F" w:rsidRDefault="004B589F">
      <w:pPr>
        <w:ind w:left="720"/>
      </w:pPr>
    </w:p>
    <w:p w14:paraId="6CA9FDC1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Open SUNDAY Ice for Scrimmages 1130am-1250pm 60 OR 80 MIN- NEED TO LET REFS KNOW HOW LONG</w:t>
      </w:r>
    </w:p>
    <w:p w14:paraId="5078B46C" w14:textId="77777777" w:rsidR="004B589F" w:rsidRDefault="004B589F">
      <w:pPr>
        <w:ind w:left="720"/>
      </w:pPr>
    </w:p>
    <w:p w14:paraId="41AE6EDF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10/14-10/15 Regular GSL Season Starts</w:t>
      </w:r>
    </w:p>
    <w:p w14:paraId="5BE04078" w14:textId="77777777" w:rsidR="004B589F" w:rsidRDefault="004B589F">
      <w:pPr>
        <w:ind w:left="720"/>
      </w:pPr>
    </w:p>
    <w:p w14:paraId="4516252B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 - NO PLAY DATES DUE - Sunday, September 17th.</w:t>
      </w:r>
    </w:p>
    <w:p w14:paraId="7D9CB9D6" w14:textId="77777777" w:rsidR="004B589F" w:rsidRDefault="004B589F">
      <w:pPr>
        <w:ind w:left="720"/>
      </w:pPr>
    </w:p>
    <w:p w14:paraId="00923112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- SE website is not user friendly (we're all learning on the fly) and</w:t>
      </w:r>
    </w:p>
    <w:p w14:paraId="0371296E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I'm currently looking to find a better way to update the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schedule</w:t>
      </w:r>
      <w:proofErr w:type="gramEnd"/>
    </w:p>
    <w:p w14:paraId="274F02AF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where anyone can see it, however it appears no mass uploads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are</w:t>
      </w:r>
      <w:proofErr w:type="gramEnd"/>
    </w:p>
    <w:p w14:paraId="1D26A882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availabl</w:t>
      </w:r>
      <w:r>
        <w:rPr>
          <w:rFonts w:ascii="Roboto" w:eastAsia="Roboto" w:hAnsi="Roboto" w:cs="Roboto"/>
          <w:color w:val="242424"/>
          <w:highlight w:val="white"/>
        </w:rPr>
        <w:t>e on Association Calendar.</w:t>
      </w:r>
    </w:p>
    <w:p w14:paraId="6F1B4EDD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 xml:space="preserve">Once we see some movement from GSL, I will reach out to the </w:t>
      </w:r>
      <w:proofErr w:type="gramStart"/>
      <w:r>
        <w:rPr>
          <w:rFonts w:ascii="Roboto" w:eastAsia="Roboto" w:hAnsi="Roboto" w:cs="Roboto"/>
          <w:color w:val="242424"/>
          <w:highlight w:val="white"/>
        </w:rPr>
        <w:t>scheduler</w:t>
      </w:r>
      <w:proofErr w:type="gramEnd"/>
    </w:p>
    <w:p w14:paraId="05AD6F5C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to see what best practices are being used for scheduling and</w:t>
      </w:r>
    </w:p>
    <w:p w14:paraId="6995CA0D" w14:textId="77777777" w:rsidR="004B589F" w:rsidRDefault="00E64853">
      <w:pPr>
        <w:ind w:left="720"/>
        <w:rPr>
          <w:rFonts w:ascii="Roboto" w:eastAsia="Roboto" w:hAnsi="Roboto" w:cs="Roboto"/>
          <w:color w:val="242424"/>
          <w:highlight w:val="white"/>
        </w:rPr>
      </w:pPr>
      <w:r>
        <w:rPr>
          <w:rFonts w:ascii="Roboto" w:eastAsia="Roboto" w:hAnsi="Roboto" w:cs="Roboto"/>
          <w:color w:val="242424"/>
          <w:highlight w:val="white"/>
        </w:rPr>
        <w:t>uploading.</w:t>
      </w:r>
    </w:p>
    <w:p w14:paraId="32754651" w14:textId="77777777" w:rsidR="004B589F" w:rsidRDefault="004B589F">
      <w:pPr>
        <w:ind w:left="720"/>
      </w:pPr>
    </w:p>
    <w:p w14:paraId="581752FD" w14:textId="77777777" w:rsidR="004B589F" w:rsidRDefault="004B589F">
      <w:pPr>
        <w:ind w:left="1440"/>
      </w:pPr>
    </w:p>
    <w:p w14:paraId="11D78B48" w14:textId="77777777" w:rsidR="004B589F" w:rsidRDefault="004B589F">
      <w:pPr>
        <w:ind w:left="720"/>
      </w:pPr>
    </w:p>
    <w:p w14:paraId="1506F4B1" w14:textId="77777777" w:rsidR="004B589F" w:rsidRDefault="00E64853">
      <w:r>
        <w:rPr>
          <w:b/>
        </w:rPr>
        <w:t>FINANCIAL REPORT: PAUL BRACCIALARGHE</w:t>
      </w:r>
    </w:p>
    <w:p w14:paraId="46E5F23B" w14:textId="77777777" w:rsidR="004B589F" w:rsidRDefault="00E64853">
      <w:pPr>
        <w:numPr>
          <w:ilvl w:val="0"/>
          <w:numId w:val="1"/>
        </w:numPr>
      </w:pPr>
      <w:r>
        <w:t>SOMEONE NEEDS TO TAKE OVER THE CALENDAR RAFFLE-</w:t>
      </w:r>
      <w:r>
        <w:t xml:space="preserve"> PLEASE REACH OUT IF YOU ARE INTERESTED</w:t>
      </w:r>
    </w:p>
    <w:p w14:paraId="7E8AA9A8" w14:textId="77777777" w:rsidR="004B589F" w:rsidRDefault="004B589F">
      <w:pPr>
        <w:ind w:left="720"/>
      </w:pPr>
    </w:p>
    <w:p w14:paraId="289B8546" w14:textId="77777777" w:rsidR="004B589F" w:rsidRDefault="004B589F">
      <w:pPr>
        <w:ind w:left="1440"/>
      </w:pPr>
    </w:p>
    <w:p w14:paraId="71548FFD" w14:textId="77777777" w:rsidR="004B589F" w:rsidRDefault="004B589F"/>
    <w:p w14:paraId="5424DAA4" w14:textId="77777777" w:rsidR="004B589F" w:rsidRDefault="00E64853">
      <w:pPr>
        <w:rPr>
          <w:b/>
        </w:rPr>
      </w:pPr>
      <w:r>
        <w:rPr>
          <w:b/>
        </w:rPr>
        <w:t xml:space="preserve">COMMUNICATION REPORT: LEANNA PEZZINI </w:t>
      </w:r>
    </w:p>
    <w:p w14:paraId="24E497A0" w14:textId="77777777" w:rsidR="004B589F" w:rsidRDefault="004B589F">
      <w:pPr>
        <w:ind w:left="720"/>
      </w:pPr>
    </w:p>
    <w:p w14:paraId="7099AAFD" w14:textId="77777777" w:rsidR="004B589F" w:rsidRDefault="00E64853">
      <w:pPr>
        <w:rPr>
          <w:b/>
        </w:rPr>
      </w:pPr>
      <w:r>
        <w:rPr>
          <w:b/>
        </w:rPr>
        <w:t>SECRETARY REPORT: CAITLIN SADOWSKI</w:t>
      </w:r>
    </w:p>
    <w:p w14:paraId="5241B241" w14:textId="77777777" w:rsidR="004B589F" w:rsidRDefault="00E64853">
      <w:pPr>
        <w:numPr>
          <w:ilvl w:val="0"/>
          <w:numId w:val="4"/>
        </w:numPr>
      </w:pPr>
      <w:r>
        <w:t>USAH #’S ARE NEEDED PRIOR TO GETTING ON THE ICE</w:t>
      </w:r>
    </w:p>
    <w:p w14:paraId="3D605BAD" w14:textId="77777777" w:rsidR="004B589F" w:rsidRDefault="004B589F"/>
    <w:p w14:paraId="34A9E38D" w14:textId="77777777" w:rsidR="004B589F" w:rsidRDefault="00E64853">
      <w:pPr>
        <w:rPr>
          <w:b/>
        </w:rPr>
      </w:pPr>
      <w:r>
        <w:rPr>
          <w:b/>
        </w:rPr>
        <w:t>GSL REPORT: RUSS LEPAGE</w:t>
      </w:r>
    </w:p>
    <w:p w14:paraId="748B5AAE" w14:textId="77777777" w:rsidR="004B589F" w:rsidRDefault="00E64853">
      <w:pPr>
        <w:numPr>
          <w:ilvl w:val="0"/>
          <w:numId w:val="8"/>
        </w:numPr>
      </w:pPr>
      <w:r>
        <w:t>GSL LOOKING GOOD!</w:t>
      </w:r>
    </w:p>
    <w:p w14:paraId="2122C9D6" w14:textId="77777777" w:rsidR="004B589F" w:rsidRDefault="00E64853">
      <w:pPr>
        <w:numPr>
          <w:ilvl w:val="0"/>
          <w:numId w:val="8"/>
        </w:numPr>
      </w:pPr>
      <w:r>
        <w:t>PARODY GAMES SCHEDULES SHOULD BE OUT THIS WEEK</w:t>
      </w:r>
    </w:p>
    <w:p w14:paraId="4EA5DDB3" w14:textId="77777777" w:rsidR="004B589F" w:rsidRDefault="00E64853">
      <w:pPr>
        <w:numPr>
          <w:ilvl w:val="1"/>
          <w:numId w:val="8"/>
        </w:numPr>
      </w:pPr>
      <w:r>
        <w:t xml:space="preserve">WEEKENDS OF SEP 23, 30 </w:t>
      </w:r>
    </w:p>
    <w:p w14:paraId="4C36F664" w14:textId="77777777" w:rsidR="004B589F" w:rsidRDefault="00E64853">
      <w:pPr>
        <w:numPr>
          <w:ilvl w:val="0"/>
          <w:numId w:val="8"/>
        </w:numPr>
      </w:pPr>
      <w:r>
        <w:t>REFS WILL GET THIN AND YOUNG ONCE HIGH SCHOOL STARTS. BE PATIENT. SHADOW REFS WILL BE OUT THERE AND CAN MAKE CALLS</w:t>
      </w:r>
    </w:p>
    <w:p w14:paraId="7397366A" w14:textId="77777777" w:rsidR="004B589F" w:rsidRDefault="00E64853">
      <w:pPr>
        <w:numPr>
          <w:ilvl w:val="0"/>
          <w:numId w:val="8"/>
        </w:numPr>
      </w:pPr>
      <w:r>
        <w:lastRenderedPageBreak/>
        <w:t>COACHES NEED TO CHECK SCORE SHEETS TO MAKE SURE THEY ARE CORRECT</w:t>
      </w:r>
    </w:p>
    <w:p w14:paraId="0B0F636B" w14:textId="77777777" w:rsidR="004B589F" w:rsidRDefault="00E64853">
      <w:pPr>
        <w:numPr>
          <w:ilvl w:val="0"/>
          <w:numId w:val="8"/>
        </w:numPr>
      </w:pPr>
      <w:r>
        <w:t xml:space="preserve">MITE </w:t>
      </w:r>
      <w:r>
        <w:t>JAMBOREE</w:t>
      </w:r>
    </w:p>
    <w:p w14:paraId="6865AA5A" w14:textId="77777777" w:rsidR="004B589F" w:rsidRDefault="00E64853">
      <w:pPr>
        <w:numPr>
          <w:ilvl w:val="1"/>
          <w:numId w:val="8"/>
        </w:numPr>
      </w:pPr>
      <w:r>
        <w:t>9/23</w:t>
      </w:r>
    </w:p>
    <w:p w14:paraId="1F453E86" w14:textId="77777777" w:rsidR="004B589F" w:rsidRDefault="00E64853">
      <w:pPr>
        <w:numPr>
          <w:ilvl w:val="0"/>
          <w:numId w:val="8"/>
        </w:numPr>
      </w:pPr>
      <w:r>
        <w:t>THUNDERBIRDS- REACH OUT TO ANDREW BUCHANAN IF YOU WANT TO SCHEDULE SCRIMMAGE BEFORE A GAME</w:t>
      </w:r>
    </w:p>
    <w:p w14:paraId="3E7C6FE0" w14:textId="77777777" w:rsidR="004B589F" w:rsidRDefault="004B589F">
      <w:pPr>
        <w:ind w:left="720"/>
      </w:pPr>
    </w:p>
    <w:p w14:paraId="46DCAC02" w14:textId="77777777" w:rsidR="004B589F" w:rsidRDefault="004B589F">
      <w:pPr>
        <w:rPr>
          <w:b/>
        </w:rPr>
      </w:pPr>
    </w:p>
    <w:p w14:paraId="1ABF9515" w14:textId="77777777" w:rsidR="004B589F" w:rsidRDefault="00E64853">
      <w:pPr>
        <w:rPr>
          <w:b/>
        </w:rPr>
      </w:pPr>
      <w:r>
        <w:rPr>
          <w:b/>
        </w:rPr>
        <w:t>UNIFORM UPDATE:</w:t>
      </w:r>
    </w:p>
    <w:p w14:paraId="42C6FDA0" w14:textId="77777777" w:rsidR="004B589F" w:rsidRDefault="00E64853">
      <w:pPr>
        <w:numPr>
          <w:ilvl w:val="0"/>
          <w:numId w:val="5"/>
        </w:numPr>
      </w:pPr>
      <w:r>
        <w:t>SOCKS</w:t>
      </w:r>
    </w:p>
    <w:p w14:paraId="66FCC966" w14:textId="77777777" w:rsidR="004B589F" w:rsidRDefault="00E64853">
      <w:pPr>
        <w:numPr>
          <w:ilvl w:val="1"/>
          <w:numId w:val="5"/>
        </w:numPr>
      </w:pPr>
      <w:r>
        <w:t>SOCKS PROVIDED ARE FOR GAMES ONLY! PLEASE PURCHASE YOUR OWN SOCKS FOR PRACTICE</w:t>
      </w:r>
    </w:p>
    <w:p w14:paraId="0AC74BF0" w14:textId="77777777" w:rsidR="004B589F" w:rsidRDefault="00E64853">
      <w:pPr>
        <w:numPr>
          <w:ilvl w:val="0"/>
          <w:numId w:val="5"/>
        </w:numPr>
      </w:pPr>
      <w:r>
        <w:t>PRACTICE JERSEYS-</w:t>
      </w:r>
    </w:p>
    <w:p w14:paraId="1AB8EFA9" w14:textId="77777777" w:rsidR="004B589F" w:rsidRDefault="00E64853">
      <w:pPr>
        <w:numPr>
          <w:ilvl w:val="1"/>
          <w:numId w:val="5"/>
        </w:numPr>
      </w:pPr>
      <w:r>
        <w:t xml:space="preserve">EVERYONE WILL RECEIVE A BLACK </w:t>
      </w:r>
      <w:r>
        <w:t xml:space="preserve">AND RED JERSEY- SIZES WERE GIVEN AT EVALS </w:t>
      </w:r>
    </w:p>
    <w:p w14:paraId="43CEE615" w14:textId="77777777" w:rsidR="004B589F" w:rsidRDefault="00E64853">
      <w:pPr>
        <w:numPr>
          <w:ilvl w:val="0"/>
          <w:numId w:val="5"/>
        </w:numPr>
        <w:rPr>
          <w:b/>
        </w:rPr>
      </w:pPr>
      <w:r>
        <w:rPr>
          <w:b/>
        </w:rPr>
        <w:t>JERSEYS</w:t>
      </w:r>
    </w:p>
    <w:p w14:paraId="735D9C9A" w14:textId="77777777" w:rsidR="004B589F" w:rsidRDefault="00E64853">
      <w:pPr>
        <w:numPr>
          <w:ilvl w:val="1"/>
          <w:numId w:val="5"/>
        </w:numPr>
        <w:rPr>
          <w:b/>
        </w:rPr>
      </w:pPr>
      <w:r>
        <w:rPr>
          <w:b/>
        </w:rPr>
        <w:t xml:space="preserve">IF YOU ORDERED A NEW </w:t>
      </w:r>
      <w:proofErr w:type="gramStart"/>
      <w:r>
        <w:rPr>
          <w:b/>
        </w:rPr>
        <w:t>JERSEY</w:t>
      </w:r>
      <w:proofErr w:type="gramEnd"/>
      <w:r>
        <w:rPr>
          <w:b/>
        </w:rPr>
        <w:t xml:space="preserve"> PLEASE MAKE SURE YOU HAVE PICKED IT UP FROM GATEWAY</w:t>
      </w:r>
    </w:p>
    <w:p w14:paraId="694DAC24" w14:textId="77777777" w:rsidR="004B589F" w:rsidRDefault="00E64853">
      <w:pPr>
        <w:numPr>
          <w:ilvl w:val="1"/>
          <w:numId w:val="5"/>
        </w:numPr>
        <w:rPr>
          <w:b/>
        </w:rPr>
      </w:pPr>
      <w:r>
        <w:rPr>
          <w:b/>
        </w:rPr>
        <w:t>ANOTHER ORDER? MINIMUM OF 12</w:t>
      </w:r>
    </w:p>
    <w:p w14:paraId="63D1C601" w14:textId="77777777" w:rsidR="004B589F" w:rsidRDefault="004B589F">
      <w:pPr>
        <w:rPr>
          <w:b/>
        </w:rPr>
      </w:pPr>
    </w:p>
    <w:p w14:paraId="01A607E8" w14:textId="77777777" w:rsidR="004B589F" w:rsidRDefault="00E64853">
      <w:pPr>
        <w:rPr>
          <w:b/>
        </w:rPr>
      </w:pPr>
      <w:r>
        <w:rPr>
          <w:b/>
        </w:rPr>
        <w:t>MISC:</w:t>
      </w:r>
    </w:p>
    <w:p w14:paraId="598A0634" w14:textId="77777777" w:rsidR="004B589F" w:rsidRDefault="00E64853">
      <w:pPr>
        <w:numPr>
          <w:ilvl w:val="0"/>
          <w:numId w:val="6"/>
        </w:numPr>
        <w:rPr>
          <w:b/>
        </w:rPr>
      </w:pPr>
      <w:r>
        <w:rPr>
          <w:b/>
        </w:rPr>
        <w:t>SCHEDULE DISCREPANCIES- WILL CHECK WITH DAVE</w:t>
      </w:r>
    </w:p>
    <w:p w14:paraId="1F1CD834" w14:textId="77777777" w:rsidR="004B589F" w:rsidRDefault="004B589F">
      <w:pPr>
        <w:rPr>
          <w:b/>
        </w:rPr>
      </w:pPr>
    </w:p>
    <w:p w14:paraId="309F03A1" w14:textId="77777777" w:rsidR="004B589F" w:rsidRDefault="004B589F">
      <w:pPr>
        <w:rPr>
          <w:b/>
        </w:rPr>
      </w:pPr>
    </w:p>
    <w:p w14:paraId="5F5B0EEE" w14:textId="77777777" w:rsidR="004B589F" w:rsidRDefault="00E64853">
      <w:pPr>
        <w:rPr>
          <w:b/>
        </w:rPr>
      </w:pPr>
      <w:r>
        <w:rPr>
          <w:b/>
        </w:rPr>
        <w:t>MEETING ENDED 7:21</w:t>
      </w:r>
    </w:p>
    <w:p w14:paraId="43589953" w14:textId="77777777" w:rsidR="004B589F" w:rsidRDefault="004B589F">
      <w:pPr>
        <w:ind w:left="1440"/>
      </w:pPr>
    </w:p>
    <w:p w14:paraId="38FEEF54" w14:textId="77777777" w:rsidR="004B589F" w:rsidRDefault="004B589F">
      <w:pPr>
        <w:ind w:left="1440"/>
      </w:pPr>
    </w:p>
    <w:sectPr w:rsidR="004B58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A08"/>
    <w:multiLevelType w:val="multilevel"/>
    <w:tmpl w:val="BD505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D25FE6"/>
    <w:multiLevelType w:val="multilevel"/>
    <w:tmpl w:val="7CFA1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AB7316"/>
    <w:multiLevelType w:val="multilevel"/>
    <w:tmpl w:val="E58A8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61B04"/>
    <w:multiLevelType w:val="multilevel"/>
    <w:tmpl w:val="3EEC6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1B6268"/>
    <w:multiLevelType w:val="multilevel"/>
    <w:tmpl w:val="EC38B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4D2C0F"/>
    <w:multiLevelType w:val="multilevel"/>
    <w:tmpl w:val="0032D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D33CC8"/>
    <w:multiLevelType w:val="multilevel"/>
    <w:tmpl w:val="18DAA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2538DE"/>
    <w:multiLevelType w:val="multilevel"/>
    <w:tmpl w:val="D22C7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5544747">
    <w:abstractNumId w:val="4"/>
  </w:num>
  <w:num w:numId="2" w16cid:durableId="829365665">
    <w:abstractNumId w:val="0"/>
  </w:num>
  <w:num w:numId="3" w16cid:durableId="1348017206">
    <w:abstractNumId w:val="2"/>
  </w:num>
  <w:num w:numId="4" w16cid:durableId="397241541">
    <w:abstractNumId w:val="7"/>
  </w:num>
  <w:num w:numId="5" w16cid:durableId="336081257">
    <w:abstractNumId w:val="1"/>
  </w:num>
  <w:num w:numId="6" w16cid:durableId="1024404420">
    <w:abstractNumId w:val="3"/>
  </w:num>
  <w:num w:numId="7" w16cid:durableId="1607076464">
    <w:abstractNumId w:val="6"/>
  </w:num>
  <w:num w:numId="8" w16cid:durableId="68953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9F"/>
    <w:rsid w:val="004B589F"/>
    <w:rsid w:val="00E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F4A9"/>
  <w15:docId w15:val="{0B761ABA-C26D-4412-8B10-937D6A5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4</DocSecurity>
  <Lines>31</Lines>
  <Paragraphs>8</Paragraphs>
  <ScaleCrop>false</ScaleCrop>
  <Company>Mass Mutual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Braccialarghe, Paul</dc:creator>
  <cp:lastModifiedBy>Braccialarghe, Paul</cp:lastModifiedBy>
  <cp:revision>2</cp:revision>
  <dcterms:created xsi:type="dcterms:W3CDTF">2023-09-05T01:04:00Z</dcterms:created>
  <dcterms:modified xsi:type="dcterms:W3CDTF">2023-09-05T01:04:00Z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2023-09-05T01:04:26Z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89f1affa-882c-4635-8c9b-f03c493e5976</vt:lpwstr>
  </property>
  <property fmtid="{D5CDD505-2E9C-101B-9397-08002B2CF9AE}" pid="8" name="MSIP_Label_1f1df539-6093-4ec5-baaa-eb0dcc11254e_ContentBits">
    <vt:lpwstr>0</vt:lpwstr>
  </property>
</Properties>
</file>