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EEA" w14:textId="77777777" w:rsidR="00FA2BA7" w:rsidRDefault="008A3EDB">
      <w:r>
        <w:t>April 12, 2018 Booster Meeting Notes:</w:t>
      </w:r>
    </w:p>
    <w:p w14:paraId="5A423A1A" w14:textId="77777777" w:rsidR="008A3EDB" w:rsidRDefault="008A3EDB"/>
    <w:p w14:paraId="39BBE225" w14:textId="77777777" w:rsidR="008A3EDB" w:rsidRPr="008A3EDB" w:rsidRDefault="008A3EDB" w:rsidP="008A3EDB">
      <w:pPr>
        <w:rPr>
          <w:rFonts w:ascii="Times New Roman" w:eastAsia="Times New Roman" w:hAnsi="Times New Roman" w:cs="Times New Roman"/>
        </w:rPr>
      </w:pP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Booster meeting 4/12/18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Kari Thompson's home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Present at meeting- Jackie, Taylor, Jessica, Kari, Barb, </w:t>
      </w:r>
      <w:proofErr w:type="gramStart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Amy,  Sarah</w:t>
      </w:r>
      <w:proofErr w:type="gramEnd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H, Sarah N, Dale N, Mary Pat, Lori, Michelle, Heidi K, Heidi W, Connie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Coach review-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Jackie  discussed beach registration progress (more than last year at this time).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Spring meeting being held on Monday 4/16 room 121 and all that will be discussed at the meeting. Didn't want to go into too much detail to overlap what we'd here at the meeting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Cub bagging- </w:t>
      </w:r>
      <w:proofErr w:type="spellStart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Nietfeld'samd</w:t>
      </w:r>
      <w:proofErr w:type="spellEnd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gramStart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crew  rocked</w:t>
      </w:r>
      <w:proofErr w:type="gramEnd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it at the first bagging session held 4/7 - made 1157.04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Looking ahead to 5/5 bagging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Lakeville north </w:t>
      </w:r>
      <w:proofErr w:type="spellStart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jrs</w:t>
      </w:r>
      <w:proofErr w:type="spellEnd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. Concessions- assigned tasks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Mary pat/Michelle - baking potatoes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Jessica - picking up </w:t>
      </w:r>
      <w:proofErr w:type="spellStart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Brueggers</w:t>
      </w:r>
      <w:proofErr w:type="spellEnd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Having berry blends drop off at 9am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Menu and posters being finalized and emailed for printing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Banquet confirmed at crystal lake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Sarah H touching base with Tara regarding apparel for camps, beach winners, </w:t>
      </w:r>
      <w:proofErr w:type="spellStart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concordia</w:t>
      </w:r>
      <w:proofErr w:type="spellEnd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/breakdown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Discussed making the program a fundraiser this year rather than just covering costs- asked everyone to brainstorm and bring in 3 sponsor ideas to next meeting.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Photography - Jon Cochrane confirmed for poster shoot/Jessica to discuss with Lisa A regarding the season photography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Beach tournament coming up - next meeting we will prep for beach. 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proofErr w:type="spellStart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Spikeball</w:t>
      </w:r>
      <w:proofErr w:type="spellEnd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? Ice cream? </w:t>
      </w:r>
      <w:proofErr w:type="spellStart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Etc</w:t>
      </w:r>
      <w:proofErr w:type="spellEnd"/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t>...</w:t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8A3EDB">
        <w:rPr>
          <w:rFonts w:ascii="Helvetica" w:eastAsia="Times New Roman" w:hAnsi="Helvetica" w:cs="Times New Roman"/>
          <w:color w:val="000000"/>
          <w:sz w:val="18"/>
          <w:szCs w:val="18"/>
        </w:rPr>
        <w:br/>
        <w:t>Next meeting 5/7 Heidi winter hosting</w:t>
      </w:r>
    </w:p>
    <w:p w14:paraId="77DF7217" w14:textId="77777777" w:rsidR="008A3EDB" w:rsidRDefault="008A3EDB">
      <w:bookmarkStart w:id="0" w:name="_GoBack"/>
      <w:bookmarkEnd w:id="0"/>
    </w:p>
    <w:sectPr w:rsidR="008A3EDB" w:rsidSect="0030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DB"/>
    <w:rsid w:val="0021094E"/>
    <w:rsid w:val="00303A99"/>
    <w:rsid w:val="008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84B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Macintosh Word</Application>
  <DocSecurity>0</DocSecurity>
  <Lines>9</Lines>
  <Paragraphs>2</Paragraphs>
  <ScaleCrop>false</ScaleCrop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2018-05-07T02:10:00Z</dcterms:created>
  <dcterms:modified xsi:type="dcterms:W3CDTF">2018-05-07T02:12:00Z</dcterms:modified>
</cp:coreProperties>
</file>