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85C" w:rsidRPr="0073385C" w:rsidRDefault="0073385C" w:rsidP="0073385C">
      <w:pPr>
        <w:jc w:val="center"/>
        <w:rPr>
          <w:sz w:val="28"/>
          <w:szCs w:val="28"/>
        </w:rPr>
      </w:pPr>
      <w:r w:rsidRPr="0073385C">
        <w:rPr>
          <w:sz w:val="28"/>
          <w:szCs w:val="28"/>
        </w:rPr>
        <w:t>Minutes of the HYAA Board Meeting</w:t>
      </w:r>
      <w:r w:rsidR="00A24288">
        <w:rPr>
          <w:sz w:val="28"/>
          <w:szCs w:val="28"/>
        </w:rPr>
        <w:t xml:space="preserve"> for </w:t>
      </w:r>
      <w:r w:rsidR="00D37E03">
        <w:rPr>
          <w:sz w:val="28"/>
          <w:szCs w:val="28"/>
        </w:rPr>
        <w:t>April</w:t>
      </w:r>
      <w:r w:rsidR="00A47863">
        <w:rPr>
          <w:sz w:val="28"/>
          <w:szCs w:val="28"/>
        </w:rPr>
        <w:t xml:space="preserve"> </w:t>
      </w:r>
      <w:r w:rsidR="00203A42">
        <w:rPr>
          <w:sz w:val="28"/>
          <w:szCs w:val="28"/>
        </w:rPr>
        <w:t>1</w:t>
      </w:r>
      <w:r w:rsidR="00D37E03">
        <w:rPr>
          <w:sz w:val="28"/>
          <w:szCs w:val="28"/>
        </w:rPr>
        <w:t>1</w:t>
      </w:r>
      <w:r w:rsidR="00A378A8">
        <w:rPr>
          <w:sz w:val="28"/>
          <w:szCs w:val="28"/>
        </w:rPr>
        <w:t>, 202</w:t>
      </w:r>
      <w:r w:rsidR="009038A5">
        <w:rPr>
          <w:sz w:val="28"/>
          <w:szCs w:val="28"/>
        </w:rPr>
        <w:t>3</w:t>
      </w:r>
    </w:p>
    <w:p w:rsidR="00203A42" w:rsidRDefault="0073385C" w:rsidP="0073385C">
      <w:pPr>
        <w:ind w:left="1440" w:hanging="1440"/>
      </w:pPr>
      <w:r w:rsidRPr="009068C4">
        <w:t>Present:</w:t>
      </w:r>
      <w:r w:rsidRPr="009068C4">
        <w:tab/>
      </w:r>
      <w:r w:rsidR="006949D8" w:rsidRPr="00927ED7">
        <w:t xml:space="preserve"> </w:t>
      </w:r>
      <w:r w:rsidRPr="00927ED7">
        <w:t>Lynette Peterson</w:t>
      </w:r>
      <w:r w:rsidR="00F23009" w:rsidRPr="00927ED7">
        <w:t xml:space="preserve">, </w:t>
      </w:r>
      <w:r w:rsidR="00FE4851">
        <w:t>Cindy Lyon</w:t>
      </w:r>
      <w:r w:rsidR="005658E3">
        <w:t>, Jason Stof</w:t>
      </w:r>
      <w:r w:rsidR="00802370">
        <w:t xml:space="preserve">fel, Robb Svoboda, Brian Davis, </w:t>
      </w:r>
      <w:r w:rsidR="00BF2B60">
        <w:t xml:space="preserve"> </w:t>
      </w:r>
      <w:r w:rsidR="00802370">
        <w:t xml:space="preserve">Kristy Meyers, </w:t>
      </w:r>
      <w:r w:rsidR="005658E3">
        <w:t xml:space="preserve">Randi </w:t>
      </w:r>
      <w:r w:rsidR="00A47863">
        <w:t xml:space="preserve"> </w:t>
      </w:r>
      <w:r w:rsidR="005658E3">
        <w:t>Moulder</w:t>
      </w:r>
      <w:r w:rsidR="00A24288">
        <w:t xml:space="preserve">, </w:t>
      </w:r>
      <w:r w:rsidR="00203A42">
        <w:t>Justin Aaron</w:t>
      </w:r>
      <w:r w:rsidR="00D37E03">
        <w:t>.    Mitch Woodwick and Chelsee Chapmin joined virtually.</w:t>
      </w:r>
    </w:p>
    <w:p w:rsidR="00521849" w:rsidRDefault="0073385C" w:rsidP="0073385C">
      <w:pPr>
        <w:ind w:left="1440" w:hanging="1440"/>
      </w:pPr>
      <w:r w:rsidRPr="00DA5515">
        <w:t>Absent:</w:t>
      </w:r>
      <w:r w:rsidR="00DC51B4">
        <w:tab/>
      </w:r>
      <w:r w:rsidR="00203A42">
        <w:t xml:space="preserve"> Angie Strain</w:t>
      </w:r>
      <w:r w:rsidR="00D37E03">
        <w:t>, Nick Oldman and Sherri LeFlay</w:t>
      </w:r>
    </w:p>
    <w:p w:rsidR="0073385C" w:rsidRPr="00DA5515" w:rsidRDefault="00802370" w:rsidP="0073385C">
      <w:pPr>
        <w:ind w:left="1440" w:hanging="1440"/>
      </w:pPr>
      <w:r>
        <w:t>Members Presenti:</w:t>
      </w:r>
      <w:r w:rsidR="00BF2B60">
        <w:t xml:space="preserve">   </w:t>
      </w:r>
    </w:p>
    <w:p w:rsidR="00A43FC4" w:rsidRDefault="00802370" w:rsidP="00DF50E9">
      <w:r>
        <w:t xml:space="preserve">Lynnette </w:t>
      </w:r>
      <w:r w:rsidR="00BC5071">
        <w:t>c</w:t>
      </w:r>
      <w:r w:rsidR="00870810">
        <w:t>alled</w:t>
      </w:r>
      <w:r w:rsidR="00BC5071">
        <w:t xml:space="preserve"> the</w:t>
      </w:r>
      <w:r w:rsidR="009038A5">
        <w:t xml:space="preserve"> </w:t>
      </w:r>
      <w:r w:rsidR="00BC5071">
        <w:t>meeting</w:t>
      </w:r>
      <w:r w:rsidR="001F6870">
        <w:t xml:space="preserve"> to order </w:t>
      </w:r>
      <w:r w:rsidR="00D37E03">
        <w:t>at 7:00 pm.</w:t>
      </w:r>
    </w:p>
    <w:p w:rsidR="00A17A9C" w:rsidRDefault="00D37E03" w:rsidP="00DF50E9">
      <w:r>
        <w:t>Minutes were tabled till next meeting.</w:t>
      </w:r>
    </w:p>
    <w:p w:rsidR="0004026F" w:rsidRDefault="00755C28" w:rsidP="006A63C3">
      <w:r>
        <w:t xml:space="preserve">Treasurer report </w:t>
      </w:r>
      <w:r w:rsidR="00A17A9C">
        <w:t>–</w:t>
      </w:r>
      <w:r w:rsidR="00D37E03">
        <w:t xml:space="preserve"> last month was not vote on, Lynette made a motion to approve March</w:t>
      </w:r>
      <w:r w:rsidR="00A17A9C">
        <w:t xml:space="preserve"> </w:t>
      </w:r>
      <w:r w:rsidR="00D37E03">
        <w:t>Financial statements, Brian seconded and motion was approved to accept as sub</w:t>
      </w:r>
      <w:r w:rsidR="00594711">
        <w:t>mitted</w:t>
      </w:r>
      <w:r w:rsidR="00D37E03">
        <w:t>.  April Financial statements, Lynette made</w:t>
      </w:r>
      <w:r w:rsidR="00594711">
        <w:t xml:space="preserve"> motion </w:t>
      </w:r>
      <w:r w:rsidR="00802370">
        <w:t xml:space="preserve"> </w:t>
      </w:r>
      <w:r w:rsidR="00890D0E">
        <w:t>to</w:t>
      </w:r>
      <w:r w:rsidR="00594711">
        <w:t xml:space="preserve"> accept as submitted and seconded by </w:t>
      </w:r>
      <w:r w:rsidR="00802370">
        <w:t>Jason</w:t>
      </w:r>
      <w:r w:rsidR="00A945EB">
        <w:t>, motion approved to accept as submitted.</w:t>
      </w:r>
    </w:p>
    <w:p w:rsidR="00F21885" w:rsidRPr="006A63C3" w:rsidRDefault="00DF50E9" w:rsidP="006C6918">
      <w:pPr>
        <w:spacing w:after="0"/>
        <w:ind w:left="2880" w:hanging="2880"/>
      </w:pPr>
      <w:r w:rsidRPr="006A63C3">
        <w:t>Sport Updates:</w:t>
      </w:r>
    </w:p>
    <w:p w:rsidR="00DF50E9" w:rsidRDefault="00E52270" w:rsidP="00644439">
      <w:pPr>
        <w:spacing w:after="0"/>
        <w:ind w:left="720" w:hanging="720"/>
      </w:pPr>
      <w:r>
        <w:t xml:space="preserve">Travel </w:t>
      </w:r>
      <w:r w:rsidR="007B353A" w:rsidRPr="007B353A">
        <w:t>Baseball</w:t>
      </w:r>
      <w:r w:rsidR="007B353A">
        <w:t xml:space="preserve"> 9u-15u –</w:t>
      </w:r>
      <w:r w:rsidR="00755C28">
        <w:t xml:space="preserve"> </w:t>
      </w:r>
      <w:r w:rsidR="009038A5">
        <w:t xml:space="preserve">Jason </w:t>
      </w:r>
      <w:r w:rsidR="00A945EB">
        <w:t>updates, uniforms are in and being sorted. Coaches/Manager meeting went well.</w:t>
      </w:r>
    </w:p>
    <w:p w:rsidR="000D1F53" w:rsidRDefault="00BB7538" w:rsidP="00644439">
      <w:pPr>
        <w:spacing w:after="0"/>
        <w:ind w:left="720" w:hanging="720"/>
      </w:pPr>
      <w:r>
        <w:t xml:space="preserve">12u Omaha Tournament 2023 </w:t>
      </w:r>
      <w:r w:rsidR="00A945EB">
        <w:t>– no updates</w:t>
      </w:r>
    </w:p>
    <w:p w:rsidR="00235E60" w:rsidRDefault="00235E60" w:rsidP="00644439">
      <w:pPr>
        <w:spacing w:after="0"/>
        <w:ind w:left="720" w:hanging="720"/>
      </w:pPr>
      <w:r>
        <w:t>Baseball Tournaments</w:t>
      </w:r>
      <w:r w:rsidR="007A283B">
        <w:t>- 14AAA on June 9-11 is full with 8 teams, 15AAA on June 16-18 has 7 teams as 1 team dropped.</w:t>
      </w:r>
    </w:p>
    <w:p w:rsidR="007F765B" w:rsidRDefault="00A945EB" w:rsidP="007F765B">
      <w:pPr>
        <w:spacing w:after="0"/>
        <w:ind w:left="720" w:hanging="720"/>
      </w:pPr>
      <w:r>
        <w:t>Equipment – Mitch updates, equipment out except for 15AAA will be later to start of their season.</w:t>
      </w:r>
    </w:p>
    <w:p w:rsidR="000626AB" w:rsidRDefault="000626AB" w:rsidP="00A945EB">
      <w:pPr>
        <w:spacing w:after="0"/>
      </w:pPr>
    </w:p>
    <w:p w:rsidR="00A945EB" w:rsidRDefault="007F765B" w:rsidP="00644439">
      <w:pPr>
        <w:spacing w:after="0"/>
        <w:ind w:left="720" w:hanging="720"/>
      </w:pPr>
      <w:r>
        <w:t>VFW &amp; Legion –</w:t>
      </w:r>
      <w:r w:rsidR="00A945EB">
        <w:t xml:space="preserve"> registration is open and no additional updates.</w:t>
      </w:r>
    </w:p>
    <w:p w:rsidR="00A945EB" w:rsidRDefault="00A945EB" w:rsidP="00644439">
      <w:pPr>
        <w:spacing w:after="0"/>
        <w:ind w:left="720" w:hanging="720"/>
      </w:pPr>
    </w:p>
    <w:p w:rsidR="00A945EB" w:rsidRDefault="00F719CD" w:rsidP="00644439">
      <w:pPr>
        <w:spacing w:after="0"/>
        <w:ind w:left="720" w:hanging="720"/>
      </w:pPr>
      <w:r>
        <w:t xml:space="preserve">In-House Baseball – </w:t>
      </w:r>
      <w:r w:rsidR="00A945EB">
        <w:t>Brian shared concerns with grade verse age.  Discussion tabled to May meeting.</w:t>
      </w:r>
    </w:p>
    <w:p w:rsidR="00A945EB" w:rsidRDefault="00A945EB" w:rsidP="00644439">
      <w:pPr>
        <w:spacing w:after="0"/>
        <w:ind w:left="720" w:hanging="720"/>
      </w:pPr>
    </w:p>
    <w:p w:rsidR="00F719CD" w:rsidRDefault="00F719CD" w:rsidP="00644439">
      <w:pPr>
        <w:spacing w:after="0"/>
        <w:ind w:left="720" w:hanging="720"/>
      </w:pPr>
      <w:r>
        <w:t>Softball –</w:t>
      </w:r>
      <w:r w:rsidR="00A945EB">
        <w:t xml:space="preserve"> Chelsee updates that teams are set, coaches working on compliance, equipment distributed, uniform issues Angie is working on. </w:t>
      </w:r>
      <w:r w:rsidR="00235E60">
        <w:t xml:space="preserve">  May 6 is Hastings Softball Days at Vets, waiting on Prescott to finalize the schedule of games and will then get DIBS to Kristy.</w:t>
      </w:r>
    </w:p>
    <w:p w:rsidR="001E4824" w:rsidRDefault="001E4824" w:rsidP="00644439">
      <w:pPr>
        <w:spacing w:after="0"/>
        <w:ind w:left="720" w:hanging="720"/>
      </w:pPr>
    </w:p>
    <w:p w:rsidR="000C2F12" w:rsidRDefault="00AF4E42" w:rsidP="00644439">
      <w:pPr>
        <w:spacing w:after="0"/>
        <w:ind w:left="720" w:hanging="720"/>
      </w:pPr>
      <w:r>
        <w:t>In-House Softball –</w:t>
      </w:r>
      <w:r w:rsidR="00235E60">
        <w:t xml:space="preserve"> budget is not approved, Lynette review the budget, reduce the registration fee to $50 plus the program fee of $15 and made a motion, seconded by Jason. Motion approved.  Discussion of grades to include resulted in Lynette motion to include K-4</w:t>
      </w:r>
      <w:r w:rsidR="00235E60" w:rsidRPr="00235E60">
        <w:rPr>
          <w:vertAlign w:val="superscript"/>
        </w:rPr>
        <w:t>th</w:t>
      </w:r>
      <w:r w:rsidR="00235E60">
        <w:t xml:space="preserve"> grade for the current year 2022-2023, seconded by Justin. Motion approved.  Season to start June 12 through the of July.</w:t>
      </w:r>
    </w:p>
    <w:p w:rsidR="00AF4E42" w:rsidRDefault="00AF4E42" w:rsidP="00644439">
      <w:pPr>
        <w:spacing w:after="0"/>
        <w:ind w:left="720" w:hanging="720"/>
      </w:pPr>
    </w:p>
    <w:p w:rsidR="0004026F" w:rsidRDefault="00235E60" w:rsidP="00644439">
      <w:pPr>
        <w:spacing w:after="0"/>
        <w:ind w:left="720" w:hanging="720"/>
      </w:pPr>
      <w:r>
        <w:t>DIBS update from Kristy no updates</w:t>
      </w:r>
    </w:p>
    <w:p w:rsidR="00F719CD" w:rsidRDefault="00F62720" w:rsidP="00644439">
      <w:pPr>
        <w:spacing w:after="0"/>
        <w:ind w:left="720" w:hanging="720"/>
      </w:pPr>
      <w:r>
        <w:t>Coaching require</w:t>
      </w:r>
      <w:r w:rsidR="007866EC">
        <w:t>men</w:t>
      </w:r>
      <w:r w:rsidR="00A945EB">
        <w:t>ts update from Randi  over 50% done.</w:t>
      </w:r>
    </w:p>
    <w:p w:rsidR="00775132" w:rsidRDefault="006D7C00" w:rsidP="00444FCC">
      <w:pPr>
        <w:spacing w:after="0"/>
        <w:ind w:left="2880" w:hanging="2880"/>
      </w:pPr>
      <w:r w:rsidRPr="006A63C3">
        <w:t>Website</w:t>
      </w:r>
      <w:r w:rsidR="001569F9">
        <w:t xml:space="preserve"> &amp; </w:t>
      </w:r>
      <w:r w:rsidR="006F2D82">
        <w:t xml:space="preserve"> </w:t>
      </w:r>
      <w:r w:rsidR="006F2D82" w:rsidRPr="006A63C3">
        <w:t>Facebook</w:t>
      </w:r>
      <w:r w:rsidR="001F6485">
        <w:t xml:space="preserve"> – no updates</w:t>
      </w:r>
    </w:p>
    <w:p w:rsidR="00235E60" w:rsidRDefault="00235E60" w:rsidP="00444FCC">
      <w:pPr>
        <w:spacing w:after="0"/>
        <w:ind w:left="2880" w:hanging="2880"/>
      </w:pPr>
      <w:r>
        <w:t>New Business – umpire clinic on Saturday and we have 10-12 new prospects.</w:t>
      </w:r>
    </w:p>
    <w:p w:rsidR="00444FCC" w:rsidRDefault="007A283B" w:rsidP="001F6485">
      <w:pPr>
        <w:spacing w:after="0"/>
      </w:pPr>
      <w:r>
        <w:t xml:space="preserve">Next meeting May 21 at 6 pm.  Nick to check with Depot.   June meeting TBD. </w:t>
      </w:r>
    </w:p>
    <w:p w:rsidR="00A76D85" w:rsidRDefault="00887E90" w:rsidP="001F6485">
      <w:pPr>
        <w:spacing w:after="0"/>
      </w:pPr>
      <w:r w:rsidRPr="00A76D85">
        <w:br/>
      </w:r>
      <w:r w:rsidR="007866EC">
        <w:t xml:space="preserve">Motion to adjourn by Kristy </w:t>
      </w:r>
      <w:r w:rsidR="007A283B">
        <w:t xml:space="preserve">and </w:t>
      </w:r>
      <w:r w:rsidR="007866EC">
        <w:t>seconded</w:t>
      </w:r>
      <w:r w:rsidR="007A283B">
        <w:t xml:space="preserve"> by Robb. Motion approved at 9</w:t>
      </w:r>
      <w:r w:rsidR="007866EC">
        <w:t xml:space="preserve"> pm.</w:t>
      </w:r>
    </w:p>
    <w:p w:rsidR="00485BE9" w:rsidRDefault="00D941A3" w:rsidP="00C351DA">
      <w:pPr>
        <w:spacing w:line="240" w:lineRule="auto"/>
      </w:pPr>
      <w:r>
        <w:t xml:space="preserve"> </w:t>
      </w:r>
      <w:r w:rsidR="00A76D85">
        <w:t>Respectfully,</w:t>
      </w:r>
      <w:r w:rsidR="00485BE9">
        <w:t xml:space="preserve"> </w:t>
      </w:r>
    </w:p>
    <w:p w:rsidR="00A34920" w:rsidRDefault="00A76D85" w:rsidP="00C351DA">
      <w:pPr>
        <w:spacing w:line="240" w:lineRule="auto"/>
      </w:pPr>
      <w:r>
        <w:t>Cindy Lyon</w:t>
      </w:r>
      <w:r w:rsidR="00A34920" w:rsidRPr="00A34920">
        <w:tab/>
      </w:r>
    </w:p>
    <w:sectPr w:rsidR="00A34920" w:rsidSect="00485BE9">
      <w:footerReference w:type="default" r:id="rId7"/>
      <w:pgSz w:w="12240" w:h="15840"/>
      <w:pgMar w:top="36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EC7" w:rsidRDefault="00704EC7" w:rsidP="00577B61">
      <w:pPr>
        <w:spacing w:after="0" w:line="240" w:lineRule="auto"/>
      </w:pPr>
      <w:r>
        <w:separator/>
      </w:r>
    </w:p>
  </w:endnote>
  <w:endnote w:type="continuationSeparator" w:id="0">
    <w:p w:rsidR="00704EC7" w:rsidRDefault="00704EC7" w:rsidP="00577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B61" w:rsidRDefault="008B4494" w:rsidP="00577B61">
    <w:pPr>
      <w:pStyle w:val="Footer"/>
      <w:jc w:val="center"/>
    </w:pPr>
    <w:r>
      <w:t xml:space="preserve">Page  </w:t>
    </w:r>
    <w:r w:rsidR="00D634D9">
      <w:fldChar w:fldCharType="begin"/>
    </w:r>
    <w:r>
      <w:instrText xml:space="preserve"> PAGE   \* MERGEFORMAT </w:instrText>
    </w:r>
    <w:r w:rsidR="00D634D9">
      <w:fldChar w:fldCharType="separate"/>
    </w:r>
    <w:r w:rsidR="00704EC7">
      <w:rPr>
        <w:noProof/>
      </w:rPr>
      <w:t>1</w:t>
    </w:r>
    <w:r w:rsidR="00D634D9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EC7" w:rsidRDefault="00704EC7" w:rsidP="00577B61">
      <w:pPr>
        <w:spacing w:after="0" w:line="240" w:lineRule="auto"/>
      </w:pPr>
      <w:r>
        <w:separator/>
      </w:r>
    </w:p>
  </w:footnote>
  <w:footnote w:type="continuationSeparator" w:id="0">
    <w:p w:rsidR="00704EC7" w:rsidRDefault="00704EC7" w:rsidP="00577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5CDE"/>
    <w:multiLevelType w:val="hybridMultilevel"/>
    <w:tmpl w:val="ED603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740A4"/>
    <w:multiLevelType w:val="hybridMultilevel"/>
    <w:tmpl w:val="3CCE1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C6D38"/>
    <w:multiLevelType w:val="hybridMultilevel"/>
    <w:tmpl w:val="BD12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A7609"/>
    <w:multiLevelType w:val="hybridMultilevel"/>
    <w:tmpl w:val="0CE88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056A7E"/>
    <w:multiLevelType w:val="hybridMultilevel"/>
    <w:tmpl w:val="DADE0366"/>
    <w:lvl w:ilvl="0" w:tplc="C0AAD72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B5C02B1"/>
    <w:multiLevelType w:val="hybridMultilevel"/>
    <w:tmpl w:val="D5C45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1F6EF0"/>
    <w:multiLevelType w:val="hybridMultilevel"/>
    <w:tmpl w:val="6EF069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6984738"/>
    <w:multiLevelType w:val="hybridMultilevel"/>
    <w:tmpl w:val="F00A6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C862DB"/>
    <w:multiLevelType w:val="hybridMultilevel"/>
    <w:tmpl w:val="59BE3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3A7629"/>
    <w:multiLevelType w:val="hybridMultilevel"/>
    <w:tmpl w:val="C1D6E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7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3385C"/>
    <w:rsid w:val="000000D6"/>
    <w:rsid w:val="00003903"/>
    <w:rsid w:val="00003F59"/>
    <w:rsid w:val="000107FC"/>
    <w:rsid w:val="00012430"/>
    <w:rsid w:val="00020251"/>
    <w:rsid w:val="00022E47"/>
    <w:rsid w:val="0002377D"/>
    <w:rsid w:val="00024E0B"/>
    <w:rsid w:val="000250EA"/>
    <w:rsid w:val="0003320C"/>
    <w:rsid w:val="000353D5"/>
    <w:rsid w:val="000401E4"/>
    <w:rsid w:val="0004026F"/>
    <w:rsid w:val="00040707"/>
    <w:rsid w:val="00041D73"/>
    <w:rsid w:val="00042474"/>
    <w:rsid w:val="0005054D"/>
    <w:rsid w:val="00050874"/>
    <w:rsid w:val="000571D7"/>
    <w:rsid w:val="0006233B"/>
    <w:rsid w:val="000626AB"/>
    <w:rsid w:val="00067609"/>
    <w:rsid w:val="000701B8"/>
    <w:rsid w:val="00072101"/>
    <w:rsid w:val="0007371E"/>
    <w:rsid w:val="0007426A"/>
    <w:rsid w:val="00075C53"/>
    <w:rsid w:val="00087A0C"/>
    <w:rsid w:val="000944A3"/>
    <w:rsid w:val="00097A8E"/>
    <w:rsid w:val="000A19C9"/>
    <w:rsid w:val="000A47E6"/>
    <w:rsid w:val="000B27B5"/>
    <w:rsid w:val="000C23FD"/>
    <w:rsid w:val="000C2F12"/>
    <w:rsid w:val="000C3863"/>
    <w:rsid w:val="000C3D2A"/>
    <w:rsid w:val="000C7442"/>
    <w:rsid w:val="000D1F53"/>
    <w:rsid w:val="000D3208"/>
    <w:rsid w:val="000D50DE"/>
    <w:rsid w:val="000F1606"/>
    <w:rsid w:val="000F4330"/>
    <w:rsid w:val="00100D1D"/>
    <w:rsid w:val="00102DDA"/>
    <w:rsid w:val="00104563"/>
    <w:rsid w:val="00107671"/>
    <w:rsid w:val="0011189F"/>
    <w:rsid w:val="00111D2F"/>
    <w:rsid w:val="001120F1"/>
    <w:rsid w:val="00124606"/>
    <w:rsid w:val="00124646"/>
    <w:rsid w:val="00126B7F"/>
    <w:rsid w:val="0013684B"/>
    <w:rsid w:val="00143A34"/>
    <w:rsid w:val="00144156"/>
    <w:rsid w:val="00145181"/>
    <w:rsid w:val="001453A1"/>
    <w:rsid w:val="00145D1C"/>
    <w:rsid w:val="0015257B"/>
    <w:rsid w:val="00153DC3"/>
    <w:rsid w:val="001557DF"/>
    <w:rsid w:val="001569F9"/>
    <w:rsid w:val="0017091A"/>
    <w:rsid w:val="00180097"/>
    <w:rsid w:val="001844B8"/>
    <w:rsid w:val="001A222F"/>
    <w:rsid w:val="001A6DCC"/>
    <w:rsid w:val="001B7B5C"/>
    <w:rsid w:val="001D1ED8"/>
    <w:rsid w:val="001D4685"/>
    <w:rsid w:val="001D7A7C"/>
    <w:rsid w:val="001E1343"/>
    <w:rsid w:val="001E4824"/>
    <w:rsid w:val="001E62CD"/>
    <w:rsid w:val="001F6485"/>
    <w:rsid w:val="001F6870"/>
    <w:rsid w:val="0020324B"/>
    <w:rsid w:val="00203A42"/>
    <w:rsid w:val="002060BA"/>
    <w:rsid w:val="002076C2"/>
    <w:rsid w:val="00211FB7"/>
    <w:rsid w:val="00212F11"/>
    <w:rsid w:val="00227B66"/>
    <w:rsid w:val="00227F98"/>
    <w:rsid w:val="00233D08"/>
    <w:rsid w:val="00235E60"/>
    <w:rsid w:val="00237D62"/>
    <w:rsid w:val="00240F64"/>
    <w:rsid w:val="00242193"/>
    <w:rsid w:val="0024266E"/>
    <w:rsid w:val="00250C69"/>
    <w:rsid w:val="00251932"/>
    <w:rsid w:val="00271C24"/>
    <w:rsid w:val="00277557"/>
    <w:rsid w:val="002810F4"/>
    <w:rsid w:val="0028176E"/>
    <w:rsid w:val="00281AE2"/>
    <w:rsid w:val="00282DBA"/>
    <w:rsid w:val="00285B2A"/>
    <w:rsid w:val="00286FB6"/>
    <w:rsid w:val="0029097E"/>
    <w:rsid w:val="0029269C"/>
    <w:rsid w:val="00297F6A"/>
    <w:rsid w:val="002A6C89"/>
    <w:rsid w:val="002B0777"/>
    <w:rsid w:val="002B120C"/>
    <w:rsid w:val="002B2473"/>
    <w:rsid w:val="002B7FF3"/>
    <w:rsid w:val="002C3F91"/>
    <w:rsid w:val="002C46B2"/>
    <w:rsid w:val="002D0EB7"/>
    <w:rsid w:val="002D51E0"/>
    <w:rsid w:val="002D5721"/>
    <w:rsid w:val="002D65D1"/>
    <w:rsid w:val="002E7DB1"/>
    <w:rsid w:val="002F1B68"/>
    <w:rsid w:val="002F7ADC"/>
    <w:rsid w:val="002F7E4B"/>
    <w:rsid w:val="003079E3"/>
    <w:rsid w:val="0031286A"/>
    <w:rsid w:val="00313651"/>
    <w:rsid w:val="00315E78"/>
    <w:rsid w:val="00316C77"/>
    <w:rsid w:val="00316FF5"/>
    <w:rsid w:val="00323310"/>
    <w:rsid w:val="00330D8D"/>
    <w:rsid w:val="003365BE"/>
    <w:rsid w:val="00340832"/>
    <w:rsid w:val="00340AFB"/>
    <w:rsid w:val="00344B62"/>
    <w:rsid w:val="00352277"/>
    <w:rsid w:val="00366524"/>
    <w:rsid w:val="0037104B"/>
    <w:rsid w:val="00374F08"/>
    <w:rsid w:val="00374F86"/>
    <w:rsid w:val="003770BD"/>
    <w:rsid w:val="00377207"/>
    <w:rsid w:val="00385713"/>
    <w:rsid w:val="00387900"/>
    <w:rsid w:val="00391135"/>
    <w:rsid w:val="003A337A"/>
    <w:rsid w:val="003B709A"/>
    <w:rsid w:val="003C58E0"/>
    <w:rsid w:val="003D5142"/>
    <w:rsid w:val="003E2170"/>
    <w:rsid w:val="003F1E8F"/>
    <w:rsid w:val="003F6632"/>
    <w:rsid w:val="00401208"/>
    <w:rsid w:val="004127DB"/>
    <w:rsid w:val="004130BF"/>
    <w:rsid w:val="00415C72"/>
    <w:rsid w:val="00426C88"/>
    <w:rsid w:val="00433F1F"/>
    <w:rsid w:val="00434F93"/>
    <w:rsid w:val="004350CF"/>
    <w:rsid w:val="00435A3B"/>
    <w:rsid w:val="00441019"/>
    <w:rsid w:val="00442381"/>
    <w:rsid w:val="00444FCC"/>
    <w:rsid w:val="00445C39"/>
    <w:rsid w:val="00446351"/>
    <w:rsid w:val="00446AC7"/>
    <w:rsid w:val="0045659E"/>
    <w:rsid w:val="00460F02"/>
    <w:rsid w:val="004612AE"/>
    <w:rsid w:val="00464464"/>
    <w:rsid w:val="00472B7C"/>
    <w:rsid w:val="00485BE9"/>
    <w:rsid w:val="00493A23"/>
    <w:rsid w:val="004977AF"/>
    <w:rsid w:val="004A14D0"/>
    <w:rsid w:val="004A2DF8"/>
    <w:rsid w:val="004A4235"/>
    <w:rsid w:val="004A6349"/>
    <w:rsid w:val="004A76EE"/>
    <w:rsid w:val="004B3E58"/>
    <w:rsid w:val="004B7E53"/>
    <w:rsid w:val="004C1141"/>
    <w:rsid w:val="004C24DC"/>
    <w:rsid w:val="004C5EAE"/>
    <w:rsid w:val="004C6E69"/>
    <w:rsid w:val="004D4456"/>
    <w:rsid w:val="004E3505"/>
    <w:rsid w:val="004E43C8"/>
    <w:rsid w:val="004E4A78"/>
    <w:rsid w:val="004E5FD2"/>
    <w:rsid w:val="004E6473"/>
    <w:rsid w:val="004E7C58"/>
    <w:rsid w:val="004F07C3"/>
    <w:rsid w:val="004F0D5C"/>
    <w:rsid w:val="004F4D42"/>
    <w:rsid w:val="004F6BB0"/>
    <w:rsid w:val="00500290"/>
    <w:rsid w:val="005017E7"/>
    <w:rsid w:val="00506492"/>
    <w:rsid w:val="00512B42"/>
    <w:rsid w:val="00521849"/>
    <w:rsid w:val="00523C3F"/>
    <w:rsid w:val="0053561A"/>
    <w:rsid w:val="00547F5E"/>
    <w:rsid w:val="00550A64"/>
    <w:rsid w:val="0055382D"/>
    <w:rsid w:val="00556395"/>
    <w:rsid w:val="00557923"/>
    <w:rsid w:val="00560465"/>
    <w:rsid w:val="005644B8"/>
    <w:rsid w:val="005658E3"/>
    <w:rsid w:val="0056657F"/>
    <w:rsid w:val="00571FF7"/>
    <w:rsid w:val="00574931"/>
    <w:rsid w:val="00577B61"/>
    <w:rsid w:val="0059273E"/>
    <w:rsid w:val="00594711"/>
    <w:rsid w:val="00596051"/>
    <w:rsid w:val="005972B8"/>
    <w:rsid w:val="005A7970"/>
    <w:rsid w:val="005B0DBF"/>
    <w:rsid w:val="005B4B70"/>
    <w:rsid w:val="005B5CA3"/>
    <w:rsid w:val="005C2809"/>
    <w:rsid w:val="005C34FD"/>
    <w:rsid w:val="005D0CCE"/>
    <w:rsid w:val="005D3CC3"/>
    <w:rsid w:val="005D5A72"/>
    <w:rsid w:val="005D6D31"/>
    <w:rsid w:val="005E60DA"/>
    <w:rsid w:val="005F4DA7"/>
    <w:rsid w:val="005F63A6"/>
    <w:rsid w:val="005F6DF8"/>
    <w:rsid w:val="006057A8"/>
    <w:rsid w:val="006071E1"/>
    <w:rsid w:val="00641F37"/>
    <w:rsid w:val="00644439"/>
    <w:rsid w:val="00650C3F"/>
    <w:rsid w:val="00661072"/>
    <w:rsid w:val="0067326D"/>
    <w:rsid w:val="006742D2"/>
    <w:rsid w:val="00674828"/>
    <w:rsid w:val="00675265"/>
    <w:rsid w:val="00677AFE"/>
    <w:rsid w:val="00680130"/>
    <w:rsid w:val="0068051D"/>
    <w:rsid w:val="00681AB7"/>
    <w:rsid w:val="00683835"/>
    <w:rsid w:val="006872D0"/>
    <w:rsid w:val="00690C32"/>
    <w:rsid w:val="006949D8"/>
    <w:rsid w:val="00697282"/>
    <w:rsid w:val="006A0B73"/>
    <w:rsid w:val="006A3389"/>
    <w:rsid w:val="006A3CC0"/>
    <w:rsid w:val="006A486D"/>
    <w:rsid w:val="006A506F"/>
    <w:rsid w:val="006A63C3"/>
    <w:rsid w:val="006B1281"/>
    <w:rsid w:val="006B5FEE"/>
    <w:rsid w:val="006C34CB"/>
    <w:rsid w:val="006C6918"/>
    <w:rsid w:val="006D247C"/>
    <w:rsid w:val="006D3825"/>
    <w:rsid w:val="006D6DCE"/>
    <w:rsid w:val="006D70F2"/>
    <w:rsid w:val="006D7C00"/>
    <w:rsid w:val="006E11D6"/>
    <w:rsid w:val="006E30FE"/>
    <w:rsid w:val="006E4A59"/>
    <w:rsid w:val="006E62DA"/>
    <w:rsid w:val="006F2D82"/>
    <w:rsid w:val="006F3C14"/>
    <w:rsid w:val="006F4DD1"/>
    <w:rsid w:val="0070257B"/>
    <w:rsid w:val="00702694"/>
    <w:rsid w:val="00704EC7"/>
    <w:rsid w:val="007063E4"/>
    <w:rsid w:val="00716080"/>
    <w:rsid w:val="0071634D"/>
    <w:rsid w:val="00720B3C"/>
    <w:rsid w:val="00721ACB"/>
    <w:rsid w:val="007246E6"/>
    <w:rsid w:val="00725EB4"/>
    <w:rsid w:val="007279CB"/>
    <w:rsid w:val="0073385C"/>
    <w:rsid w:val="00735AC8"/>
    <w:rsid w:val="00741986"/>
    <w:rsid w:val="00742D43"/>
    <w:rsid w:val="00745EBF"/>
    <w:rsid w:val="00745FAB"/>
    <w:rsid w:val="00755C28"/>
    <w:rsid w:val="00755DF1"/>
    <w:rsid w:val="0075782B"/>
    <w:rsid w:val="00763187"/>
    <w:rsid w:val="007655C4"/>
    <w:rsid w:val="00767FEB"/>
    <w:rsid w:val="00770819"/>
    <w:rsid w:val="00770A66"/>
    <w:rsid w:val="00775132"/>
    <w:rsid w:val="00775DC3"/>
    <w:rsid w:val="00782392"/>
    <w:rsid w:val="007866EC"/>
    <w:rsid w:val="0079426F"/>
    <w:rsid w:val="00795E7F"/>
    <w:rsid w:val="00797CC8"/>
    <w:rsid w:val="007A283B"/>
    <w:rsid w:val="007A6E01"/>
    <w:rsid w:val="007B10E9"/>
    <w:rsid w:val="007B1A9D"/>
    <w:rsid w:val="007B33E2"/>
    <w:rsid w:val="007B353A"/>
    <w:rsid w:val="007C119A"/>
    <w:rsid w:val="007C22AF"/>
    <w:rsid w:val="007C4BE1"/>
    <w:rsid w:val="007D2B53"/>
    <w:rsid w:val="007D4AE4"/>
    <w:rsid w:val="007D4E1A"/>
    <w:rsid w:val="007E2315"/>
    <w:rsid w:val="007E577B"/>
    <w:rsid w:val="007E6FA1"/>
    <w:rsid w:val="007E72F3"/>
    <w:rsid w:val="007F765B"/>
    <w:rsid w:val="007F7703"/>
    <w:rsid w:val="0080210E"/>
    <w:rsid w:val="00802370"/>
    <w:rsid w:val="00803752"/>
    <w:rsid w:val="00805B90"/>
    <w:rsid w:val="0080769E"/>
    <w:rsid w:val="00814DAA"/>
    <w:rsid w:val="00814FFA"/>
    <w:rsid w:val="00817C88"/>
    <w:rsid w:val="008240CE"/>
    <w:rsid w:val="008243D1"/>
    <w:rsid w:val="008312BA"/>
    <w:rsid w:val="00842638"/>
    <w:rsid w:val="00843045"/>
    <w:rsid w:val="00847F93"/>
    <w:rsid w:val="008502FD"/>
    <w:rsid w:val="00852651"/>
    <w:rsid w:val="00866684"/>
    <w:rsid w:val="00870810"/>
    <w:rsid w:val="008752AF"/>
    <w:rsid w:val="008770C1"/>
    <w:rsid w:val="00881612"/>
    <w:rsid w:val="008858CC"/>
    <w:rsid w:val="00885D87"/>
    <w:rsid w:val="00887E90"/>
    <w:rsid w:val="00890D0E"/>
    <w:rsid w:val="008A0713"/>
    <w:rsid w:val="008A36AE"/>
    <w:rsid w:val="008B0A5A"/>
    <w:rsid w:val="008B1314"/>
    <w:rsid w:val="008B196C"/>
    <w:rsid w:val="008B2928"/>
    <w:rsid w:val="008B364F"/>
    <w:rsid w:val="008B4494"/>
    <w:rsid w:val="008B6CAD"/>
    <w:rsid w:val="008C0260"/>
    <w:rsid w:val="008C2D6E"/>
    <w:rsid w:val="008C5F2A"/>
    <w:rsid w:val="008D5994"/>
    <w:rsid w:val="008D7911"/>
    <w:rsid w:val="008E069B"/>
    <w:rsid w:val="008E3907"/>
    <w:rsid w:val="008E73FA"/>
    <w:rsid w:val="008E7D80"/>
    <w:rsid w:val="008F0DD1"/>
    <w:rsid w:val="00900B71"/>
    <w:rsid w:val="00900E9B"/>
    <w:rsid w:val="00901D44"/>
    <w:rsid w:val="009038A5"/>
    <w:rsid w:val="00903BF0"/>
    <w:rsid w:val="009043B2"/>
    <w:rsid w:val="009068C4"/>
    <w:rsid w:val="009129AD"/>
    <w:rsid w:val="00912B69"/>
    <w:rsid w:val="0091373C"/>
    <w:rsid w:val="00914003"/>
    <w:rsid w:val="00917BB3"/>
    <w:rsid w:val="0092016A"/>
    <w:rsid w:val="00922937"/>
    <w:rsid w:val="00927D8E"/>
    <w:rsid w:val="00927ED7"/>
    <w:rsid w:val="00933DC0"/>
    <w:rsid w:val="00942979"/>
    <w:rsid w:val="00946884"/>
    <w:rsid w:val="00950EA7"/>
    <w:rsid w:val="00957746"/>
    <w:rsid w:val="0096131B"/>
    <w:rsid w:val="0096482F"/>
    <w:rsid w:val="0097111F"/>
    <w:rsid w:val="00975C37"/>
    <w:rsid w:val="00981EAA"/>
    <w:rsid w:val="00983ECF"/>
    <w:rsid w:val="0098751F"/>
    <w:rsid w:val="00987C04"/>
    <w:rsid w:val="009A08BF"/>
    <w:rsid w:val="009A33E6"/>
    <w:rsid w:val="009A3686"/>
    <w:rsid w:val="009A3784"/>
    <w:rsid w:val="009A7F0D"/>
    <w:rsid w:val="009B4680"/>
    <w:rsid w:val="009C6AAB"/>
    <w:rsid w:val="009D0ACA"/>
    <w:rsid w:val="009D5BA5"/>
    <w:rsid w:val="009D6D5D"/>
    <w:rsid w:val="009E0CB7"/>
    <w:rsid w:val="009E0FA1"/>
    <w:rsid w:val="009E17E4"/>
    <w:rsid w:val="009E477E"/>
    <w:rsid w:val="009E679D"/>
    <w:rsid w:val="009F083B"/>
    <w:rsid w:val="009F2759"/>
    <w:rsid w:val="009F721C"/>
    <w:rsid w:val="00A037D9"/>
    <w:rsid w:val="00A15A66"/>
    <w:rsid w:val="00A16368"/>
    <w:rsid w:val="00A17A9C"/>
    <w:rsid w:val="00A20D88"/>
    <w:rsid w:val="00A22F58"/>
    <w:rsid w:val="00A24288"/>
    <w:rsid w:val="00A257E1"/>
    <w:rsid w:val="00A31D11"/>
    <w:rsid w:val="00A32A1A"/>
    <w:rsid w:val="00A34920"/>
    <w:rsid w:val="00A36EBD"/>
    <w:rsid w:val="00A378A8"/>
    <w:rsid w:val="00A37AAE"/>
    <w:rsid w:val="00A43FC4"/>
    <w:rsid w:val="00A45447"/>
    <w:rsid w:val="00A45BD5"/>
    <w:rsid w:val="00A46665"/>
    <w:rsid w:val="00A473E0"/>
    <w:rsid w:val="00A475C9"/>
    <w:rsid w:val="00A47863"/>
    <w:rsid w:val="00A566CB"/>
    <w:rsid w:val="00A606CF"/>
    <w:rsid w:val="00A63307"/>
    <w:rsid w:val="00A665A6"/>
    <w:rsid w:val="00A67B25"/>
    <w:rsid w:val="00A76D85"/>
    <w:rsid w:val="00A77466"/>
    <w:rsid w:val="00A81C5B"/>
    <w:rsid w:val="00A91641"/>
    <w:rsid w:val="00A92BB6"/>
    <w:rsid w:val="00A92EA2"/>
    <w:rsid w:val="00A945EB"/>
    <w:rsid w:val="00A97861"/>
    <w:rsid w:val="00AA0DCC"/>
    <w:rsid w:val="00AA61B3"/>
    <w:rsid w:val="00AB7D82"/>
    <w:rsid w:val="00AC5C87"/>
    <w:rsid w:val="00AC7267"/>
    <w:rsid w:val="00AD08A9"/>
    <w:rsid w:val="00AD1ECC"/>
    <w:rsid w:val="00AE1BE4"/>
    <w:rsid w:val="00AE332B"/>
    <w:rsid w:val="00AF246A"/>
    <w:rsid w:val="00AF4E42"/>
    <w:rsid w:val="00AF7692"/>
    <w:rsid w:val="00B06A52"/>
    <w:rsid w:val="00B21EF7"/>
    <w:rsid w:val="00B301F3"/>
    <w:rsid w:val="00B31DF5"/>
    <w:rsid w:val="00B37762"/>
    <w:rsid w:val="00B4334D"/>
    <w:rsid w:val="00B44C16"/>
    <w:rsid w:val="00B46BC0"/>
    <w:rsid w:val="00B65318"/>
    <w:rsid w:val="00B65A20"/>
    <w:rsid w:val="00B75E4A"/>
    <w:rsid w:val="00B7793C"/>
    <w:rsid w:val="00B833DD"/>
    <w:rsid w:val="00B92306"/>
    <w:rsid w:val="00B9285F"/>
    <w:rsid w:val="00B95DE0"/>
    <w:rsid w:val="00BA01B0"/>
    <w:rsid w:val="00BA6E8F"/>
    <w:rsid w:val="00BB4F90"/>
    <w:rsid w:val="00BB7538"/>
    <w:rsid w:val="00BC380C"/>
    <w:rsid w:val="00BC3E28"/>
    <w:rsid w:val="00BC5071"/>
    <w:rsid w:val="00BE0ECE"/>
    <w:rsid w:val="00BE3822"/>
    <w:rsid w:val="00BF2B60"/>
    <w:rsid w:val="00BF66CD"/>
    <w:rsid w:val="00C00A9C"/>
    <w:rsid w:val="00C00DF0"/>
    <w:rsid w:val="00C11AE9"/>
    <w:rsid w:val="00C15958"/>
    <w:rsid w:val="00C16B8F"/>
    <w:rsid w:val="00C2265B"/>
    <w:rsid w:val="00C26ADA"/>
    <w:rsid w:val="00C27F10"/>
    <w:rsid w:val="00C351DA"/>
    <w:rsid w:val="00C36CF1"/>
    <w:rsid w:val="00C432AF"/>
    <w:rsid w:val="00C44467"/>
    <w:rsid w:val="00C449E5"/>
    <w:rsid w:val="00C50085"/>
    <w:rsid w:val="00C5294A"/>
    <w:rsid w:val="00C6007E"/>
    <w:rsid w:val="00C625C8"/>
    <w:rsid w:val="00C63D30"/>
    <w:rsid w:val="00C65384"/>
    <w:rsid w:val="00C65FA7"/>
    <w:rsid w:val="00C66BCB"/>
    <w:rsid w:val="00C674C8"/>
    <w:rsid w:val="00C67E7D"/>
    <w:rsid w:val="00C73448"/>
    <w:rsid w:val="00C77D51"/>
    <w:rsid w:val="00C82402"/>
    <w:rsid w:val="00C82C29"/>
    <w:rsid w:val="00C836B7"/>
    <w:rsid w:val="00C8499C"/>
    <w:rsid w:val="00C8713B"/>
    <w:rsid w:val="00C87AB8"/>
    <w:rsid w:val="00C93725"/>
    <w:rsid w:val="00C93A01"/>
    <w:rsid w:val="00C95756"/>
    <w:rsid w:val="00CA22BE"/>
    <w:rsid w:val="00CA3CF8"/>
    <w:rsid w:val="00CB00C9"/>
    <w:rsid w:val="00CB110F"/>
    <w:rsid w:val="00CB2934"/>
    <w:rsid w:val="00CB7862"/>
    <w:rsid w:val="00CD62F5"/>
    <w:rsid w:val="00CD6AEC"/>
    <w:rsid w:val="00CD6E6D"/>
    <w:rsid w:val="00CD7037"/>
    <w:rsid w:val="00CE0652"/>
    <w:rsid w:val="00CE0C30"/>
    <w:rsid w:val="00CE574D"/>
    <w:rsid w:val="00CF0FBA"/>
    <w:rsid w:val="00CF4714"/>
    <w:rsid w:val="00D005E3"/>
    <w:rsid w:val="00D036FD"/>
    <w:rsid w:val="00D0601A"/>
    <w:rsid w:val="00D063EF"/>
    <w:rsid w:val="00D14246"/>
    <w:rsid w:val="00D14DC3"/>
    <w:rsid w:val="00D152E7"/>
    <w:rsid w:val="00D21AD4"/>
    <w:rsid w:val="00D2395D"/>
    <w:rsid w:val="00D2581A"/>
    <w:rsid w:val="00D27527"/>
    <w:rsid w:val="00D27C08"/>
    <w:rsid w:val="00D37E03"/>
    <w:rsid w:val="00D4251D"/>
    <w:rsid w:val="00D47711"/>
    <w:rsid w:val="00D54D6F"/>
    <w:rsid w:val="00D634D9"/>
    <w:rsid w:val="00D71739"/>
    <w:rsid w:val="00D72452"/>
    <w:rsid w:val="00D7364E"/>
    <w:rsid w:val="00D75ADB"/>
    <w:rsid w:val="00D81014"/>
    <w:rsid w:val="00D817E6"/>
    <w:rsid w:val="00D941A3"/>
    <w:rsid w:val="00D9576D"/>
    <w:rsid w:val="00D964D0"/>
    <w:rsid w:val="00DA1697"/>
    <w:rsid w:val="00DA5221"/>
    <w:rsid w:val="00DA5515"/>
    <w:rsid w:val="00DA7DD2"/>
    <w:rsid w:val="00DB1874"/>
    <w:rsid w:val="00DB5F01"/>
    <w:rsid w:val="00DC2F86"/>
    <w:rsid w:val="00DC4CBE"/>
    <w:rsid w:val="00DC51B4"/>
    <w:rsid w:val="00DC5AE3"/>
    <w:rsid w:val="00DD1EAD"/>
    <w:rsid w:val="00DD55B2"/>
    <w:rsid w:val="00DD72FE"/>
    <w:rsid w:val="00DE034D"/>
    <w:rsid w:val="00DE23D2"/>
    <w:rsid w:val="00DE4793"/>
    <w:rsid w:val="00DE5217"/>
    <w:rsid w:val="00DE74EB"/>
    <w:rsid w:val="00DF50E9"/>
    <w:rsid w:val="00DF65C6"/>
    <w:rsid w:val="00E008F6"/>
    <w:rsid w:val="00E11017"/>
    <w:rsid w:val="00E20EBD"/>
    <w:rsid w:val="00E24B4B"/>
    <w:rsid w:val="00E2547D"/>
    <w:rsid w:val="00E328CB"/>
    <w:rsid w:val="00E455D7"/>
    <w:rsid w:val="00E47FF6"/>
    <w:rsid w:val="00E51773"/>
    <w:rsid w:val="00E52270"/>
    <w:rsid w:val="00E52DB4"/>
    <w:rsid w:val="00E5311E"/>
    <w:rsid w:val="00E53FA5"/>
    <w:rsid w:val="00E56946"/>
    <w:rsid w:val="00E6459C"/>
    <w:rsid w:val="00E65E38"/>
    <w:rsid w:val="00E7166D"/>
    <w:rsid w:val="00E753A0"/>
    <w:rsid w:val="00E77720"/>
    <w:rsid w:val="00E93B08"/>
    <w:rsid w:val="00EA03C3"/>
    <w:rsid w:val="00EA1463"/>
    <w:rsid w:val="00EA1B33"/>
    <w:rsid w:val="00EA3D80"/>
    <w:rsid w:val="00EA44C4"/>
    <w:rsid w:val="00EB1BF5"/>
    <w:rsid w:val="00EB4C26"/>
    <w:rsid w:val="00EC1F86"/>
    <w:rsid w:val="00EC21FC"/>
    <w:rsid w:val="00EC3A3F"/>
    <w:rsid w:val="00EC4A32"/>
    <w:rsid w:val="00ED4D1E"/>
    <w:rsid w:val="00ED5AF3"/>
    <w:rsid w:val="00ED7BFB"/>
    <w:rsid w:val="00EE32F1"/>
    <w:rsid w:val="00EE4C26"/>
    <w:rsid w:val="00EF1455"/>
    <w:rsid w:val="00F06260"/>
    <w:rsid w:val="00F12886"/>
    <w:rsid w:val="00F21885"/>
    <w:rsid w:val="00F23009"/>
    <w:rsid w:val="00F238E8"/>
    <w:rsid w:val="00F26AD5"/>
    <w:rsid w:val="00F360B3"/>
    <w:rsid w:val="00F42FD8"/>
    <w:rsid w:val="00F468A5"/>
    <w:rsid w:val="00F5008D"/>
    <w:rsid w:val="00F52114"/>
    <w:rsid w:val="00F54F52"/>
    <w:rsid w:val="00F560B9"/>
    <w:rsid w:val="00F60E79"/>
    <w:rsid w:val="00F62720"/>
    <w:rsid w:val="00F67F15"/>
    <w:rsid w:val="00F719CD"/>
    <w:rsid w:val="00F866A6"/>
    <w:rsid w:val="00F87189"/>
    <w:rsid w:val="00F90F76"/>
    <w:rsid w:val="00F92498"/>
    <w:rsid w:val="00F92611"/>
    <w:rsid w:val="00FB2883"/>
    <w:rsid w:val="00FB6EA1"/>
    <w:rsid w:val="00FC3B6C"/>
    <w:rsid w:val="00FC3E50"/>
    <w:rsid w:val="00FE1EB0"/>
    <w:rsid w:val="00FE4851"/>
    <w:rsid w:val="00FF5910"/>
    <w:rsid w:val="00FF6080"/>
    <w:rsid w:val="00FF660A"/>
    <w:rsid w:val="00FF7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4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A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7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B61"/>
  </w:style>
  <w:style w:type="paragraph" w:styleId="Footer">
    <w:name w:val="footer"/>
    <w:basedOn w:val="Normal"/>
    <w:link w:val="FooterChar"/>
    <w:uiPriority w:val="99"/>
    <w:unhideWhenUsed/>
    <w:rsid w:val="00577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B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ImageTrend, Inc.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Sherri Leflay</dc:creator>
  <cp:lastModifiedBy>Cindy Lyon</cp:lastModifiedBy>
  <cp:revision>4</cp:revision>
  <dcterms:created xsi:type="dcterms:W3CDTF">2023-08-13T22:36:00Z</dcterms:created>
  <dcterms:modified xsi:type="dcterms:W3CDTF">2023-08-13T23:11:00Z</dcterms:modified>
</cp:coreProperties>
</file>