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13E1" w14:textId="77777777" w:rsidR="005E32BB" w:rsidRPr="009B2D91" w:rsidRDefault="00946153" w:rsidP="00D94317">
      <w:pPr>
        <w:jc w:val="center"/>
        <w:outlineLvl w:val="0"/>
        <w:rPr>
          <w:b/>
          <w:sz w:val="36"/>
          <w:szCs w:val="36"/>
        </w:rPr>
      </w:pPr>
      <w:r w:rsidRPr="009B2D91">
        <w:rPr>
          <w:b/>
          <w:sz w:val="36"/>
          <w:szCs w:val="36"/>
        </w:rPr>
        <w:t>2019 Edina Senior Party</w:t>
      </w:r>
    </w:p>
    <w:p w14:paraId="49368DDB" w14:textId="78DB0564" w:rsidR="00946153" w:rsidRPr="009B2D91" w:rsidRDefault="00946153" w:rsidP="00D94317">
      <w:pPr>
        <w:jc w:val="center"/>
        <w:outlineLvl w:val="0"/>
        <w:rPr>
          <w:b/>
          <w:sz w:val="36"/>
          <w:szCs w:val="36"/>
        </w:rPr>
      </w:pPr>
      <w:r w:rsidRPr="009B2D91">
        <w:rPr>
          <w:b/>
          <w:sz w:val="36"/>
          <w:szCs w:val="36"/>
        </w:rPr>
        <w:t xml:space="preserve">Tuesday, </w:t>
      </w:r>
      <w:r w:rsidR="00A2782F">
        <w:rPr>
          <w:b/>
          <w:sz w:val="36"/>
          <w:szCs w:val="36"/>
        </w:rPr>
        <w:t>November13</w:t>
      </w:r>
      <w:r w:rsidRPr="009B2D91">
        <w:rPr>
          <w:b/>
          <w:sz w:val="36"/>
          <w:szCs w:val="36"/>
          <w:vertAlign w:val="superscript"/>
        </w:rPr>
        <w:t>th</w:t>
      </w:r>
      <w:r w:rsidRPr="009B2D91">
        <w:rPr>
          <w:b/>
          <w:sz w:val="36"/>
          <w:szCs w:val="36"/>
        </w:rPr>
        <w:t xml:space="preserve"> Meeting Minutes</w:t>
      </w:r>
    </w:p>
    <w:p w14:paraId="4CECF2B5" w14:textId="77777777" w:rsidR="00946153" w:rsidRPr="009B2D91" w:rsidRDefault="00946153" w:rsidP="00D94317">
      <w:pPr>
        <w:jc w:val="center"/>
        <w:outlineLvl w:val="0"/>
        <w:rPr>
          <w:b/>
          <w:sz w:val="36"/>
          <w:szCs w:val="36"/>
        </w:rPr>
      </w:pPr>
      <w:r w:rsidRPr="009B2D91">
        <w:rPr>
          <w:b/>
          <w:sz w:val="36"/>
          <w:szCs w:val="36"/>
        </w:rPr>
        <w:t>7-8:30pm EHS RM W222</w:t>
      </w:r>
    </w:p>
    <w:p w14:paraId="3927F607" w14:textId="77777777" w:rsidR="00946153" w:rsidRDefault="00946153"/>
    <w:p w14:paraId="4D163013" w14:textId="77777777" w:rsidR="00946153" w:rsidRDefault="00946153"/>
    <w:p w14:paraId="673F3852" w14:textId="77777777" w:rsidR="00946153" w:rsidRPr="009B2D91" w:rsidRDefault="00946153" w:rsidP="00D94317">
      <w:pPr>
        <w:outlineLvl w:val="0"/>
        <w:rPr>
          <w:b/>
        </w:rPr>
      </w:pPr>
      <w:r w:rsidRPr="009B2D91">
        <w:rPr>
          <w:b/>
        </w:rPr>
        <w:t>Members Present:</w:t>
      </w:r>
    </w:p>
    <w:p w14:paraId="67353E1D" w14:textId="47D7514F" w:rsidR="00A2782F" w:rsidRDefault="00946153">
      <w:r>
        <w:t>Molly Thuma, Jen Delaney, Stacy Bruzak, Beth Waterloo, Susan DeVoe, Mandy Dupont</w:t>
      </w:r>
      <w:r w:rsidR="00A2782F">
        <w:t xml:space="preserve">, </w:t>
      </w:r>
      <w:r>
        <w:t>Amy Gustafson, Kirstin Slaney, Carol Chamberlain, Lisa Romain, Christy McCarthy, Tiffany Frank, Kathleen Mulrooney, Rachel Goetzmann</w:t>
      </w:r>
      <w:r w:rsidR="00A2782F">
        <w:t>, Shelly Wright, Monica Albiero Joy, Dawn Rofidal, Gail Hetletvedt, Carrie Decker, Julie Madsion, Anne Stedman, Val Stidman, Amy Tuchenhagen, Trudie Sprenkle, Kathleen Mulrooney, Cheryl Dulas, Kathy Nelson, Rachel Rahn, Michele Gatien, Lisa Boss</w:t>
      </w:r>
    </w:p>
    <w:p w14:paraId="34063A91" w14:textId="77777777" w:rsidR="00946153" w:rsidRDefault="00946153"/>
    <w:p w14:paraId="6E0193C8" w14:textId="2A571EE4" w:rsidR="00946153" w:rsidRDefault="00946153">
      <w:r>
        <w:t xml:space="preserve">Meeting started at 7pm </w:t>
      </w:r>
    </w:p>
    <w:p w14:paraId="34D11189" w14:textId="77777777" w:rsidR="00251480" w:rsidRDefault="00251480"/>
    <w:p w14:paraId="539A8A30" w14:textId="1EA31FF3" w:rsidR="00251480" w:rsidRDefault="00251480">
      <w:r>
        <w:t>Food Committee – Val Stidman</w:t>
      </w:r>
    </w:p>
    <w:p w14:paraId="4B51DD49" w14:textId="51D3CA9A" w:rsidR="00251480" w:rsidRDefault="00251480">
      <w:r>
        <w:t>The food committee is still looking for a couple of volunteers to round out their group that would be will</w:t>
      </w:r>
      <w:r w:rsidR="00507275">
        <w:t>ing to call on potential food companies to donate food.</w:t>
      </w:r>
    </w:p>
    <w:p w14:paraId="4D8F47F5" w14:textId="77777777" w:rsidR="00946153" w:rsidRDefault="00946153"/>
    <w:p w14:paraId="4F2852A8" w14:textId="77777777" w:rsidR="00507275" w:rsidRDefault="00507275">
      <w:r>
        <w:t>Treasure’s Report – Stacy Bruzak</w:t>
      </w:r>
    </w:p>
    <w:p w14:paraId="26584DA3" w14:textId="39ED68D6" w:rsidR="00507275" w:rsidRDefault="00507275">
      <w:r>
        <w:t>Stacy reported that we have 280 registrations out of 698.  We have approximately $15,000 in our account. Reviewed reimbursement process. Reimbursement form is on the website.</w:t>
      </w:r>
    </w:p>
    <w:p w14:paraId="36654910" w14:textId="77777777" w:rsidR="00507275" w:rsidRDefault="00507275"/>
    <w:p w14:paraId="7C92497C" w14:textId="63DBA259" w:rsidR="00946153" w:rsidRDefault="00507275">
      <w:r>
        <w:t xml:space="preserve">Fundraising - </w:t>
      </w:r>
      <w:r w:rsidR="00946153">
        <w:t xml:space="preserve">Beth Waterloo </w:t>
      </w:r>
    </w:p>
    <w:p w14:paraId="7BF00A8B" w14:textId="012FAAAF" w:rsidR="00507275" w:rsidRDefault="00507275">
      <w:r>
        <w:t>Fundraising has already raised $4,200 in profits. We will be adding an order sheet on the website of available products for sale. They are working on growing the sponsorship list. Po</w:t>
      </w:r>
      <w:r w:rsidR="00857238">
        <w:t>ssible upcoming events at: EverE</w:t>
      </w:r>
      <w:bookmarkStart w:id="0" w:name="_GoBack"/>
      <w:bookmarkEnd w:id="0"/>
      <w:r>
        <w:t>ve, Pink Door, Holiday Store, Vineyard Vines</w:t>
      </w:r>
    </w:p>
    <w:p w14:paraId="6906B6AC" w14:textId="77777777" w:rsidR="009B2D91" w:rsidRDefault="009B2D91"/>
    <w:p w14:paraId="65470E37" w14:textId="4634EE2D" w:rsidR="00507275" w:rsidRDefault="00507275">
      <w:r>
        <w:t>Communications – Molly Thuma</w:t>
      </w:r>
    </w:p>
    <w:p w14:paraId="2B06FD6C" w14:textId="318E0D74" w:rsidR="00507275" w:rsidRDefault="00507275">
      <w:r>
        <w:t>Discussed school newsletter deadlines for submitting information, updated volunteer lists and organization charts and forwarding on donors and sponsor info so we can post their info on the website.</w:t>
      </w:r>
    </w:p>
    <w:p w14:paraId="68E75108" w14:textId="77777777" w:rsidR="00857238" w:rsidRDefault="00857238"/>
    <w:p w14:paraId="0D1C85BD" w14:textId="68DCBFDB" w:rsidR="00857238" w:rsidRDefault="00857238">
      <w:r>
        <w:t>Volunteers – Rachel Goeztmann</w:t>
      </w:r>
    </w:p>
    <w:p w14:paraId="6D7627AB" w14:textId="77B934C2" w:rsidR="00857238" w:rsidRDefault="00857238">
      <w:r>
        <w:t>Discussed meeting with Molly Thuma to email parents to volunteer.</w:t>
      </w:r>
    </w:p>
    <w:p w14:paraId="49BAC9FF" w14:textId="77777777" w:rsidR="00857238" w:rsidRDefault="00857238"/>
    <w:p w14:paraId="419AC465" w14:textId="612EA51F" w:rsidR="00946153" w:rsidRDefault="00857238">
      <w:r>
        <w:t xml:space="preserve">Entertainment - </w:t>
      </w:r>
      <w:r w:rsidR="009B2D91">
        <w:t xml:space="preserve">Jen Delaney &amp; </w:t>
      </w:r>
      <w:r>
        <w:t>Dawn Pepin</w:t>
      </w:r>
      <w:r w:rsidR="009B2D91">
        <w:t xml:space="preserve"> </w:t>
      </w:r>
    </w:p>
    <w:p w14:paraId="55816EAD" w14:textId="1163A465" w:rsidR="00857238" w:rsidRDefault="00857238">
      <w:r>
        <w:t>Jen talked about inclusivity of volunteers – we want to make it clear that any parent is welcome to volunteer. Went over the school layout for the party.</w:t>
      </w:r>
    </w:p>
    <w:p w14:paraId="436EEC14" w14:textId="77777777" w:rsidR="00857238" w:rsidRDefault="00857238"/>
    <w:p w14:paraId="36A66419" w14:textId="5742A764" w:rsidR="00857238" w:rsidRDefault="00857238">
      <w:r>
        <w:t>Decorations – Susan DeVoe &amp; Mandy Dupont</w:t>
      </w:r>
    </w:p>
    <w:p w14:paraId="7CE423E9" w14:textId="3EAFF121" w:rsidR="00857238" w:rsidRDefault="00857238">
      <w:r>
        <w:t>Brainstormed ideas for the front entry.</w:t>
      </w:r>
    </w:p>
    <w:p w14:paraId="1729EE84" w14:textId="77777777" w:rsidR="00857238" w:rsidRDefault="00857238"/>
    <w:p w14:paraId="696D1D59" w14:textId="77777777" w:rsidR="009B2D91" w:rsidRDefault="009B2D91"/>
    <w:p w14:paraId="50722BA5" w14:textId="77777777" w:rsidR="009B2D91" w:rsidRDefault="009B2D91"/>
    <w:p w14:paraId="47013A59" w14:textId="77777777" w:rsidR="009B2D91" w:rsidRDefault="009B2D91" w:rsidP="00D94317">
      <w:pPr>
        <w:outlineLvl w:val="0"/>
      </w:pPr>
      <w:r>
        <w:t>Meeting ended with committee chairs breaking out with their groups.</w:t>
      </w:r>
    </w:p>
    <w:p w14:paraId="15284745" w14:textId="77777777" w:rsidR="009B2D91" w:rsidRDefault="009B2D91"/>
    <w:p w14:paraId="4542DADD" w14:textId="77777777" w:rsidR="009B2D91" w:rsidRDefault="009B2D91"/>
    <w:p w14:paraId="30D31DFD" w14:textId="77777777" w:rsidR="00946153" w:rsidRDefault="00946153"/>
    <w:sectPr w:rsidR="00946153" w:rsidSect="00857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53"/>
    <w:rsid w:val="00186C1A"/>
    <w:rsid w:val="00251480"/>
    <w:rsid w:val="00507275"/>
    <w:rsid w:val="00672E54"/>
    <w:rsid w:val="00857238"/>
    <w:rsid w:val="00946153"/>
    <w:rsid w:val="009B2D91"/>
    <w:rsid w:val="00A2782F"/>
    <w:rsid w:val="00AB7BCE"/>
    <w:rsid w:val="00D94317"/>
    <w:rsid w:val="00F75958"/>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5A1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94317"/>
    <w:rPr>
      <w:rFonts w:ascii="Times New Roman" w:hAnsi="Times New Roman" w:cs="Times New Roman"/>
    </w:rPr>
  </w:style>
  <w:style w:type="character" w:customStyle="1" w:styleId="DocumentMapChar">
    <w:name w:val="Document Map Char"/>
    <w:basedOn w:val="DefaultParagraphFont"/>
    <w:link w:val="DocumentMap"/>
    <w:uiPriority w:val="99"/>
    <w:semiHidden/>
    <w:rsid w:val="00D943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371</Words>
  <Characters>1584</Characters>
  <Application>Microsoft Macintosh Word</Application>
  <DocSecurity>0</DocSecurity>
  <Lines>22</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2019 Edina Senior Party</vt:lpstr>
      <vt:lpstr>Tuesday, November13th Meeting Minutes</vt:lpstr>
      <vt:lpstr>7-8:30pm EHS RM W222</vt:lpstr>
      <vt:lpstr>Members Present:</vt:lpstr>
      <vt:lpstr>Meeting ended with committee chairs breaking out with their groups.</vt:lpstr>
    </vt:vector>
  </TitlesOfParts>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Thuma</dc:creator>
  <cp:keywords/>
  <dc:description/>
  <cp:lastModifiedBy>Molly Thuma</cp:lastModifiedBy>
  <cp:revision>3</cp:revision>
  <dcterms:created xsi:type="dcterms:W3CDTF">2018-11-14T18:09:00Z</dcterms:created>
  <dcterms:modified xsi:type="dcterms:W3CDTF">2018-11-14T18:49:00Z</dcterms:modified>
</cp:coreProperties>
</file>