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1378" w:rsidRDefault="00A447B6">
      <w:r>
        <w:rPr>
          <w:noProof/>
        </w:rPr>
        <w:drawing>
          <wp:inline distT="0" distB="0" distL="0" distR="0" wp14:anchorId="581E4211" wp14:editId="03C10CBA">
            <wp:extent cx="5943600" cy="1676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47B6" w:rsidRDefault="00A447B6"/>
    <w:p w:rsidR="00A447B6" w:rsidRDefault="00A447B6">
      <w:r>
        <w:rPr>
          <w:noProof/>
        </w:rPr>
        <w:drawing>
          <wp:inline distT="0" distB="0" distL="0" distR="0" wp14:anchorId="4977482B" wp14:editId="5BA1BEC1">
            <wp:extent cx="5943600" cy="318706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87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447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47B6" w:rsidRDefault="00A447B6" w:rsidP="00A447B6">
      <w:pPr>
        <w:spacing w:after="0" w:line="240" w:lineRule="auto"/>
      </w:pPr>
      <w:r>
        <w:separator/>
      </w:r>
    </w:p>
  </w:endnote>
  <w:endnote w:type="continuationSeparator" w:id="0">
    <w:p w:rsidR="00A447B6" w:rsidRDefault="00A447B6" w:rsidP="00A44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47B6" w:rsidRDefault="00A447B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47B6" w:rsidRDefault="00A447B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47B6" w:rsidRDefault="00A447B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47B6" w:rsidRDefault="00A447B6" w:rsidP="00A447B6">
      <w:pPr>
        <w:spacing w:after="0" w:line="240" w:lineRule="auto"/>
      </w:pPr>
      <w:r>
        <w:separator/>
      </w:r>
    </w:p>
  </w:footnote>
  <w:footnote w:type="continuationSeparator" w:id="0">
    <w:p w:rsidR="00A447B6" w:rsidRDefault="00A447B6" w:rsidP="00A447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47B6" w:rsidRDefault="00A447B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47B6" w:rsidRDefault="00A447B6">
    <w:pPr>
      <w:pStyle w:val="Header"/>
    </w:pPr>
    <w:r>
      <w:t xml:space="preserve">Login to </w:t>
    </w:r>
    <w:hyperlink r:id="rId1" w:history="1">
      <w:r w:rsidR="00E909E0" w:rsidRPr="00440213">
        <w:rPr>
          <w:rStyle w:val="Hyperlink"/>
        </w:rPr>
        <w:t>www.nrivikings.com</w:t>
      </w:r>
    </w:hyperlink>
    <w:r w:rsidR="00E909E0">
      <w:t xml:space="preserve"> with the email address you used for your Tryout registration. </w:t>
    </w:r>
    <w:r w:rsidR="00E909E0">
      <w:t xml:space="preserve">Click your initials -&gt;My </w:t>
    </w:r>
    <w:r w:rsidR="00E909E0">
      <w:t>Account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47B6" w:rsidRDefault="00A447B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7B6"/>
    <w:rsid w:val="006F1378"/>
    <w:rsid w:val="00A447B6"/>
    <w:rsid w:val="00E90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4FC2F8DB-074A-47BB-8E33-AC4BDDEC9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47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47B6"/>
  </w:style>
  <w:style w:type="paragraph" w:styleId="Footer">
    <w:name w:val="footer"/>
    <w:basedOn w:val="Normal"/>
    <w:link w:val="FooterChar"/>
    <w:uiPriority w:val="99"/>
    <w:unhideWhenUsed/>
    <w:rsid w:val="00A447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47B6"/>
  </w:style>
  <w:style w:type="character" w:styleId="Hyperlink">
    <w:name w:val="Hyperlink"/>
    <w:basedOn w:val="DefaultParagraphFont"/>
    <w:uiPriority w:val="99"/>
    <w:unhideWhenUsed/>
    <w:rsid w:val="00A447B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riviking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Gerbi, Sean</dc:creator>
  <cp:keywords/>
  <dc:description/>
  <cp:lastModifiedBy>Gerbi, Sean</cp:lastModifiedBy>
  <cp:revision>1</cp:revision>
  <dcterms:created xsi:type="dcterms:W3CDTF">2019-10-29T17:39:00Z</dcterms:created>
  <dcterms:modified xsi:type="dcterms:W3CDTF">2019-10-29T17:53:00Z</dcterms:modified>
</cp:coreProperties>
</file>