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9BBBC" w14:textId="77777777" w:rsidR="00985977" w:rsidRDefault="00985977" w:rsidP="00985977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E7B257" wp14:editId="5AB18606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3C03C" w14:textId="3D38823F" w:rsidR="00985977" w:rsidRPr="0009775D" w:rsidRDefault="00985977" w:rsidP="00985977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</w:t>
      </w:r>
      <w:r>
        <w:rPr>
          <w:rFonts w:cstheme="minorHAnsi"/>
          <w:color w:val="000000"/>
        </w:rPr>
        <w:t>General</w:t>
      </w:r>
      <w:r w:rsidRPr="0009775D">
        <w:rPr>
          <w:rFonts w:cstheme="minorHAnsi"/>
          <w:color w:val="000000"/>
        </w:rPr>
        <w:t xml:space="preserve"> Meeting </w:t>
      </w:r>
      <w:r>
        <w:rPr>
          <w:rFonts w:cstheme="minorHAnsi"/>
          <w:color w:val="000000"/>
        </w:rPr>
        <w:t>Notes</w:t>
      </w:r>
    </w:p>
    <w:p w14:paraId="0C32ACB2" w14:textId="77777777" w:rsidR="00985977" w:rsidRPr="0009775D" w:rsidRDefault="00985977" w:rsidP="0098597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0F17D58D" w14:textId="77777777" w:rsidR="00985977" w:rsidRDefault="00985977" w:rsidP="0098597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September 10, </w:t>
      </w:r>
      <w:proofErr w:type="gramStart"/>
      <w:r w:rsidRPr="0009775D">
        <w:rPr>
          <w:rFonts w:cstheme="minorHAnsi"/>
        </w:rPr>
        <w:t>2024  -</w:t>
      </w:r>
      <w:proofErr w:type="gramEnd"/>
      <w:r w:rsidRPr="0009775D">
        <w:rPr>
          <w:rFonts w:cstheme="minorHAnsi"/>
        </w:rPr>
        <w:t xml:space="preserve"> </w:t>
      </w:r>
      <w:r>
        <w:rPr>
          <w:rFonts w:cstheme="minorHAnsi"/>
        </w:rPr>
        <w:t>7</w:t>
      </w:r>
      <w:r w:rsidRPr="0009775D">
        <w:rPr>
          <w:rFonts w:cstheme="minorHAnsi"/>
        </w:rPr>
        <w:t xml:space="preserve">:00 to </w:t>
      </w:r>
      <w:r>
        <w:rPr>
          <w:rFonts w:cstheme="minorHAnsi"/>
        </w:rPr>
        <w:t>8</w:t>
      </w:r>
      <w:r w:rsidRPr="0009775D">
        <w:rPr>
          <w:rFonts w:cstheme="minorHAnsi"/>
        </w:rPr>
        <w:t>:00 PM</w:t>
      </w:r>
    </w:p>
    <w:p w14:paraId="20682E22" w14:textId="77777777" w:rsidR="00985977" w:rsidRPr="0009775D" w:rsidRDefault="00985977" w:rsidP="00985977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*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Zoom</w:t>
      </w:r>
    </w:p>
    <w:p w14:paraId="57BE92C3" w14:textId="77777777" w:rsidR="00985977" w:rsidRDefault="00985977" w:rsidP="00985977"/>
    <w:p w14:paraId="45111676" w14:textId="77777777" w:rsidR="00985977" w:rsidRPr="0039020D" w:rsidRDefault="00985977" w:rsidP="00985977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71CDD8A7" w14:textId="77777777" w:rsidR="0039020D" w:rsidRPr="004575F7" w:rsidRDefault="0039020D" w:rsidP="0039020D">
      <w:pPr>
        <w:pStyle w:val="ListParagraph"/>
        <w:numPr>
          <w:ilvl w:val="1"/>
          <w:numId w:val="2"/>
        </w:numPr>
      </w:pPr>
      <w:r w:rsidRPr="004575F7">
        <w:rPr>
          <w:rFonts w:eastAsia="Times New Roman" w:cstheme="minorHAnsi"/>
          <w:color w:val="242424"/>
          <w:kern w:val="0"/>
          <w14:ligatures w14:val="none"/>
        </w:rPr>
        <w:t>Kevin Schwartz, President</w:t>
      </w:r>
    </w:p>
    <w:p w14:paraId="00FD76B5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Karen Klier, Fundraising &amp; </w:t>
      </w:r>
      <w:proofErr w:type="spellStart"/>
      <w:r>
        <w:rPr>
          <w:rFonts w:eastAsia="Times New Roman" w:cstheme="minorHAnsi"/>
          <w:color w:val="242424"/>
          <w:kern w:val="0"/>
          <w14:ligatures w14:val="none"/>
        </w:rPr>
        <w:t>Triathalon</w:t>
      </w:r>
      <w:proofErr w:type="spellEnd"/>
    </w:p>
    <w:p w14:paraId="16BFB0EF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Tressler, AUSD Athletics Director</w:t>
      </w:r>
    </w:p>
    <w:p w14:paraId="52F376A0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</w:p>
    <w:p w14:paraId="611AA723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Dandy Conway, Secretary</w:t>
      </w:r>
    </w:p>
    <w:p w14:paraId="568AC520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Danell Doty, Swag Sales, Member at Large</w:t>
      </w:r>
    </w:p>
    <w:p w14:paraId="24B94D8B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Marie Hopper, </w:t>
      </w:r>
      <w:proofErr w:type="spellStart"/>
      <w:r>
        <w:rPr>
          <w:rFonts w:eastAsia="Times New Roman" w:cstheme="minorHAnsi"/>
          <w:color w:val="242424"/>
          <w:kern w:val="0"/>
          <w14:ligatures w14:val="none"/>
        </w:rPr>
        <w:t>SnapRaise</w:t>
      </w:r>
      <w:proofErr w:type="spellEnd"/>
      <w:r>
        <w:rPr>
          <w:rFonts w:eastAsia="Times New Roman" w:cstheme="minorHAnsi"/>
          <w:color w:val="242424"/>
          <w:kern w:val="0"/>
          <w14:ligatures w14:val="none"/>
        </w:rPr>
        <w:t xml:space="preserve"> Coordinator</w:t>
      </w:r>
    </w:p>
    <w:p w14:paraId="73E09D11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0AF691A3" w14:textId="77777777" w:rsidR="0039020D" w:rsidRPr="00F22B7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F22B7D">
        <w:rPr>
          <w:rFonts w:eastAsia="Times New Roman" w:cstheme="minorHAnsi"/>
          <w:kern w:val="0"/>
          <w14:ligatures w14:val="none"/>
        </w:rPr>
        <w:t xml:space="preserve">Shannon Yee, incoming </w:t>
      </w:r>
      <w:proofErr w:type="spellStart"/>
      <w:r w:rsidRPr="00F22B7D">
        <w:rPr>
          <w:rFonts w:eastAsia="Times New Roman" w:cstheme="minorHAnsi"/>
          <w:kern w:val="0"/>
          <w14:ligatures w14:val="none"/>
        </w:rPr>
        <w:t>Triathalon</w:t>
      </w:r>
      <w:proofErr w:type="spellEnd"/>
      <w:r w:rsidRPr="00F22B7D">
        <w:rPr>
          <w:rFonts w:eastAsia="Times New Roman" w:cstheme="minorHAnsi"/>
          <w:kern w:val="0"/>
          <w14:ligatures w14:val="none"/>
        </w:rPr>
        <w:t xml:space="preserve"> Manager</w:t>
      </w:r>
    </w:p>
    <w:p w14:paraId="303DC274" w14:textId="3FC8C5F8" w:rsidR="0039020D" w:rsidRPr="00F22B7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F22B7D">
        <w:rPr>
          <w:rFonts w:eastAsia="Times New Roman" w:cstheme="minorHAnsi"/>
          <w:kern w:val="0"/>
          <w14:ligatures w14:val="none"/>
        </w:rPr>
        <w:t>Garth Shultz, Communications, AMS Liaison</w:t>
      </w:r>
      <w:r w:rsidR="00A12ED6">
        <w:rPr>
          <w:rFonts w:eastAsia="Times New Roman" w:cstheme="minorHAnsi"/>
          <w:kern w:val="0"/>
          <w14:ligatures w14:val="none"/>
        </w:rPr>
        <w:t>, AHS Football</w:t>
      </w:r>
    </w:p>
    <w:p w14:paraId="4C59A45F" w14:textId="77777777" w:rsidR="0039020D" w:rsidRDefault="0039020D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Cooper Hu, Student Athletic Commissioner </w:t>
      </w:r>
    </w:p>
    <w:p w14:paraId="099FBC05" w14:textId="22B9FCD8" w:rsidR="00FC03A3" w:rsidRDefault="00FC03A3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Coach Chen-</w:t>
      </w:r>
      <w:r w:rsidR="000B09F2">
        <w:rPr>
          <w:rFonts w:eastAsia="Times New Roman" w:cstheme="minorHAnsi"/>
          <w:color w:val="242424"/>
          <w:kern w:val="0"/>
          <w14:ligatures w14:val="none"/>
        </w:rPr>
        <w:t>G</w:t>
      </w:r>
      <w:r>
        <w:rPr>
          <w:rFonts w:eastAsia="Times New Roman" w:cstheme="minorHAnsi"/>
          <w:color w:val="242424"/>
          <w:kern w:val="0"/>
          <w14:ligatures w14:val="none"/>
        </w:rPr>
        <w:t>olf</w:t>
      </w:r>
    </w:p>
    <w:p w14:paraId="31C4256A" w14:textId="1DEF27B8" w:rsidR="00FC03A3" w:rsidRDefault="00125972" w:rsidP="003902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Corrie </w:t>
      </w:r>
      <w:proofErr w:type="spellStart"/>
      <w:r>
        <w:rPr>
          <w:rFonts w:eastAsia="Times New Roman" w:cstheme="minorHAnsi"/>
          <w:color w:val="242424"/>
          <w:kern w:val="0"/>
          <w14:ligatures w14:val="none"/>
        </w:rPr>
        <w:t>Winnacker</w:t>
      </w:r>
      <w:proofErr w:type="spellEnd"/>
      <w:r w:rsidR="00D942EA">
        <w:rPr>
          <w:rFonts w:eastAsia="Times New Roman" w:cstheme="minorHAnsi"/>
          <w:color w:val="242424"/>
          <w:kern w:val="0"/>
          <w14:ligatures w14:val="none"/>
        </w:rPr>
        <w:t>, Donna Cook-Girl’s Volleyball</w:t>
      </w:r>
    </w:p>
    <w:p w14:paraId="4A423367" w14:textId="51C75207" w:rsidR="002C3D7E" w:rsidRDefault="000B09F2" w:rsidP="001C45B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Julie Lo</w:t>
      </w:r>
      <w:r w:rsidR="00E3124A">
        <w:rPr>
          <w:rFonts w:eastAsia="Times New Roman" w:cstheme="minorHAnsi"/>
          <w:color w:val="242424"/>
          <w:kern w:val="0"/>
          <w14:ligatures w14:val="none"/>
        </w:rPr>
        <w:t>, Jeanne Cajina</w:t>
      </w:r>
      <w:r w:rsidR="001C45BC">
        <w:rPr>
          <w:rFonts w:eastAsia="Times New Roman" w:cstheme="minorHAnsi"/>
          <w:color w:val="242424"/>
          <w:kern w:val="0"/>
          <w14:ligatures w14:val="none"/>
        </w:rPr>
        <w:t>-</w:t>
      </w:r>
      <w:r w:rsidR="00804DC4">
        <w:rPr>
          <w:rFonts w:eastAsia="Times New Roman" w:cstheme="minorHAnsi"/>
          <w:color w:val="242424"/>
          <w:kern w:val="0"/>
          <w14:ligatures w14:val="none"/>
        </w:rPr>
        <w:t>Girl’s</w:t>
      </w:r>
      <w:r w:rsidR="00D96F64"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>
        <w:rPr>
          <w:rFonts w:eastAsia="Times New Roman" w:cstheme="minorHAnsi"/>
          <w:color w:val="242424"/>
          <w:kern w:val="0"/>
          <w14:ligatures w14:val="none"/>
        </w:rPr>
        <w:t>G</w:t>
      </w:r>
      <w:r w:rsidR="00D96F64">
        <w:rPr>
          <w:rFonts w:eastAsia="Times New Roman" w:cstheme="minorHAnsi"/>
          <w:color w:val="242424"/>
          <w:kern w:val="0"/>
          <w14:ligatures w14:val="none"/>
        </w:rPr>
        <w:t>olf</w:t>
      </w:r>
    </w:p>
    <w:p w14:paraId="0AFC1195" w14:textId="3843F5BF" w:rsidR="00D62B20" w:rsidRPr="001C45BC" w:rsidRDefault="00D62B20" w:rsidP="001C45B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David, AMS Flag Football</w:t>
      </w:r>
    </w:p>
    <w:p w14:paraId="5B5F4B05" w14:textId="77777777" w:rsidR="0039020D" w:rsidRDefault="0039020D" w:rsidP="0039020D">
      <w:pPr>
        <w:pStyle w:val="ListParagraph"/>
        <w:ind w:left="1440"/>
      </w:pPr>
    </w:p>
    <w:p w14:paraId="3B977B9E" w14:textId="77777777" w:rsidR="00985977" w:rsidRDefault="00985977" w:rsidP="00985977">
      <w:pPr>
        <w:pStyle w:val="ListParagraph"/>
        <w:numPr>
          <w:ilvl w:val="0"/>
          <w:numId w:val="1"/>
        </w:numPr>
      </w:pPr>
      <w:r w:rsidRPr="00932965">
        <w:t>Finance update/budget</w:t>
      </w:r>
    </w:p>
    <w:p w14:paraId="3D6E3291" w14:textId="77777777" w:rsidR="00985977" w:rsidRDefault="00985977" w:rsidP="00D9136F">
      <w:pPr>
        <w:pStyle w:val="ListParagraph"/>
        <w:numPr>
          <w:ilvl w:val="1"/>
          <w:numId w:val="3"/>
        </w:numPr>
      </w:pPr>
      <w:r w:rsidRPr="00932965">
        <w:t>Prior year final review (Kevin)</w:t>
      </w:r>
    </w:p>
    <w:p w14:paraId="53BF5C41" w14:textId="04450754" w:rsidR="00DC3B97" w:rsidRDefault="00DC3B97" w:rsidP="0029278B">
      <w:pPr>
        <w:pStyle w:val="ListParagraph"/>
        <w:numPr>
          <w:ilvl w:val="2"/>
          <w:numId w:val="3"/>
        </w:numPr>
      </w:pPr>
      <w:r>
        <w:t xml:space="preserve">Kevin’s showed all on the call where to find our </w:t>
      </w:r>
      <w:r w:rsidR="00325B32">
        <w:t>finances on the AAB website</w:t>
      </w:r>
      <w:r w:rsidR="0029278B">
        <w:t xml:space="preserve"> </w:t>
      </w:r>
      <w:hyperlink r:id="rId6" w:history="1">
        <w:r w:rsidR="0029278B" w:rsidRPr="0029278B">
          <w:rPr>
            <w:rStyle w:val="Hyperlink"/>
          </w:rPr>
          <w:t>https://www.goalbanyathletics.org/page/show/2817082-coaches-corner</w:t>
        </w:r>
      </w:hyperlink>
    </w:p>
    <w:p w14:paraId="4B192DDE" w14:textId="4E4A46E9" w:rsidR="00A310D0" w:rsidRDefault="00AB37B9" w:rsidP="00A310D0">
      <w:pPr>
        <w:pStyle w:val="ListParagraph"/>
        <w:numPr>
          <w:ilvl w:val="2"/>
          <w:numId w:val="3"/>
        </w:numPr>
      </w:pPr>
      <w:r>
        <w:t>Last year was our b</w:t>
      </w:r>
      <w:r w:rsidR="00A310D0">
        <w:t xml:space="preserve">iggest and best year.  Our total income was just over $400K </w:t>
      </w:r>
      <w:hyperlink r:id="rId7" w:history="1">
        <w:r w:rsidR="003809E7" w:rsidRPr="00E40D47">
          <w:rPr>
            <w:rStyle w:val="Hyperlink"/>
          </w:rPr>
          <w:t>https://docs.google.com/document/d/102nCUhclEqIDMblFhp6lblsgcWm3D0tMPgkjOV9FZ5U/edit</w:t>
        </w:r>
      </w:hyperlink>
      <w:r w:rsidR="003809E7">
        <w:t xml:space="preserve"> </w:t>
      </w:r>
    </w:p>
    <w:p w14:paraId="0B90B583" w14:textId="44E5A14E" w:rsidR="008D4A4D" w:rsidRDefault="008D4A4D" w:rsidP="00A310D0">
      <w:pPr>
        <w:pStyle w:val="ListParagraph"/>
        <w:numPr>
          <w:ilvl w:val="2"/>
          <w:numId w:val="3"/>
        </w:numPr>
      </w:pPr>
      <w:r>
        <w:t xml:space="preserve">We were able to makes sure all teams were in the back, thanks to efforts of things like </w:t>
      </w:r>
      <w:proofErr w:type="spellStart"/>
      <w:r>
        <w:t>SnapRaise</w:t>
      </w:r>
      <w:proofErr w:type="spellEnd"/>
      <w:r w:rsidR="00DC3B97">
        <w:t>.</w:t>
      </w:r>
    </w:p>
    <w:p w14:paraId="4C89293B" w14:textId="6D59AFB0" w:rsidR="00443CE8" w:rsidRPr="00932965" w:rsidRDefault="00443CE8" w:rsidP="00A310D0">
      <w:pPr>
        <w:pStyle w:val="ListParagraph"/>
        <w:numPr>
          <w:ilvl w:val="2"/>
          <w:numId w:val="3"/>
        </w:numPr>
      </w:pPr>
      <w:r>
        <w:t>Basic</w:t>
      </w:r>
      <w:r w:rsidR="00770A32">
        <w:t xml:space="preserve"> required expenses</w:t>
      </w:r>
      <w:r>
        <w:t xml:space="preserve">-we expect the teams to </w:t>
      </w:r>
      <w:r w:rsidR="009B4935">
        <w:t>‘pay’ AAB</w:t>
      </w:r>
      <w:r w:rsidR="00DD6556">
        <w:t xml:space="preserve"> from ETC’s </w:t>
      </w:r>
      <w:r w:rsidR="001B4C23">
        <w:t>(</w:t>
      </w:r>
      <w:r w:rsidR="001B4C23" w:rsidRPr="001B4C23">
        <w:t>EXPECTED TEAM CONTRIBUTION = ETC</w:t>
      </w:r>
      <w:r w:rsidR="001B4C23">
        <w:t xml:space="preserve">) </w:t>
      </w:r>
      <w:r w:rsidR="00DD6556">
        <w:t xml:space="preserve">for </w:t>
      </w:r>
      <w:r>
        <w:t>required expenses</w:t>
      </w:r>
      <w:r w:rsidR="00770A32">
        <w:t xml:space="preserve"> then raise funds for discretionary items on their own</w:t>
      </w:r>
      <w:r w:rsidR="00044CBA">
        <w:t xml:space="preserve"> </w:t>
      </w:r>
    </w:p>
    <w:p w14:paraId="4796BA2B" w14:textId="77777777" w:rsidR="00985977" w:rsidRDefault="00985977" w:rsidP="00D9136F">
      <w:pPr>
        <w:pStyle w:val="ListParagraph"/>
        <w:numPr>
          <w:ilvl w:val="1"/>
          <w:numId w:val="3"/>
        </w:numPr>
      </w:pPr>
      <w:r w:rsidRPr="00932965">
        <w:lastRenderedPageBreak/>
        <w:t>new fiscal year budget and starting balances discussion (Sarah)</w:t>
      </w:r>
    </w:p>
    <w:p w14:paraId="1738B3AD" w14:textId="16BE12B4" w:rsidR="003F6750" w:rsidRDefault="003545FE" w:rsidP="003F6750">
      <w:pPr>
        <w:pStyle w:val="ListParagraph"/>
        <w:numPr>
          <w:ilvl w:val="2"/>
          <w:numId w:val="3"/>
        </w:numPr>
      </w:pPr>
      <w:r>
        <w:t xml:space="preserve">Sarah went over the basics of our team tracking spreadsheet </w:t>
      </w:r>
      <w:r w:rsidR="00A36FF3">
        <w:t>that is visible to all on our website.</w:t>
      </w:r>
      <w:r w:rsidR="004A2F38">
        <w:t xml:space="preserve"> </w:t>
      </w:r>
      <w:hyperlink r:id="rId8" w:history="1">
        <w:r w:rsidR="001652C7" w:rsidRPr="00E40D47">
          <w:rPr>
            <w:rStyle w:val="Hyperlink"/>
          </w:rPr>
          <w:t>https://docs.google.com/document/d/102nCUhclEqIDMblFhp6lblsgcWm3D0tMPgkjOV9FZ5U/edit</w:t>
        </w:r>
      </w:hyperlink>
      <w:r w:rsidR="004A2F38">
        <w:t xml:space="preserve"> </w:t>
      </w:r>
    </w:p>
    <w:p w14:paraId="0AA45B19" w14:textId="0E9FBF07" w:rsidR="00551DE6" w:rsidRDefault="00B425F7" w:rsidP="003F6750">
      <w:pPr>
        <w:pStyle w:val="ListParagraph"/>
        <w:numPr>
          <w:ilvl w:val="2"/>
          <w:numId w:val="3"/>
        </w:numPr>
      </w:pPr>
      <w:r>
        <w:t xml:space="preserve">It was reiterated how important it is for all the teams to collect both ETC’s &amp; </w:t>
      </w:r>
      <w:proofErr w:type="spellStart"/>
      <w:r>
        <w:t>SnapRaise</w:t>
      </w:r>
      <w:proofErr w:type="spellEnd"/>
      <w:r>
        <w:t xml:space="preserve"> funds.</w:t>
      </w:r>
    </w:p>
    <w:p w14:paraId="039AE1B8" w14:textId="7A3F4DC3" w:rsidR="00F52EAC" w:rsidRDefault="00F52EAC" w:rsidP="003F6750">
      <w:pPr>
        <w:pStyle w:val="ListParagraph"/>
        <w:numPr>
          <w:ilvl w:val="2"/>
          <w:numId w:val="3"/>
        </w:numPr>
      </w:pPr>
      <w:r>
        <w:t xml:space="preserve">AMS teams are still being set up and funds are all raised by ETC’s.  Once we have teams set it </w:t>
      </w:r>
      <w:r w:rsidR="00357300">
        <w:t>these numbers will look better.</w:t>
      </w:r>
    </w:p>
    <w:p w14:paraId="54FC598E" w14:textId="28800E11" w:rsidR="00F52EAC" w:rsidRDefault="00F52EAC" w:rsidP="003F6750">
      <w:pPr>
        <w:pStyle w:val="ListParagraph"/>
        <w:numPr>
          <w:ilvl w:val="2"/>
          <w:numId w:val="3"/>
        </w:numPr>
      </w:pPr>
      <w:r>
        <w:t xml:space="preserve">ACTION ITEM-reach out </w:t>
      </w:r>
      <w:r w:rsidR="00357300">
        <w:t>t</w:t>
      </w:r>
      <w:r>
        <w:t xml:space="preserve">o </w:t>
      </w:r>
      <w:r w:rsidR="00B01D7B">
        <w:t xml:space="preserve">AMS </w:t>
      </w:r>
      <w:r>
        <w:t>Volleyball families to make sure they are all</w:t>
      </w:r>
      <w:r w:rsidR="00357300">
        <w:t xml:space="preserve"> contributing their ETC’s.</w:t>
      </w:r>
    </w:p>
    <w:p w14:paraId="63D8844B" w14:textId="77777777" w:rsidR="00D9136F" w:rsidRPr="00932965" w:rsidRDefault="00D9136F" w:rsidP="00D9136F">
      <w:pPr>
        <w:pStyle w:val="ListParagraph"/>
        <w:ind w:left="1440"/>
      </w:pPr>
    </w:p>
    <w:p w14:paraId="7C70E71F" w14:textId="77777777" w:rsidR="00985977" w:rsidRDefault="00985977" w:rsidP="00985977">
      <w:pPr>
        <w:pStyle w:val="ListParagraph"/>
        <w:numPr>
          <w:ilvl w:val="0"/>
          <w:numId w:val="1"/>
        </w:numPr>
      </w:pPr>
      <w:r w:rsidRPr="00932965">
        <w:t>Fundraising update</w:t>
      </w:r>
    </w:p>
    <w:p w14:paraId="125F98DC" w14:textId="77777777" w:rsidR="00985977" w:rsidRDefault="00985977" w:rsidP="00D9136F">
      <w:pPr>
        <w:pStyle w:val="ListParagraph"/>
        <w:numPr>
          <w:ilvl w:val="1"/>
          <w:numId w:val="4"/>
        </w:numPr>
      </w:pPr>
      <w:proofErr w:type="spellStart"/>
      <w:r w:rsidRPr="00932965">
        <w:t>SnapRaise</w:t>
      </w:r>
      <w:proofErr w:type="spellEnd"/>
      <w:r w:rsidRPr="00932965">
        <w:t xml:space="preserve"> (Marie/Kevin)</w:t>
      </w:r>
    </w:p>
    <w:p w14:paraId="20B9F058" w14:textId="21048167" w:rsidR="003955E3" w:rsidRDefault="004C7B70" w:rsidP="003955E3">
      <w:pPr>
        <w:pStyle w:val="ListParagraph"/>
        <w:numPr>
          <w:ilvl w:val="2"/>
          <w:numId w:val="4"/>
        </w:numPr>
      </w:pPr>
      <w:proofErr w:type="spellStart"/>
      <w:r>
        <w:t>SnapRaise</w:t>
      </w:r>
      <w:proofErr w:type="spellEnd"/>
      <w:r>
        <w:t xml:space="preserve"> was </w:t>
      </w:r>
      <w:r w:rsidR="003955E3">
        <w:t xml:space="preserve">touched on above.  Marie can help any teams that need help with their </w:t>
      </w:r>
      <w:proofErr w:type="spellStart"/>
      <w:r w:rsidR="003955E3">
        <w:t>SnapRaise</w:t>
      </w:r>
      <w:proofErr w:type="spellEnd"/>
      <w:r>
        <w:t xml:space="preserve"> Fundraisers</w:t>
      </w:r>
    </w:p>
    <w:p w14:paraId="4C2DC1E8" w14:textId="77777777" w:rsidR="003955E3" w:rsidRPr="00932965" w:rsidRDefault="003955E3" w:rsidP="003955E3">
      <w:pPr>
        <w:pStyle w:val="ListParagraph"/>
        <w:ind w:left="2340"/>
      </w:pPr>
    </w:p>
    <w:p w14:paraId="7877E87D" w14:textId="77777777" w:rsidR="00985977" w:rsidRDefault="00985977" w:rsidP="00D9136F">
      <w:pPr>
        <w:pStyle w:val="ListParagraph"/>
        <w:numPr>
          <w:ilvl w:val="1"/>
          <w:numId w:val="4"/>
        </w:numPr>
      </w:pPr>
      <w:r w:rsidRPr="00932965">
        <w:t xml:space="preserve">Other fundraisers - Tri, </w:t>
      </w:r>
      <w:proofErr w:type="spellStart"/>
      <w:r w:rsidRPr="00932965">
        <w:t>etc</w:t>
      </w:r>
      <w:proofErr w:type="spellEnd"/>
      <w:r w:rsidRPr="00932965">
        <w:t>… (Karen/Shannon)</w:t>
      </w:r>
    </w:p>
    <w:p w14:paraId="6A2E1949" w14:textId="7E6A7554" w:rsidR="003955E3" w:rsidRDefault="003955E3" w:rsidP="003955E3">
      <w:pPr>
        <w:pStyle w:val="ListParagraph"/>
        <w:numPr>
          <w:ilvl w:val="2"/>
          <w:numId w:val="4"/>
        </w:numPr>
      </w:pPr>
      <w:r>
        <w:t>Golf is running another fundraiser this fall.  The one that was run in the Spring was very successful.</w:t>
      </w:r>
    </w:p>
    <w:p w14:paraId="20F1BD97" w14:textId="43A1DF5F" w:rsidR="004C7B70" w:rsidRDefault="004C7B70" w:rsidP="003955E3">
      <w:pPr>
        <w:pStyle w:val="ListParagraph"/>
        <w:numPr>
          <w:ilvl w:val="2"/>
          <w:numId w:val="4"/>
        </w:numPr>
      </w:pPr>
      <w:r>
        <w:t>Our Chipotle fun</w:t>
      </w:r>
      <w:r w:rsidR="003F28E7">
        <w:t>draiser last week raised $600</w:t>
      </w:r>
    </w:p>
    <w:p w14:paraId="738C1EE9" w14:textId="637C3C17" w:rsidR="003F28E7" w:rsidRDefault="00FB55B9" w:rsidP="003955E3">
      <w:pPr>
        <w:pStyle w:val="ListParagraph"/>
        <w:numPr>
          <w:ilvl w:val="2"/>
          <w:numId w:val="4"/>
        </w:numPr>
      </w:pPr>
      <w:r>
        <w:t>Albany Triathlon-</w:t>
      </w:r>
      <w:r w:rsidR="003F28E7">
        <w:t xml:space="preserve">Still short about 40 volunteers.  </w:t>
      </w:r>
      <w:r>
        <w:t xml:space="preserve">Reminder that </w:t>
      </w:r>
      <w:proofErr w:type="gramStart"/>
      <w:r>
        <w:t>h</w:t>
      </w:r>
      <w:r w:rsidR="003F28E7">
        <w:t>alf  of</w:t>
      </w:r>
      <w:proofErr w:type="gramEnd"/>
      <w:r w:rsidR="003F28E7">
        <w:t xml:space="preserve"> the money raised goes to the general fund.  The other ½ goes directly to the teams who volunteer.</w:t>
      </w:r>
      <w:r w:rsidR="00A56A58">
        <w:t xml:space="preserve"> </w:t>
      </w:r>
      <w:hyperlink r:id="rId9" w:history="1">
        <w:r w:rsidR="00A56A58" w:rsidRPr="00E40D47">
          <w:rPr>
            <w:rStyle w:val="Hyperlink"/>
          </w:rPr>
          <w:t>https://www.trisignup.com/Race/Volunteer/CA/Albany/AlbanyCommunityTriathlon</w:t>
        </w:r>
      </w:hyperlink>
      <w:r w:rsidR="00A56A58">
        <w:t xml:space="preserve"> </w:t>
      </w:r>
    </w:p>
    <w:p w14:paraId="50F5433D" w14:textId="24AF2E44" w:rsidR="002C5CCB" w:rsidRDefault="002C5CCB" w:rsidP="003955E3">
      <w:pPr>
        <w:pStyle w:val="ListParagraph"/>
        <w:numPr>
          <w:ilvl w:val="2"/>
          <w:numId w:val="4"/>
        </w:numPr>
      </w:pPr>
      <w:r>
        <w:t xml:space="preserve">The </w:t>
      </w:r>
      <w:r w:rsidR="0000397D">
        <w:t>Triathlon</w:t>
      </w:r>
      <w:r>
        <w:t xml:space="preserve"> is sold out</w:t>
      </w:r>
      <w:r w:rsidR="0000397D">
        <w:t>!</w:t>
      </w:r>
    </w:p>
    <w:p w14:paraId="64C8BA79" w14:textId="77777777" w:rsidR="00D9136F" w:rsidRPr="00932965" w:rsidRDefault="00D9136F" w:rsidP="00D9136F">
      <w:pPr>
        <w:pStyle w:val="ListParagraph"/>
        <w:ind w:left="1440"/>
      </w:pPr>
    </w:p>
    <w:p w14:paraId="2B1F08EF" w14:textId="77777777" w:rsidR="00985977" w:rsidRPr="00932965" w:rsidRDefault="00985977" w:rsidP="00985977">
      <w:pPr>
        <w:pStyle w:val="ListParagraph"/>
        <w:numPr>
          <w:ilvl w:val="0"/>
          <w:numId w:val="1"/>
        </w:numPr>
      </w:pPr>
      <w:r w:rsidRPr="00932965">
        <w:t>Athletic Department Update</w:t>
      </w:r>
    </w:p>
    <w:p w14:paraId="0C86B3C5" w14:textId="77777777" w:rsidR="00A418B8" w:rsidRDefault="00A418B8" w:rsidP="00985977">
      <w:pPr>
        <w:pStyle w:val="ListParagraph"/>
        <w:numPr>
          <w:ilvl w:val="1"/>
          <w:numId w:val="1"/>
        </w:numPr>
      </w:pPr>
      <w:r>
        <w:t>Fall sports at AHS are off to a great start.  Some highlights:</w:t>
      </w:r>
    </w:p>
    <w:p w14:paraId="79F0BAB8" w14:textId="3201DCF7" w:rsidR="0000397D" w:rsidRDefault="0000397D" w:rsidP="00A418B8">
      <w:pPr>
        <w:pStyle w:val="ListParagraph"/>
        <w:numPr>
          <w:ilvl w:val="2"/>
          <w:numId w:val="1"/>
        </w:numPr>
      </w:pPr>
      <w:r>
        <w:t>Volleyball is going well.</w:t>
      </w:r>
      <w:r w:rsidR="00A418B8">
        <w:t xml:space="preserve"> </w:t>
      </w:r>
      <w:r w:rsidR="00D428F3">
        <w:t>We added a freshman B team this year</w:t>
      </w:r>
    </w:p>
    <w:p w14:paraId="31AB7B3B" w14:textId="752DB5C3" w:rsidR="00D428F3" w:rsidRDefault="00D428F3" w:rsidP="00A418B8">
      <w:pPr>
        <w:pStyle w:val="ListParagraph"/>
        <w:numPr>
          <w:ilvl w:val="2"/>
          <w:numId w:val="1"/>
        </w:numPr>
      </w:pPr>
      <w:r>
        <w:t>Football won game against St. Helena 24 to 14!</w:t>
      </w:r>
    </w:p>
    <w:p w14:paraId="09481F32" w14:textId="7CDABEB1" w:rsidR="00D428F3" w:rsidRDefault="00B045A5" w:rsidP="00A418B8">
      <w:pPr>
        <w:pStyle w:val="ListParagraph"/>
        <w:numPr>
          <w:ilvl w:val="2"/>
          <w:numId w:val="1"/>
        </w:numPr>
      </w:pPr>
      <w:proofErr w:type="spellStart"/>
      <w:r>
        <w:t>Waterpolo</w:t>
      </w:r>
      <w:proofErr w:type="spellEnd"/>
      <w:r>
        <w:t xml:space="preserve"> is hosting our first home match for the program</w:t>
      </w:r>
    </w:p>
    <w:p w14:paraId="0B04B897" w14:textId="2E6E048A" w:rsidR="00B045A5" w:rsidRDefault="00A418B8" w:rsidP="00A418B8">
      <w:pPr>
        <w:pStyle w:val="ListParagraph"/>
        <w:numPr>
          <w:ilvl w:val="2"/>
          <w:numId w:val="1"/>
        </w:numPr>
      </w:pPr>
      <w:r>
        <w:t xml:space="preserve">Girl’s </w:t>
      </w:r>
      <w:r w:rsidR="00B045A5">
        <w:t>Tennis beat St. Mary’s today</w:t>
      </w:r>
    </w:p>
    <w:p w14:paraId="762F9C0E" w14:textId="6CDDB8CD" w:rsidR="00104442" w:rsidRDefault="00104442" w:rsidP="00A418B8">
      <w:pPr>
        <w:pStyle w:val="ListParagraph"/>
        <w:numPr>
          <w:ilvl w:val="2"/>
          <w:numId w:val="1"/>
        </w:numPr>
      </w:pPr>
      <w:r>
        <w:t>XC has a funrun happening on Saturday</w:t>
      </w:r>
    </w:p>
    <w:p w14:paraId="60A686AC" w14:textId="6F4B8DAD" w:rsidR="00985977" w:rsidRDefault="00F97D33" w:rsidP="00985977">
      <w:pPr>
        <w:pStyle w:val="ListParagraph"/>
        <w:numPr>
          <w:ilvl w:val="1"/>
          <w:numId w:val="1"/>
        </w:numPr>
      </w:pPr>
      <w:r>
        <w:t xml:space="preserve">Working </w:t>
      </w:r>
      <w:r w:rsidR="00A418B8">
        <w:t xml:space="preserve">on updating </w:t>
      </w:r>
      <w:r>
        <w:t xml:space="preserve">our training room and just ordered a </w:t>
      </w:r>
      <w:r w:rsidR="00985977" w:rsidRPr="00932965">
        <w:t>training/taping table for athletic training office</w:t>
      </w:r>
      <w:r w:rsidR="00A33BF8">
        <w:t>.  Cost will be split between AHS &amp; AAB.</w:t>
      </w:r>
    </w:p>
    <w:p w14:paraId="6B706481" w14:textId="0AE20ABE" w:rsidR="00A33BF8" w:rsidRDefault="00A33BF8" w:rsidP="00985977">
      <w:pPr>
        <w:pStyle w:val="ListParagraph"/>
        <w:numPr>
          <w:ilvl w:val="1"/>
          <w:numId w:val="1"/>
        </w:numPr>
      </w:pPr>
      <w:r>
        <w:t>AMS-unprecedented turnout for all sports.</w:t>
      </w:r>
      <w:r w:rsidR="00083B59">
        <w:t xml:space="preserve">  Had to make cuts in some of the sports.  </w:t>
      </w:r>
    </w:p>
    <w:p w14:paraId="7BAC1150" w14:textId="08E2C657" w:rsidR="00083B59" w:rsidRDefault="00083B59" w:rsidP="00985977">
      <w:pPr>
        <w:pStyle w:val="ListParagraph"/>
        <w:numPr>
          <w:ilvl w:val="1"/>
          <w:numId w:val="1"/>
        </w:numPr>
      </w:pPr>
      <w:r>
        <w:t>A couple of the teams won</w:t>
      </w:r>
      <w:r w:rsidR="004658E9">
        <w:t xml:space="preserve"> their games last week</w:t>
      </w:r>
    </w:p>
    <w:p w14:paraId="533DD58A" w14:textId="77777777" w:rsidR="004D2DF4" w:rsidRPr="00932965" w:rsidRDefault="004D2DF4" w:rsidP="004D2DF4">
      <w:pPr>
        <w:pStyle w:val="ListParagraph"/>
        <w:ind w:left="1440"/>
      </w:pPr>
    </w:p>
    <w:p w14:paraId="2DC140E3" w14:textId="08BDFBA7" w:rsidR="004E3BCC" w:rsidRDefault="00985977" w:rsidP="00A028F8">
      <w:pPr>
        <w:pStyle w:val="ListParagraph"/>
        <w:numPr>
          <w:ilvl w:val="0"/>
          <w:numId w:val="1"/>
        </w:numPr>
      </w:pPr>
      <w:r w:rsidRPr="00932965">
        <w:t>Communications update</w:t>
      </w:r>
    </w:p>
    <w:p w14:paraId="776010A7" w14:textId="487468F8" w:rsidR="00A028F8" w:rsidRDefault="00A028F8" w:rsidP="00A028F8">
      <w:pPr>
        <w:pStyle w:val="ListParagraph"/>
        <w:numPr>
          <w:ilvl w:val="1"/>
          <w:numId w:val="1"/>
        </w:numPr>
      </w:pPr>
      <w:r>
        <w:t xml:space="preserve">Garth is creating </w:t>
      </w:r>
      <w:r w:rsidR="009616E5">
        <w:t xml:space="preserve">team parent emails that they can share </w:t>
      </w:r>
      <w:r w:rsidR="00BA6D43">
        <w:t>directly with their team families.  W</w:t>
      </w:r>
      <w:r w:rsidR="004D2DF4">
        <w:t>e are hopeful that</w:t>
      </w:r>
      <w:r w:rsidR="00BA6D43">
        <w:t xml:space="preserve"> this approach </w:t>
      </w:r>
      <w:r w:rsidR="004D2DF4">
        <w:t>will get more participation</w:t>
      </w:r>
    </w:p>
    <w:p w14:paraId="74F08E23" w14:textId="1472C645" w:rsidR="00754AA4" w:rsidRDefault="00485135" w:rsidP="00A028F8">
      <w:pPr>
        <w:pStyle w:val="ListParagraph"/>
        <w:numPr>
          <w:ilvl w:val="1"/>
          <w:numId w:val="1"/>
        </w:numPr>
      </w:pPr>
      <w:r>
        <w:lastRenderedPageBreak/>
        <w:t>He can help support team communications at some level</w:t>
      </w:r>
      <w:r w:rsidR="003E7283">
        <w:t>.  Reach out to him if help is needed.</w:t>
      </w:r>
    </w:p>
    <w:p w14:paraId="69EA179B" w14:textId="41BCB462" w:rsidR="00503B2A" w:rsidRDefault="003A6638" w:rsidP="00A028F8">
      <w:pPr>
        <w:pStyle w:val="ListParagraph"/>
        <w:numPr>
          <w:ilvl w:val="1"/>
          <w:numId w:val="1"/>
        </w:numPr>
      </w:pPr>
      <w:r>
        <w:t>One goal this year is to m</w:t>
      </w:r>
      <w:r w:rsidR="00503B2A">
        <w:t>ake communication between AMS &amp; AHS</w:t>
      </w:r>
      <w:r>
        <w:t xml:space="preserve"> more streamlined.</w:t>
      </w:r>
    </w:p>
    <w:p w14:paraId="704B1147" w14:textId="77777777" w:rsidR="009616E5" w:rsidRPr="00932965" w:rsidRDefault="009616E5" w:rsidP="009616E5">
      <w:pPr>
        <w:pStyle w:val="ListParagraph"/>
        <w:ind w:left="1440"/>
      </w:pPr>
    </w:p>
    <w:p w14:paraId="05B907D9" w14:textId="77777777" w:rsidR="00985977" w:rsidRDefault="00985977" w:rsidP="00985977">
      <w:pPr>
        <w:pStyle w:val="ListParagraph"/>
        <w:numPr>
          <w:ilvl w:val="0"/>
          <w:numId w:val="1"/>
        </w:numPr>
      </w:pPr>
      <w:r w:rsidRPr="00932965">
        <w:t>Student/Athletic Commissioner update</w:t>
      </w:r>
    </w:p>
    <w:p w14:paraId="4EA0814E" w14:textId="56291B2F" w:rsidR="00503B2A" w:rsidRDefault="00503B2A" w:rsidP="00503B2A">
      <w:pPr>
        <w:pStyle w:val="ListParagraph"/>
        <w:numPr>
          <w:ilvl w:val="1"/>
          <w:numId w:val="1"/>
        </w:numPr>
      </w:pPr>
      <w:r>
        <w:t>First meeting of the year &amp; had great turnout.</w:t>
      </w:r>
    </w:p>
    <w:p w14:paraId="0D3F9E1A" w14:textId="3DA410CC" w:rsidR="00503B2A" w:rsidRDefault="00503B2A" w:rsidP="00503B2A">
      <w:pPr>
        <w:pStyle w:val="ListParagraph"/>
        <w:numPr>
          <w:ilvl w:val="1"/>
          <w:numId w:val="1"/>
        </w:numPr>
      </w:pPr>
      <w:r>
        <w:t>Hoping to have another student coming to our AAB meetings.</w:t>
      </w:r>
    </w:p>
    <w:p w14:paraId="2FDD4191" w14:textId="77777777" w:rsidR="00503B2A" w:rsidRDefault="00503B2A" w:rsidP="00503B2A">
      <w:pPr>
        <w:pStyle w:val="ListParagraph"/>
        <w:ind w:left="1440"/>
      </w:pPr>
    </w:p>
    <w:p w14:paraId="266EC88E" w14:textId="77777777" w:rsidR="00985977" w:rsidRPr="00932965" w:rsidRDefault="00985977" w:rsidP="00985977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0310B653" w14:textId="77777777" w:rsidR="00985977" w:rsidRDefault="00985977" w:rsidP="00985977"/>
    <w:p w14:paraId="332F2D40" w14:textId="77777777" w:rsidR="00985977" w:rsidRDefault="00985977" w:rsidP="00985977"/>
    <w:p w14:paraId="66C77C48" w14:textId="77777777" w:rsidR="002237BA" w:rsidRDefault="002237BA"/>
    <w:sectPr w:rsidR="002237BA" w:rsidSect="0098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4D6"/>
    <w:multiLevelType w:val="hybridMultilevel"/>
    <w:tmpl w:val="55D05D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E4A62"/>
    <w:multiLevelType w:val="hybridMultilevel"/>
    <w:tmpl w:val="B0EA81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FF87371"/>
    <w:multiLevelType w:val="hybridMultilevel"/>
    <w:tmpl w:val="8012C57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56CAE"/>
    <w:multiLevelType w:val="hybridMultilevel"/>
    <w:tmpl w:val="7610BA3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E67"/>
    <w:multiLevelType w:val="hybridMultilevel"/>
    <w:tmpl w:val="6C72B1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4"/>
  </w:num>
  <w:num w:numId="2" w16cid:durableId="593629065">
    <w:abstractNumId w:val="0"/>
  </w:num>
  <w:num w:numId="3" w16cid:durableId="681736195">
    <w:abstractNumId w:val="3"/>
  </w:num>
  <w:num w:numId="4" w16cid:durableId="99187292">
    <w:abstractNumId w:val="2"/>
  </w:num>
  <w:num w:numId="5" w16cid:durableId="21269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77"/>
    <w:rsid w:val="0000397D"/>
    <w:rsid w:val="00044CBA"/>
    <w:rsid w:val="00083B59"/>
    <w:rsid w:val="000B09F2"/>
    <w:rsid w:val="00104442"/>
    <w:rsid w:val="00125972"/>
    <w:rsid w:val="00163968"/>
    <w:rsid w:val="001652C7"/>
    <w:rsid w:val="001B4C23"/>
    <w:rsid w:val="001C45BC"/>
    <w:rsid w:val="002237BA"/>
    <w:rsid w:val="0029278B"/>
    <w:rsid w:val="002C3D7E"/>
    <w:rsid w:val="002C5CCB"/>
    <w:rsid w:val="002C7206"/>
    <w:rsid w:val="00325B32"/>
    <w:rsid w:val="003545FE"/>
    <w:rsid w:val="00357300"/>
    <w:rsid w:val="003809E7"/>
    <w:rsid w:val="0039020D"/>
    <w:rsid w:val="003955E3"/>
    <w:rsid w:val="003A6638"/>
    <w:rsid w:val="003E7283"/>
    <w:rsid w:val="003F28E7"/>
    <w:rsid w:val="003F6750"/>
    <w:rsid w:val="00443CE8"/>
    <w:rsid w:val="004658E9"/>
    <w:rsid w:val="00485135"/>
    <w:rsid w:val="004A2F38"/>
    <w:rsid w:val="004C7B70"/>
    <w:rsid w:val="004D2DF4"/>
    <w:rsid w:val="004E3BCC"/>
    <w:rsid w:val="00503B2A"/>
    <w:rsid w:val="00551DE6"/>
    <w:rsid w:val="005E67E9"/>
    <w:rsid w:val="006B2D5A"/>
    <w:rsid w:val="00754AA4"/>
    <w:rsid w:val="00770A32"/>
    <w:rsid w:val="007A03B7"/>
    <w:rsid w:val="00804DC4"/>
    <w:rsid w:val="00884C77"/>
    <w:rsid w:val="008D4A4D"/>
    <w:rsid w:val="009616E5"/>
    <w:rsid w:val="00971359"/>
    <w:rsid w:val="00985977"/>
    <w:rsid w:val="009B4935"/>
    <w:rsid w:val="00A028F8"/>
    <w:rsid w:val="00A12ED6"/>
    <w:rsid w:val="00A310D0"/>
    <w:rsid w:val="00A33BF8"/>
    <w:rsid w:val="00A36FF3"/>
    <w:rsid w:val="00A418B8"/>
    <w:rsid w:val="00A56A58"/>
    <w:rsid w:val="00AB37B9"/>
    <w:rsid w:val="00B01D7B"/>
    <w:rsid w:val="00B045A5"/>
    <w:rsid w:val="00B425F7"/>
    <w:rsid w:val="00BA6D43"/>
    <w:rsid w:val="00C743C2"/>
    <w:rsid w:val="00D428F3"/>
    <w:rsid w:val="00D62B20"/>
    <w:rsid w:val="00D9136F"/>
    <w:rsid w:val="00D942EA"/>
    <w:rsid w:val="00D96F64"/>
    <w:rsid w:val="00DC3B97"/>
    <w:rsid w:val="00DD6556"/>
    <w:rsid w:val="00E3124A"/>
    <w:rsid w:val="00F52EAC"/>
    <w:rsid w:val="00F97D33"/>
    <w:rsid w:val="00FB55B9"/>
    <w:rsid w:val="00F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BCAD"/>
  <w15:chartTrackingRefBased/>
  <w15:docId w15:val="{13564E29-E5B9-49F1-915A-25B32C38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77"/>
  </w:style>
  <w:style w:type="paragraph" w:styleId="Heading1">
    <w:name w:val="heading 1"/>
    <w:basedOn w:val="Normal"/>
    <w:next w:val="Normal"/>
    <w:link w:val="Heading1Char"/>
    <w:uiPriority w:val="9"/>
    <w:qFormat/>
    <w:rsid w:val="0098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7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2nCUhclEqIDMblFhp6lblsgcWm3D0tMPgkjOV9FZ5U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02nCUhclEqIDMblFhp6lblsgcWm3D0tMPgkjOV9FZ5U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us.m.mimecastprotect.com/s/-RINCwpk5nhGwx7WLIVf2CJf07l?domain=goalbanyathletic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isignup.com/Race/Volunteer/CA/Albany/AlbanyCommunityTriath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3</Pages>
  <Words>607</Words>
  <Characters>3464</Characters>
  <Application>Microsoft Office Word</Application>
  <DocSecurity>0</DocSecurity>
  <Lines>28</Lines>
  <Paragraphs>8</Paragraphs>
  <ScaleCrop>false</ScaleCrop>
  <Company>Penguin Random House LLC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Dandy</dc:creator>
  <cp:keywords/>
  <dc:description/>
  <cp:lastModifiedBy>Conway, Dandy</cp:lastModifiedBy>
  <cp:revision>65</cp:revision>
  <dcterms:created xsi:type="dcterms:W3CDTF">2024-09-11T00:39:00Z</dcterms:created>
  <dcterms:modified xsi:type="dcterms:W3CDTF">2024-09-11T16:44:00Z</dcterms:modified>
</cp:coreProperties>
</file>