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6F260" w14:textId="77777777" w:rsidR="00DE448B" w:rsidRPr="00E33B40" w:rsidRDefault="00DE448B" w:rsidP="00DE448B">
      <w:pPr>
        <w:jc w:val="center"/>
        <w:rPr>
          <w:sz w:val="28"/>
          <w:szCs w:val="28"/>
        </w:rPr>
      </w:pPr>
      <w:r w:rsidRPr="00E33B40">
        <w:rPr>
          <w:sz w:val="28"/>
          <w:szCs w:val="28"/>
        </w:rPr>
        <w:t>IYHL Board Meeting Minutes</w:t>
      </w:r>
    </w:p>
    <w:p w14:paraId="536D2C2F" w14:textId="77777777" w:rsidR="00DE448B" w:rsidRDefault="00DE448B" w:rsidP="00DE448B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13, 2019</w:t>
      </w:r>
    </w:p>
    <w:p w14:paraId="1E44E2B7" w14:textId="77777777" w:rsidR="00DE448B" w:rsidRPr="00E33B40" w:rsidRDefault="00DE448B" w:rsidP="00DE448B">
      <w:pPr>
        <w:jc w:val="center"/>
        <w:rPr>
          <w:sz w:val="28"/>
          <w:szCs w:val="28"/>
        </w:rPr>
      </w:pPr>
    </w:p>
    <w:p w14:paraId="53BA3F93" w14:textId="77777777" w:rsidR="00DE448B" w:rsidRPr="00694B12" w:rsidRDefault="00DE448B" w:rsidP="00DE448B">
      <w:r w:rsidRPr="00694B12">
        <w:rPr>
          <w:b/>
        </w:rPr>
        <w:t xml:space="preserve">Attending: </w:t>
      </w:r>
      <w:r>
        <w:t>Brian Troester, Andy Bogue, Shelly Zabukovic, Ben Smith, Nick Dames, Shawn Lewis, Jason Hix, Jason Hertel, Sly Daigle, Craig Heaney</w:t>
      </w:r>
    </w:p>
    <w:p w14:paraId="2B25D3FA" w14:textId="77777777" w:rsidR="00DE448B" w:rsidRPr="00694B12" w:rsidRDefault="00DE448B" w:rsidP="00DE448B">
      <w:r w:rsidRPr="00694B12">
        <w:rPr>
          <w:b/>
        </w:rPr>
        <w:t xml:space="preserve">Not present: </w:t>
      </w:r>
      <w:r>
        <w:t>Amie Petrie</w:t>
      </w:r>
    </w:p>
    <w:p w14:paraId="6541F509" w14:textId="77777777" w:rsidR="00DE448B" w:rsidRPr="00694B12" w:rsidRDefault="00DE448B" w:rsidP="00DE448B">
      <w:r w:rsidRPr="00694B12">
        <w:rPr>
          <w:b/>
        </w:rPr>
        <w:t>Guest:</w:t>
      </w:r>
      <w:r>
        <w:t xml:space="preserve"> </w:t>
      </w:r>
      <w:r w:rsidR="00943F63">
        <w:t xml:space="preserve"> Mike McNeill</w:t>
      </w:r>
    </w:p>
    <w:p w14:paraId="2E624498" w14:textId="77777777" w:rsidR="00DE448B" w:rsidRPr="00694B12" w:rsidRDefault="00DE448B" w:rsidP="00DE448B">
      <w:r w:rsidRPr="00694B12">
        <w:rPr>
          <w:b/>
        </w:rPr>
        <w:t>Meeting called to order</w:t>
      </w:r>
      <w:r w:rsidR="00943F63">
        <w:t>: 7:02</w:t>
      </w:r>
      <w:r>
        <w:t>pm</w:t>
      </w:r>
    </w:p>
    <w:p w14:paraId="0AEE4B65" w14:textId="77777777" w:rsidR="00943F63" w:rsidRPr="005D305D" w:rsidRDefault="00DE448B" w:rsidP="00DE448B">
      <w:r w:rsidRPr="00694B12">
        <w:rPr>
          <w:b/>
        </w:rPr>
        <w:t xml:space="preserve">Agenda Additions: </w:t>
      </w:r>
      <w:r w:rsidRPr="005D305D">
        <w:t xml:space="preserve">None.  Agenda and minutes approved and seconded.  </w:t>
      </w:r>
    </w:p>
    <w:p w14:paraId="72CF22CD" w14:textId="77777777" w:rsidR="00DE448B" w:rsidRDefault="00DE448B" w:rsidP="00DE448B">
      <w:pPr>
        <w:rPr>
          <w:b/>
        </w:rPr>
      </w:pPr>
      <w:r w:rsidRPr="00694B12">
        <w:rPr>
          <w:b/>
        </w:rPr>
        <w:t xml:space="preserve">Treasurer’s Report: </w:t>
      </w:r>
    </w:p>
    <w:p w14:paraId="0F770CC2" w14:textId="77777777" w:rsidR="00943F63" w:rsidRDefault="00943F63" w:rsidP="00DE448B">
      <w:r>
        <w:t>--Assessments completed</w:t>
      </w:r>
    </w:p>
    <w:p w14:paraId="653132BC" w14:textId="77777777" w:rsidR="00943F63" w:rsidRDefault="00943F63" w:rsidP="00DE448B">
      <w:r>
        <w:t>--Final ice bills received from all rinks</w:t>
      </w:r>
    </w:p>
    <w:p w14:paraId="2B744258" w14:textId="77777777" w:rsidR="00943F63" w:rsidRPr="00943F63" w:rsidRDefault="00943F63" w:rsidP="00DE448B">
      <w:r>
        <w:t>--All dues collected</w:t>
      </w:r>
    </w:p>
    <w:p w14:paraId="262200F6" w14:textId="77777777" w:rsidR="00DE448B" w:rsidRDefault="00943F63" w:rsidP="00DE448B">
      <w:pPr>
        <w:rPr>
          <w:b/>
        </w:rPr>
      </w:pPr>
      <w:r>
        <w:rPr>
          <w:b/>
        </w:rPr>
        <w:t>Correspondence:</w:t>
      </w:r>
    </w:p>
    <w:p w14:paraId="018BB2CA" w14:textId="77777777" w:rsidR="00943F63" w:rsidRPr="00943F63" w:rsidRDefault="00943F63" w:rsidP="00DE448B">
      <w:r>
        <w:t>--Discipline and bullying issues</w:t>
      </w:r>
    </w:p>
    <w:p w14:paraId="6756A58E" w14:textId="77777777" w:rsidR="00DE448B" w:rsidRPr="00694B12" w:rsidRDefault="00DE448B" w:rsidP="00DE448B">
      <w:pPr>
        <w:rPr>
          <w:b/>
        </w:rPr>
      </w:pPr>
      <w:r w:rsidRPr="00694B12">
        <w:rPr>
          <w:b/>
        </w:rPr>
        <w:t>Unfinished Business:</w:t>
      </w:r>
    </w:p>
    <w:p w14:paraId="021A1EF1" w14:textId="77777777" w:rsidR="00DE448B" w:rsidRDefault="00DE448B" w:rsidP="00DE448B">
      <w:r>
        <w:t>--</w:t>
      </w:r>
      <w:r w:rsidRPr="00694B12">
        <w:t xml:space="preserve">2019 National Championship: </w:t>
      </w:r>
    </w:p>
    <w:p w14:paraId="3F21C723" w14:textId="77777777" w:rsidR="00943F63" w:rsidRDefault="00943F63" w:rsidP="00DE448B">
      <w:r>
        <w:tab/>
        <w:t>Conference call set for 3/14/19 at 12:00pm</w:t>
      </w:r>
    </w:p>
    <w:p w14:paraId="0DE15D6A" w14:textId="77777777" w:rsidR="00943F63" w:rsidRDefault="00943F63" w:rsidP="00DE448B">
      <w:r>
        <w:tab/>
        <w:t>Apparel: waiting on a few items to come in, need to set up POS machines</w:t>
      </w:r>
    </w:p>
    <w:p w14:paraId="19C971DE" w14:textId="77777777" w:rsidR="00943F63" w:rsidRDefault="00943F63" w:rsidP="00DE448B">
      <w:r>
        <w:tab/>
        <w:t>Volunteer sign up link active on IYHL website</w:t>
      </w:r>
    </w:p>
    <w:p w14:paraId="60221AA1" w14:textId="77777777" w:rsidR="00943F63" w:rsidRDefault="00943F63" w:rsidP="00DE448B">
      <w:r>
        <w:tab/>
        <w:t>Photography: ZR photos</w:t>
      </w:r>
    </w:p>
    <w:p w14:paraId="1764692F" w14:textId="77777777" w:rsidR="00943F63" w:rsidRDefault="00943F63" w:rsidP="00DE448B">
      <w:r>
        <w:tab/>
        <w:t>Hotels: filling up quickly; Nick Kleva helping with this</w:t>
      </w:r>
    </w:p>
    <w:p w14:paraId="0223E9A0" w14:textId="77777777" w:rsidR="00943F63" w:rsidRDefault="00943F63" w:rsidP="00DE448B">
      <w:r>
        <w:tab/>
        <w:t>Decorating: Amie Petrie coordinating</w:t>
      </w:r>
    </w:p>
    <w:p w14:paraId="36C63F6C" w14:textId="77777777" w:rsidR="00943F63" w:rsidRDefault="00943F63" w:rsidP="00DE448B">
      <w:r>
        <w:tab/>
      </w:r>
      <w:r w:rsidR="00476509">
        <w:t>Off ice officials: taken care of</w:t>
      </w:r>
    </w:p>
    <w:p w14:paraId="6E7BD0B9" w14:textId="77777777" w:rsidR="00476509" w:rsidRDefault="00476509" w:rsidP="00DE448B">
      <w:r>
        <w:tab/>
        <w:t>Medical: Hix coordinating</w:t>
      </w:r>
    </w:p>
    <w:p w14:paraId="1F034CC9" w14:textId="77777777" w:rsidR="00476509" w:rsidRDefault="00476509" w:rsidP="00DE448B">
      <w:r>
        <w:tab/>
        <w:t>Design and printing: badges coming this week</w:t>
      </w:r>
    </w:p>
    <w:p w14:paraId="5CA56CFF" w14:textId="77777777" w:rsidR="00476509" w:rsidRDefault="00476509" w:rsidP="00DE448B">
      <w:r>
        <w:tab/>
        <w:t>Hospitality: Sandi Heaney coordinating</w:t>
      </w:r>
    </w:p>
    <w:p w14:paraId="51535265" w14:textId="77777777" w:rsidR="00476509" w:rsidRDefault="00476509" w:rsidP="00DE448B">
      <w:r>
        <w:tab/>
        <w:t>Manager meeting:  finalizing details</w:t>
      </w:r>
    </w:p>
    <w:p w14:paraId="048CCBC8" w14:textId="77777777" w:rsidR="00476509" w:rsidRDefault="00476509" w:rsidP="00DE448B">
      <w:r>
        <w:t>--Ice Box wifi updated</w:t>
      </w:r>
      <w:r w:rsidR="006D34A1">
        <w:t xml:space="preserve"> and scoreboards installed</w:t>
      </w:r>
    </w:p>
    <w:p w14:paraId="1BE6A7A8" w14:textId="6369B62B" w:rsidR="004770FB" w:rsidRDefault="004770FB" w:rsidP="00DE448B">
      <w:r>
        <w:t>--NIHL update: 14U AA won elite championship</w:t>
      </w:r>
    </w:p>
    <w:p w14:paraId="7ABA9817" w14:textId="697E8DB9" w:rsidR="004770FB" w:rsidRDefault="004770FB" w:rsidP="00DE448B">
      <w:r>
        <w:t>--Pamphlet/Locker room signs: 5000 pamphlets printed and ready for pick up; locker room signs are up.</w:t>
      </w:r>
    </w:p>
    <w:p w14:paraId="58931D0B" w14:textId="1ECE10A1" w:rsidR="000F781A" w:rsidRDefault="000F781A" w:rsidP="00DE448B">
      <w:r>
        <w:t>--Coaches dinner TBD</w:t>
      </w:r>
    </w:p>
    <w:p w14:paraId="45A7CA00" w14:textId="34647F87" w:rsidR="00DE448B" w:rsidRDefault="00DE448B" w:rsidP="00DE448B">
      <w:pPr>
        <w:rPr>
          <w:b/>
        </w:rPr>
      </w:pPr>
      <w:r w:rsidRPr="00F510A6">
        <w:rPr>
          <w:b/>
        </w:rPr>
        <w:t>Committee Reports:</w:t>
      </w:r>
    </w:p>
    <w:p w14:paraId="732F1DC8" w14:textId="34BBD55C" w:rsidR="000F781A" w:rsidRDefault="000F781A" w:rsidP="00DE448B">
      <w:r>
        <w:t>--Shamrocks: need players for 12U next year</w:t>
      </w:r>
    </w:p>
    <w:p w14:paraId="74F2BAA0" w14:textId="77777777" w:rsidR="00011798" w:rsidRDefault="000F781A" w:rsidP="00DE448B">
      <w:r>
        <w:t xml:space="preserve">--LTP review: </w:t>
      </w:r>
    </w:p>
    <w:p w14:paraId="71967964" w14:textId="1EEE93E6" w:rsidR="000F781A" w:rsidRDefault="00011798" w:rsidP="00011798">
      <w:pPr>
        <w:ind w:firstLine="720"/>
      </w:pPr>
      <w:r>
        <w:t>Need to get someone trained to organize the group for fall</w:t>
      </w:r>
    </w:p>
    <w:p w14:paraId="41AC9720" w14:textId="152E85C9" w:rsidR="00011798" w:rsidRDefault="00011798" w:rsidP="00011798">
      <w:pPr>
        <w:ind w:left="720"/>
      </w:pPr>
      <w:r>
        <w:t>Need to coordinate all learn to skate programs between IYHL, Compton, and Ice Box</w:t>
      </w:r>
    </w:p>
    <w:p w14:paraId="34CF3DB9" w14:textId="3A584E93" w:rsidR="00011798" w:rsidRDefault="00011798" w:rsidP="00011798">
      <w:r>
        <w:t>--2018-19 HTP tournaments for all teams: request for spreadsheet to see which tournaments our teams participated in</w:t>
      </w:r>
    </w:p>
    <w:p w14:paraId="3259A998" w14:textId="77777777" w:rsidR="00C1765C" w:rsidRDefault="00CA5768" w:rsidP="00011798">
      <w:r>
        <w:t xml:space="preserve">--Spring Hockey: </w:t>
      </w:r>
    </w:p>
    <w:p w14:paraId="7EAE1B45" w14:textId="11F7604A" w:rsidR="00CA5768" w:rsidRDefault="00C1765C" w:rsidP="00C1765C">
      <w:pPr>
        <w:ind w:firstLine="720"/>
      </w:pPr>
      <w:r>
        <w:t>currently 34 players signed up for IYHL spring league</w:t>
      </w:r>
    </w:p>
    <w:p w14:paraId="4CDAE066" w14:textId="57934011" w:rsidR="00C1765C" w:rsidRDefault="00C1765C" w:rsidP="00011798">
      <w:r>
        <w:tab/>
        <w:t>Little Blackhawks starts next week: 85 kids registered</w:t>
      </w:r>
    </w:p>
    <w:p w14:paraId="586A27AD" w14:textId="1F31A2AD" w:rsidR="00BB6F7D" w:rsidRDefault="00BB6F7D" w:rsidP="00011798">
      <w:r>
        <w:tab/>
        <w:t>Compton classrooms and development classes are filling up</w:t>
      </w:r>
    </w:p>
    <w:p w14:paraId="7B8101DE" w14:textId="17D75A43" w:rsidR="00BB6F7D" w:rsidRDefault="00BB6F7D" w:rsidP="001F40CD">
      <w:pPr>
        <w:ind w:left="720"/>
      </w:pPr>
      <w:r>
        <w:lastRenderedPageBreak/>
        <w:t>Robbie Glant</w:t>
      </w:r>
      <w:r w:rsidR="001F40CD">
        <w:t>z: Possibly coming May 19-21; Do we want to offer this session? Would prefer dates later in the year before season starts</w:t>
      </w:r>
    </w:p>
    <w:p w14:paraId="4E3A9898" w14:textId="5819FADE" w:rsidR="00BB6F7D" w:rsidRDefault="00BB6F7D" w:rsidP="00011798">
      <w:r>
        <w:tab/>
        <w:t>Power Edge Pro suggestion offered as an option</w:t>
      </w:r>
    </w:p>
    <w:p w14:paraId="32D0FEBE" w14:textId="16C98AB4" w:rsidR="00C1765C" w:rsidRDefault="00C1765C" w:rsidP="00011798">
      <w:r>
        <w:t xml:space="preserve">--House season review and Championship Day: </w:t>
      </w:r>
    </w:p>
    <w:p w14:paraId="5F7E8582" w14:textId="32516511" w:rsidR="001F40CD" w:rsidRDefault="001F40CD" w:rsidP="00011798">
      <w:r>
        <w:tab/>
        <w:t xml:space="preserve">Discuss at coaches meeting the idea of trading players after the first few games to keep teams competitive </w:t>
      </w:r>
    </w:p>
    <w:p w14:paraId="779F1118" w14:textId="6DFCE5B9" w:rsidR="001F40CD" w:rsidRDefault="001F40CD" w:rsidP="00011798">
      <w:r>
        <w:tab/>
        <w:t>Championship day went well</w:t>
      </w:r>
    </w:p>
    <w:p w14:paraId="2C5FB058" w14:textId="1A05EE88" w:rsidR="001F40CD" w:rsidRDefault="001F40CD" w:rsidP="00011798">
      <w:r>
        <w:tab/>
        <w:t>Awards given</w:t>
      </w:r>
    </w:p>
    <w:p w14:paraId="790C24D5" w14:textId="77777777" w:rsidR="009B4506" w:rsidRDefault="009B4506" w:rsidP="00011798">
      <w:r>
        <w:t xml:space="preserve">--Discipline: </w:t>
      </w:r>
    </w:p>
    <w:p w14:paraId="29E9E6BC" w14:textId="313E8535" w:rsidR="009B4506" w:rsidRDefault="009B4506" w:rsidP="009B4506">
      <w:pPr>
        <w:ind w:firstLine="720"/>
      </w:pPr>
      <w:r>
        <w:t>NiHL and AHAI agreed to disciplinary proposal for IYHL parent</w:t>
      </w:r>
    </w:p>
    <w:p w14:paraId="46890BE9" w14:textId="53B7FB55" w:rsidR="009B4506" w:rsidRDefault="009B4506" w:rsidP="009B4506">
      <w:pPr>
        <w:ind w:firstLine="720"/>
      </w:pPr>
      <w:r>
        <w:t>14U players disciplined for post game incident</w:t>
      </w:r>
    </w:p>
    <w:p w14:paraId="129AB254" w14:textId="5431DC45" w:rsidR="009B4506" w:rsidRDefault="009B4506" w:rsidP="009B4506">
      <w:pPr>
        <w:ind w:firstLine="720"/>
      </w:pPr>
      <w:r>
        <w:t>Parent called regarding child being bullied in locker room</w:t>
      </w:r>
    </w:p>
    <w:p w14:paraId="29C5DBCF" w14:textId="0C9C0D2B" w:rsidR="00C312B7" w:rsidRDefault="00C312B7" w:rsidP="009B4506">
      <w:pPr>
        <w:ind w:firstLine="720"/>
      </w:pPr>
      <w:r>
        <w:t xml:space="preserve">Parent overstepping coach at </w:t>
      </w:r>
      <w:r w:rsidR="00844AE2">
        <w:t>8U/</w:t>
      </w:r>
      <w:r>
        <w:t>10U level:  needs to be addressed</w:t>
      </w:r>
    </w:p>
    <w:p w14:paraId="240C5BD9" w14:textId="230E98F5" w:rsidR="00314B26" w:rsidRDefault="00314B26" w:rsidP="00314B26">
      <w:r>
        <w:t xml:space="preserve">--Nominating: </w:t>
      </w:r>
      <w:r w:rsidR="00C33248">
        <w:t>Bios due to Troester</w:t>
      </w:r>
    </w:p>
    <w:p w14:paraId="50FD4A73" w14:textId="020EC3AD" w:rsidR="00DE448B" w:rsidRDefault="00DE448B" w:rsidP="00DE448B">
      <w:r>
        <w:rPr>
          <w:b/>
        </w:rPr>
        <w:t>New Business:</w:t>
      </w:r>
      <w:r w:rsidR="00C33248">
        <w:rPr>
          <w:b/>
        </w:rPr>
        <w:t xml:space="preserve"> </w:t>
      </w:r>
    </w:p>
    <w:p w14:paraId="0B758111" w14:textId="33D660D3" w:rsidR="00C33248" w:rsidRDefault="00C33248" w:rsidP="00DE448B">
      <w:r>
        <w:tab/>
        <w:t xml:space="preserve">Darren (from ND) working to have IYHL involved at ND games featuring Rovers 14U AA/House league champions/etc. </w:t>
      </w:r>
    </w:p>
    <w:p w14:paraId="35E52C04" w14:textId="59DDA32F" w:rsidR="00C33248" w:rsidRDefault="00C33248" w:rsidP="00DE448B">
      <w:r>
        <w:tab/>
        <w:t>Roger Sharrer Go Hockey grant proposal</w:t>
      </w:r>
    </w:p>
    <w:p w14:paraId="0812F214" w14:textId="26CA2B93" w:rsidR="00C33248" w:rsidRPr="00C33248" w:rsidRDefault="00C33248" w:rsidP="00DE448B">
      <w:r>
        <w:tab/>
        <w:t>Annual meeting: Tuesday, 3/19/19</w:t>
      </w:r>
    </w:p>
    <w:p w14:paraId="201DFF90" w14:textId="213A2ABC" w:rsidR="00DE448B" w:rsidRPr="00772C24" w:rsidRDefault="00DE448B" w:rsidP="00DE448B">
      <w:r>
        <w:rPr>
          <w:b/>
        </w:rPr>
        <w:t xml:space="preserve">Next meeting: </w:t>
      </w:r>
      <w:r w:rsidR="00C33248">
        <w:t xml:space="preserve"> Tuesday, 3/19/19 6:00pm</w:t>
      </w:r>
    </w:p>
    <w:p w14:paraId="39E1EC5D" w14:textId="6075702F" w:rsidR="00DE448B" w:rsidRPr="00C52DBB" w:rsidRDefault="00DE448B" w:rsidP="00DE448B">
      <w:r w:rsidRPr="00694B12">
        <w:rPr>
          <w:b/>
        </w:rPr>
        <w:t>Adjournment</w:t>
      </w:r>
      <w:r>
        <w:rPr>
          <w:b/>
        </w:rPr>
        <w:t xml:space="preserve">: </w:t>
      </w:r>
      <w:r w:rsidR="00F739AB">
        <w:t>8:58</w:t>
      </w:r>
      <w:bookmarkStart w:id="0" w:name="_GoBack"/>
      <w:bookmarkEnd w:id="0"/>
      <w:r>
        <w:t>pm</w:t>
      </w:r>
    </w:p>
    <w:p w14:paraId="2B357657" w14:textId="77777777" w:rsidR="00DE448B" w:rsidRDefault="00DE448B" w:rsidP="00DE448B"/>
    <w:p w14:paraId="3D09B72E" w14:textId="77777777" w:rsidR="00DE448B" w:rsidRDefault="00DE448B" w:rsidP="00DE448B"/>
    <w:p w14:paraId="38C535CE" w14:textId="77777777" w:rsidR="00DE448B" w:rsidRDefault="00DE448B" w:rsidP="00DE448B"/>
    <w:p w14:paraId="00ADEE5D" w14:textId="77777777" w:rsidR="00DF057C" w:rsidRDefault="00DF057C"/>
    <w:sectPr w:rsidR="00DF057C" w:rsidSect="004122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41DFC" w14:textId="77777777" w:rsidR="00314B26" w:rsidRDefault="00314B26" w:rsidP="001F40CD">
      <w:r>
        <w:separator/>
      </w:r>
    </w:p>
  </w:endnote>
  <w:endnote w:type="continuationSeparator" w:id="0">
    <w:p w14:paraId="4836E3DD" w14:textId="77777777" w:rsidR="00314B26" w:rsidRDefault="00314B26" w:rsidP="001F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5C8AC" w14:textId="77777777" w:rsidR="00314B26" w:rsidRDefault="00314B26" w:rsidP="001F40CD">
      <w:r>
        <w:separator/>
      </w:r>
    </w:p>
  </w:footnote>
  <w:footnote w:type="continuationSeparator" w:id="0">
    <w:p w14:paraId="4AF4DD30" w14:textId="77777777" w:rsidR="00314B26" w:rsidRDefault="00314B26" w:rsidP="001F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8B"/>
    <w:rsid w:val="00011798"/>
    <w:rsid w:val="000F781A"/>
    <w:rsid w:val="001F40CD"/>
    <w:rsid w:val="00314B26"/>
    <w:rsid w:val="00412297"/>
    <w:rsid w:val="00476509"/>
    <w:rsid w:val="004770FB"/>
    <w:rsid w:val="006D34A1"/>
    <w:rsid w:val="00844AE2"/>
    <w:rsid w:val="00943F63"/>
    <w:rsid w:val="009B4506"/>
    <w:rsid w:val="00BB6F7D"/>
    <w:rsid w:val="00C1765C"/>
    <w:rsid w:val="00C312B7"/>
    <w:rsid w:val="00C33248"/>
    <w:rsid w:val="00CA5768"/>
    <w:rsid w:val="00DE448B"/>
    <w:rsid w:val="00DF057C"/>
    <w:rsid w:val="00F739AB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4CD9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0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0CD"/>
  </w:style>
  <w:style w:type="paragraph" w:styleId="Footer">
    <w:name w:val="footer"/>
    <w:basedOn w:val="Normal"/>
    <w:link w:val="FooterChar"/>
    <w:uiPriority w:val="99"/>
    <w:unhideWhenUsed/>
    <w:rsid w:val="001F40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0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0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0CD"/>
  </w:style>
  <w:style w:type="paragraph" w:styleId="Footer">
    <w:name w:val="footer"/>
    <w:basedOn w:val="Normal"/>
    <w:link w:val="FooterChar"/>
    <w:uiPriority w:val="99"/>
    <w:unhideWhenUsed/>
    <w:rsid w:val="001F40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399</Words>
  <Characters>2278</Characters>
  <Application>Microsoft Macintosh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Zabukovic</dc:creator>
  <cp:keywords/>
  <dc:description/>
  <cp:lastModifiedBy>Shelly Zabukovic</cp:lastModifiedBy>
  <cp:revision>11</cp:revision>
  <dcterms:created xsi:type="dcterms:W3CDTF">2019-03-13T22:59:00Z</dcterms:created>
  <dcterms:modified xsi:type="dcterms:W3CDTF">2019-03-14T00:59:00Z</dcterms:modified>
</cp:coreProperties>
</file>