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7BC0E" w14:textId="69C0A607" w:rsidR="009A4C26" w:rsidRDefault="008C79F8">
      <w:pPr>
        <w:spacing w:after="0"/>
        <w:ind w:left="166"/>
        <w:jc w:val="center"/>
      </w:pPr>
      <w:r>
        <w:rPr>
          <w:b/>
          <w:sz w:val="32"/>
        </w:rPr>
        <w:t xml:space="preserve">CGSAA BASKETBALL – GYM AVAILABILITY </w:t>
      </w:r>
    </w:p>
    <w:p w14:paraId="49C64345" w14:textId="436314B9" w:rsidR="009A4C26" w:rsidRDefault="008C79F8">
      <w:pPr>
        <w:spacing w:after="0"/>
        <w:ind w:left="172"/>
        <w:jc w:val="center"/>
      </w:pPr>
      <w:r>
        <w:rPr>
          <w:b/>
          <w:sz w:val="28"/>
        </w:rPr>
        <w:t xml:space="preserve">(Due </w:t>
      </w:r>
      <w:r w:rsidR="001629EB">
        <w:rPr>
          <w:b/>
          <w:sz w:val="28"/>
        </w:rPr>
        <w:t>November</w:t>
      </w:r>
      <w:r>
        <w:rPr>
          <w:b/>
          <w:sz w:val="28"/>
        </w:rPr>
        <w:t xml:space="preserve"> Meeting) </w:t>
      </w:r>
    </w:p>
    <w:p w14:paraId="560F9444" w14:textId="6AC8745F" w:rsidR="009A4C26" w:rsidRDefault="008C79F8">
      <w:pPr>
        <w:spacing w:after="0"/>
      </w:pPr>
      <w:r>
        <w:rPr>
          <w:sz w:val="16"/>
        </w:rPr>
        <w:t xml:space="preserve"> </w:t>
      </w:r>
    </w:p>
    <w:p w14:paraId="382AAA73" w14:textId="0C261C11" w:rsidR="005E090E" w:rsidRDefault="005E090E">
      <w:pPr>
        <w:spacing w:after="120"/>
      </w:pPr>
      <w:r>
        <w:t>Location:  ____________________________________</w:t>
      </w:r>
    </w:p>
    <w:p w14:paraId="57D9BF6A" w14:textId="77777777" w:rsidR="005E090E" w:rsidRDefault="005E090E">
      <w:pPr>
        <w:spacing w:after="120"/>
      </w:pPr>
    </w:p>
    <w:p w14:paraId="50D828E9" w14:textId="7DD490F5" w:rsidR="009A4C26" w:rsidRDefault="005E090E">
      <w:pPr>
        <w:spacing w:after="120"/>
      </w:pPr>
      <w:r>
        <w:t xml:space="preserve">All games are held on Saturdays and Sundays.  </w:t>
      </w:r>
      <w:r w:rsidR="008C79F8">
        <w:rPr>
          <w:sz w:val="12"/>
        </w:rPr>
        <w:t xml:space="preserve"> </w:t>
      </w:r>
      <w:r>
        <w:t xml:space="preserve">For gym availability, please list starting time and ending time for each date.  Please use increments of 3 hours (3 hours, 6 hours, etc.)  </w:t>
      </w:r>
    </w:p>
    <w:p w14:paraId="6FEF1509" w14:textId="77777777" w:rsidR="005E090E" w:rsidRPr="005E090E" w:rsidRDefault="005E090E">
      <w:pPr>
        <w:spacing w:after="120"/>
      </w:pPr>
    </w:p>
    <w:p w14:paraId="0FA64777" w14:textId="77AE6A3A" w:rsidR="009A4C26" w:rsidRDefault="008C79F8">
      <w:pPr>
        <w:tabs>
          <w:tab w:val="center" w:pos="5040"/>
          <w:tab w:val="center" w:pos="5919"/>
          <w:tab w:val="center" w:pos="6624"/>
        </w:tabs>
        <w:spacing w:after="68"/>
        <w:ind w:left="-15"/>
      </w:pPr>
      <w:r>
        <w:t>Gym can host 2</w:t>
      </w:r>
      <w:r>
        <w:rPr>
          <w:vertAlign w:val="superscript"/>
        </w:rPr>
        <w:t>nd</w:t>
      </w:r>
      <w:r>
        <w:t>/3</w:t>
      </w:r>
      <w:r>
        <w:rPr>
          <w:vertAlign w:val="superscript"/>
        </w:rPr>
        <w:t>rd</w:t>
      </w:r>
      <w:r>
        <w:t xml:space="preserve"> grade games on 9’-0 goals:  </w:t>
      </w:r>
      <w:r>
        <w:tab/>
        <w:t xml:space="preserve"> </w:t>
      </w:r>
      <w:r>
        <w:tab/>
        <w:t xml:space="preserve">YES </w:t>
      </w:r>
      <w:r>
        <w:tab/>
        <w:t xml:space="preserve">NO </w:t>
      </w:r>
    </w:p>
    <w:p w14:paraId="05F46F90" w14:textId="77777777" w:rsidR="009A4C26" w:rsidRDefault="008C79F8">
      <w:pPr>
        <w:spacing w:after="0"/>
      </w:pPr>
      <w:r>
        <w:rPr>
          <w:sz w:val="12"/>
        </w:rPr>
        <w:t xml:space="preserve"> </w:t>
      </w:r>
    </w:p>
    <w:tbl>
      <w:tblPr>
        <w:tblStyle w:val="TableGrid"/>
        <w:tblW w:w="9631" w:type="dxa"/>
        <w:tblInd w:w="-661" w:type="dxa"/>
        <w:tblCellMar>
          <w:top w:w="62" w:type="dxa"/>
          <w:left w:w="150" w:type="dxa"/>
          <w:right w:w="104" w:type="dxa"/>
        </w:tblCellMar>
        <w:tblLook w:val="04A0" w:firstRow="1" w:lastRow="0" w:firstColumn="1" w:lastColumn="0" w:noHBand="0" w:noVBand="1"/>
      </w:tblPr>
      <w:tblGrid>
        <w:gridCol w:w="1891"/>
        <w:gridCol w:w="3780"/>
        <w:gridCol w:w="3960"/>
      </w:tblGrid>
      <w:tr w:rsidR="005E090E" w14:paraId="76562FEE" w14:textId="77777777" w:rsidTr="005E090E">
        <w:trPr>
          <w:trHeight w:val="32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D689C97" w14:textId="03FCB69D" w:rsidR="005E090E" w:rsidRDefault="005E090E" w:rsidP="005E090E">
            <w:pPr>
              <w:ind w:right="50"/>
              <w:jc w:val="center"/>
            </w:pPr>
            <w:r>
              <w:rPr>
                <w:b/>
                <w:sz w:val="24"/>
              </w:rPr>
              <w:t xml:space="preserve">DATE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14C05F4" w14:textId="2D0F7804" w:rsidR="005E090E" w:rsidRDefault="005E090E" w:rsidP="005E090E">
            <w:pPr>
              <w:ind w:right="45"/>
              <w:jc w:val="center"/>
            </w:pPr>
            <w:r>
              <w:rPr>
                <w:b/>
                <w:sz w:val="24"/>
              </w:rPr>
              <w:t xml:space="preserve">STARTING TIME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C8D24DA" w14:textId="22ABE987" w:rsidR="005E090E" w:rsidRDefault="005E090E" w:rsidP="005E090E">
            <w:pPr>
              <w:ind w:right="42"/>
              <w:jc w:val="center"/>
            </w:pPr>
            <w:r>
              <w:rPr>
                <w:b/>
                <w:sz w:val="24"/>
              </w:rPr>
              <w:t xml:space="preserve">ENDING TIME </w:t>
            </w:r>
          </w:p>
        </w:tc>
      </w:tr>
      <w:tr w:rsidR="005E090E" w14:paraId="334D51AF" w14:textId="77777777" w:rsidTr="005E090E">
        <w:trPr>
          <w:trHeight w:val="32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ABFA" w14:textId="188A5500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9306" w14:textId="642FCAF7" w:rsidR="005E090E" w:rsidRDefault="005E090E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3B05" w14:textId="3770245D" w:rsidR="005E090E" w:rsidRDefault="005E090E" w:rsidP="00995CB0">
            <w:pPr>
              <w:ind w:left="7"/>
              <w:jc w:val="center"/>
            </w:pPr>
          </w:p>
        </w:tc>
      </w:tr>
      <w:tr w:rsidR="005E090E" w14:paraId="1B1D8945" w14:textId="77777777" w:rsidTr="005E090E">
        <w:trPr>
          <w:trHeight w:val="3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6CB5" w14:textId="1BB68E6E" w:rsidR="005E090E" w:rsidRDefault="005E090E" w:rsidP="00995CB0">
            <w:pPr>
              <w:ind w:right="51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3632" w14:textId="3F222371" w:rsidR="005E090E" w:rsidRDefault="005E090E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D8DA" w14:textId="25E78D3D" w:rsidR="005E090E" w:rsidRDefault="005E090E" w:rsidP="00995CB0">
            <w:pPr>
              <w:ind w:left="8"/>
              <w:jc w:val="center"/>
            </w:pPr>
          </w:p>
        </w:tc>
      </w:tr>
      <w:tr w:rsidR="005E090E" w14:paraId="1AF82A4F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D29D" w14:textId="022AA96D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B3DE" w14:textId="0D68A265" w:rsidR="005E090E" w:rsidRDefault="005E090E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1587" w14:textId="450289AE" w:rsidR="005E090E" w:rsidRDefault="005E090E" w:rsidP="00995CB0">
            <w:pPr>
              <w:ind w:left="7"/>
              <w:jc w:val="center"/>
            </w:pPr>
          </w:p>
        </w:tc>
      </w:tr>
      <w:tr w:rsidR="005E090E" w14:paraId="2435F30A" w14:textId="77777777" w:rsidTr="005E090E">
        <w:trPr>
          <w:trHeight w:val="3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3DA" w14:textId="63D62FE4" w:rsidR="005E090E" w:rsidRDefault="005E090E" w:rsidP="00995CB0">
            <w:pPr>
              <w:ind w:right="51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0327" w14:textId="49412932" w:rsidR="005E090E" w:rsidRDefault="005E090E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CAA8" w14:textId="0FBC637B" w:rsidR="005E090E" w:rsidRDefault="005E090E" w:rsidP="00995CB0">
            <w:pPr>
              <w:ind w:left="7"/>
              <w:jc w:val="center"/>
            </w:pPr>
          </w:p>
        </w:tc>
      </w:tr>
      <w:tr w:rsidR="005E090E" w14:paraId="64CB24E0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D1A" w14:textId="057449F2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B973" w14:textId="3BAD6123" w:rsidR="005E090E" w:rsidRDefault="005E090E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43CD" w14:textId="0AB0CCCC" w:rsidR="005E090E" w:rsidRDefault="005E090E" w:rsidP="00995CB0">
            <w:pPr>
              <w:ind w:left="7"/>
              <w:jc w:val="center"/>
            </w:pPr>
          </w:p>
        </w:tc>
      </w:tr>
      <w:tr w:rsidR="005E090E" w14:paraId="5759965D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E3C" w14:textId="2817E36F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3D1C" w14:textId="011F47F3" w:rsidR="005E090E" w:rsidRDefault="005E090E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48CB" w14:textId="57A57250" w:rsidR="005E090E" w:rsidRDefault="005E090E" w:rsidP="00995CB0">
            <w:pPr>
              <w:ind w:left="7"/>
              <w:jc w:val="center"/>
            </w:pPr>
          </w:p>
        </w:tc>
      </w:tr>
      <w:tr w:rsidR="005E090E" w14:paraId="55A19EDE" w14:textId="77777777" w:rsidTr="005E090E">
        <w:trPr>
          <w:trHeight w:val="3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5244" w14:textId="53BA4E59" w:rsidR="005E090E" w:rsidRDefault="005E090E" w:rsidP="00995CB0">
            <w:pPr>
              <w:ind w:right="51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C470" w14:textId="471D8D16" w:rsidR="005E090E" w:rsidRDefault="005E090E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A5F8" w14:textId="4EE876AC" w:rsidR="005E090E" w:rsidRDefault="005E090E" w:rsidP="00995CB0">
            <w:pPr>
              <w:ind w:left="7"/>
              <w:jc w:val="center"/>
            </w:pPr>
          </w:p>
        </w:tc>
      </w:tr>
      <w:tr w:rsidR="005E090E" w14:paraId="35A23F1F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A096" w14:textId="028A586B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7096" w14:textId="62E19126" w:rsidR="005E090E" w:rsidRDefault="005E090E" w:rsidP="00995CB0">
            <w:pPr>
              <w:ind w:right="43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905" w14:textId="5094432A" w:rsidR="005E090E" w:rsidRDefault="005E090E" w:rsidP="00995CB0">
            <w:pPr>
              <w:ind w:left="7"/>
              <w:jc w:val="center"/>
            </w:pPr>
          </w:p>
        </w:tc>
      </w:tr>
      <w:tr w:rsidR="005E090E" w14:paraId="371BA3DD" w14:textId="77777777" w:rsidTr="005E090E">
        <w:trPr>
          <w:trHeight w:val="3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6AA5" w14:textId="2CEE1D29" w:rsidR="005E090E" w:rsidRDefault="005E090E" w:rsidP="00995CB0">
            <w:pPr>
              <w:ind w:right="51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25F" w14:textId="41852BCD" w:rsidR="005E090E" w:rsidRDefault="005E090E" w:rsidP="00995CB0">
            <w:pPr>
              <w:ind w:right="43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ECD3" w14:textId="00E73913" w:rsidR="005E090E" w:rsidRDefault="005E090E" w:rsidP="00995CB0">
            <w:pPr>
              <w:ind w:left="8"/>
              <w:jc w:val="center"/>
            </w:pPr>
          </w:p>
        </w:tc>
      </w:tr>
      <w:tr w:rsidR="005E090E" w14:paraId="464F2876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1473" w14:textId="048172F4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E57" w14:textId="79A68677" w:rsidR="005E090E" w:rsidRDefault="005E090E" w:rsidP="00995CB0">
            <w:pPr>
              <w:ind w:right="44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EBED" w14:textId="606ABB76" w:rsidR="005E090E" w:rsidRDefault="005E090E" w:rsidP="00995CB0">
            <w:pPr>
              <w:ind w:left="7"/>
              <w:jc w:val="center"/>
            </w:pPr>
          </w:p>
        </w:tc>
      </w:tr>
      <w:tr w:rsidR="005E090E" w14:paraId="60A9FE0E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0AEF" w14:textId="486B4029" w:rsidR="005E090E" w:rsidRDefault="005E090E" w:rsidP="00995CB0">
            <w:pPr>
              <w:ind w:right="51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6B61" w14:textId="3C920233" w:rsidR="005E090E" w:rsidRDefault="005E090E" w:rsidP="00995CB0">
            <w:pPr>
              <w:ind w:right="43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7268" w14:textId="73DE91F3" w:rsidR="005E090E" w:rsidRDefault="005E090E" w:rsidP="00995CB0">
            <w:pPr>
              <w:ind w:left="7"/>
              <w:jc w:val="center"/>
            </w:pPr>
          </w:p>
        </w:tc>
      </w:tr>
      <w:tr w:rsidR="005E090E" w14:paraId="320C7473" w14:textId="77777777" w:rsidTr="005E090E">
        <w:trPr>
          <w:trHeight w:val="3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38C6" w14:textId="1FA2A3D1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EE08" w14:textId="38C95A86" w:rsidR="005E090E" w:rsidRDefault="005E090E" w:rsidP="00995CB0">
            <w:pPr>
              <w:ind w:right="44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642D" w14:textId="0B5E3950" w:rsidR="005E090E" w:rsidRDefault="005E090E" w:rsidP="00995CB0">
            <w:pPr>
              <w:ind w:left="7"/>
              <w:jc w:val="center"/>
            </w:pPr>
          </w:p>
        </w:tc>
      </w:tr>
      <w:tr w:rsidR="005E090E" w14:paraId="35B7FF31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2E9B" w14:textId="5173E284" w:rsidR="005E090E" w:rsidRDefault="005E090E" w:rsidP="00995CB0">
            <w:pPr>
              <w:ind w:right="51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A714" w14:textId="1C7F0F1F" w:rsidR="005E090E" w:rsidRDefault="005E090E" w:rsidP="00995CB0">
            <w:pPr>
              <w:ind w:right="43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A201" w14:textId="0D5BF97E" w:rsidR="005E090E" w:rsidRDefault="005E090E" w:rsidP="00995CB0">
            <w:pPr>
              <w:ind w:left="8"/>
              <w:jc w:val="center"/>
            </w:pPr>
          </w:p>
        </w:tc>
      </w:tr>
      <w:tr w:rsidR="005E090E" w14:paraId="33195D40" w14:textId="77777777" w:rsidTr="005E090E">
        <w:trPr>
          <w:trHeight w:val="3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BCCF" w14:textId="23F66F2D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5260" w14:textId="18021BEF" w:rsidR="005E090E" w:rsidRDefault="005E090E" w:rsidP="00995CB0">
            <w:pPr>
              <w:ind w:right="44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0C69" w14:textId="6DCACC07" w:rsidR="005E090E" w:rsidRDefault="005E090E" w:rsidP="00995CB0">
            <w:pPr>
              <w:ind w:left="7"/>
              <w:jc w:val="center"/>
            </w:pPr>
          </w:p>
        </w:tc>
      </w:tr>
      <w:tr w:rsidR="005E090E" w14:paraId="4045D356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2495" w14:textId="01CB40D5" w:rsidR="005E090E" w:rsidRDefault="005E090E" w:rsidP="00995CB0">
            <w:pPr>
              <w:ind w:right="51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5B24" w14:textId="0A6C8F89" w:rsidR="005E090E" w:rsidRDefault="005E090E" w:rsidP="00995CB0">
            <w:pPr>
              <w:ind w:right="44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6D63" w14:textId="5380ACA8" w:rsidR="005E090E" w:rsidRDefault="005E090E" w:rsidP="00995CB0">
            <w:pPr>
              <w:ind w:left="7"/>
              <w:jc w:val="center"/>
            </w:pPr>
          </w:p>
        </w:tc>
      </w:tr>
      <w:tr w:rsidR="005E090E" w14:paraId="5ADE8A8A" w14:textId="77777777" w:rsidTr="005E090E">
        <w:trPr>
          <w:trHeight w:val="3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583E" w14:textId="157384F1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FBC" w14:textId="5F21241E" w:rsidR="005E090E" w:rsidRDefault="005E090E" w:rsidP="00995CB0">
            <w:pPr>
              <w:ind w:right="43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47A3" w14:textId="4FB7F43A" w:rsidR="005E090E" w:rsidRDefault="005E090E" w:rsidP="00995CB0">
            <w:pPr>
              <w:ind w:left="7"/>
              <w:jc w:val="center"/>
            </w:pPr>
          </w:p>
        </w:tc>
      </w:tr>
      <w:tr w:rsidR="005E090E" w14:paraId="18DF77D1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BD3B" w14:textId="1F5FDC30" w:rsidR="005E090E" w:rsidRDefault="005E090E" w:rsidP="00995CB0">
            <w:pPr>
              <w:ind w:right="51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45E5" w14:textId="137234CA" w:rsidR="005E090E" w:rsidRDefault="005E090E" w:rsidP="00995CB0">
            <w:pPr>
              <w:ind w:right="43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447" w14:textId="599710F4" w:rsidR="005E090E" w:rsidRDefault="005E090E" w:rsidP="00995CB0">
            <w:pPr>
              <w:ind w:left="8"/>
              <w:jc w:val="center"/>
            </w:pPr>
          </w:p>
        </w:tc>
      </w:tr>
      <w:tr w:rsidR="00531729" w14:paraId="76BC5E0C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38C1" w14:textId="77777777" w:rsidR="00531729" w:rsidRDefault="00531729" w:rsidP="00995CB0">
            <w:pPr>
              <w:ind w:left="14"/>
            </w:pPr>
            <w:bookmarkStart w:id="0" w:name="_GoBack"/>
            <w:bookmarkEnd w:id="0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54B" w14:textId="77777777" w:rsidR="00531729" w:rsidRDefault="00531729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076B" w14:textId="77777777" w:rsidR="00531729" w:rsidRDefault="00531729" w:rsidP="00995CB0">
            <w:pPr>
              <w:ind w:left="7"/>
              <w:jc w:val="center"/>
            </w:pPr>
          </w:p>
        </w:tc>
      </w:tr>
      <w:tr w:rsidR="00531729" w14:paraId="7697E355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5943" w14:textId="77777777" w:rsidR="00531729" w:rsidRDefault="00531729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39A0" w14:textId="77777777" w:rsidR="00531729" w:rsidRDefault="00531729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AA9B" w14:textId="77777777" w:rsidR="00531729" w:rsidRDefault="00531729" w:rsidP="00995CB0">
            <w:pPr>
              <w:ind w:left="7"/>
              <w:jc w:val="center"/>
            </w:pPr>
          </w:p>
        </w:tc>
      </w:tr>
      <w:tr w:rsidR="00531729" w14:paraId="56E05259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D9AE" w14:textId="77777777" w:rsidR="00531729" w:rsidRDefault="00531729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C8B8" w14:textId="77777777" w:rsidR="00531729" w:rsidRDefault="00531729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12E3" w14:textId="77777777" w:rsidR="00531729" w:rsidRDefault="00531729" w:rsidP="00995CB0">
            <w:pPr>
              <w:ind w:left="7"/>
              <w:jc w:val="center"/>
            </w:pPr>
          </w:p>
        </w:tc>
      </w:tr>
      <w:tr w:rsidR="00531729" w14:paraId="7CD4DA8E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D0D7" w14:textId="77777777" w:rsidR="00531729" w:rsidRDefault="00531729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6EC5" w14:textId="77777777" w:rsidR="00531729" w:rsidRDefault="00531729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4AEA" w14:textId="77777777" w:rsidR="00531729" w:rsidRDefault="00531729" w:rsidP="00995CB0">
            <w:pPr>
              <w:ind w:left="7"/>
              <w:jc w:val="center"/>
            </w:pPr>
          </w:p>
        </w:tc>
      </w:tr>
      <w:tr w:rsidR="005E090E" w14:paraId="0B997171" w14:textId="77777777" w:rsidTr="005E090E">
        <w:trPr>
          <w:trHeight w:val="3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77B" w14:textId="3D4C9010" w:rsidR="005E090E" w:rsidRDefault="005E090E" w:rsidP="00995CB0">
            <w:pPr>
              <w:ind w:left="14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D942" w14:textId="133D9A13" w:rsidR="005E090E" w:rsidRDefault="005E090E" w:rsidP="00995CB0">
            <w:pPr>
              <w:ind w:right="46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8F13" w14:textId="71D1A897" w:rsidR="005E090E" w:rsidRDefault="005E090E" w:rsidP="00995CB0">
            <w:pPr>
              <w:ind w:left="7"/>
              <w:jc w:val="center"/>
            </w:pPr>
          </w:p>
        </w:tc>
      </w:tr>
    </w:tbl>
    <w:p w14:paraId="3665C1D8" w14:textId="77777777" w:rsidR="009A4C26" w:rsidRDefault="008C79F8">
      <w:pPr>
        <w:spacing w:after="21"/>
      </w:pPr>
      <w:r>
        <w:lastRenderedPageBreak/>
        <w:t xml:space="preserve"> </w:t>
      </w:r>
    </w:p>
    <w:sectPr w:rsidR="009A4C26">
      <w:pgSz w:w="12240" w:h="15840"/>
      <w:pgMar w:top="1440" w:right="161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EA92E" w14:textId="77777777" w:rsidR="001352CF" w:rsidRDefault="001352CF" w:rsidP="00D641DB">
      <w:pPr>
        <w:spacing w:after="0" w:line="240" w:lineRule="auto"/>
      </w:pPr>
      <w:r>
        <w:separator/>
      </w:r>
    </w:p>
  </w:endnote>
  <w:endnote w:type="continuationSeparator" w:id="0">
    <w:p w14:paraId="7B5918B5" w14:textId="77777777" w:rsidR="001352CF" w:rsidRDefault="001352CF" w:rsidP="00D6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396FA" w14:textId="77777777" w:rsidR="001352CF" w:rsidRDefault="001352CF" w:rsidP="00D641DB">
      <w:pPr>
        <w:spacing w:after="0" w:line="240" w:lineRule="auto"/>
      </w:pPr>
      <w:r>
        <w:separator/>
      </w:r>
    </w:p>
  </w:footnote>
  <w:footnote w:type="continuationSeparator" w:id="0">
    <w:p w14:paraId="199BE644" w14:textId="77777777" w:rsidR="001352CF" w:rsidRDefault="001352CF" w:rsidP="00D6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26"/>
    <w:rsid w:val="00001F42"/>
    <w:rsid w:val="00003BE3"/>
    <w:rsid w:val="00024532"/>
    <w:rsid w:val="00067E61"/>
    <w:rsid w:val="000B61E9"/>
    <w:rsid w:val="00125639"/>
    <w:rsid w:val="001352CF"/>
    <w:rsid w:val="001629EB"/>
    <w:rsid w:val="00203BC9"/>
    <w:rsid w:val="00216518"/>
    <w:rsid w:val="002D507F"/>
    <w:rsid w:val="00441415"/>
    <w:rsid w:val="00531729"/>
    <w:rsid w:val="005B6E1A"/>
    <w:rsid w:val="005E090E"/>
    <w:rsid w:val="007474A4"/>
    <w:rsid w:val="00834387"/>
    <w:rsid w:val="00883604"/>
    <w:rsid w:val="0089548B"/>
    <w:rsid w:val="008C79F8"/>
    <w:rsid w:val="00905E4B"/>
    <w:rsid w:val="009474CF"/>
    <w:rsid w:val="00995CB0"/>
    <w:rsid w:val="009A4C26"/>
    <w:rsid w:val="00B25FC0"/>
    <w:rsid w:val="00B73E6E"/>
    <w:rsid w:val="00B8111B"/>
    <w:rsid w:val="00B944D8"/>
    <w:rsid w:val="00BB7D98"/>
    <w:rsid w:val="00C54697"/>
    <w:rsid w:val="00C57E96"/>
    <w:rsid w:val="00D641DB"/>
    <w:rsid w:val="00EA7DEE"/>
    <w:rsid w:val="00ED3320"/>
    <w:rsid w:val="00F376A4"/>
    <w:rsid w:val="00F567AE"/>
    <w:rsid w:val="00FD0F82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58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D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DB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D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D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Savely</dc:creator>
  <cp:lastModifiedBy>Mike</cp:lastModifiedBy>
  <cp:revision>5</cp:revision>
  <dcterms:created xsi:type="dcterms:W3CDTF">2021-09-17T15:47:00Z</dcterms:created>
  <dcterms:modified xsi:type="dcterms:W3CDTF">2021-09-27T18:51:00Z</dcterms:modified>
</cp:coreProperties>
</file>