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E5AAA" w14:textId="508A5056" w:rsidR="0013509C" w:rsidRDefault="00381989" w:rsidP="0013509C">
      <w:pPr>
        <w:jc w:val="center"/>
        <w:rPr>
          <w:b/>
          <w:sz w:val="32"/>
          <w:szCs w:val="32"/>
        </w:rPr>
      </w:pPr>
      <w:r>
        <w:rPr>
          <w:b/>
          <w:sz w:val="32"/>
          <w:szCs w:val="32"/>
        </w:rPr>
        <w:t xml:space="preserve">PWYBA </w:t>
      </w:r>
      <w:r w:rsidR="00915A50">
        <w:rPr>
          <w:b/>
          <w:sz w:val="32"/>
          <w:szCs w:val="32"/>
        </w:rPr>
        <w:t>Pre-K/</w:t>
      </w:r>
      <w:r>
        <w:rPr>
          <w:b/>
          <w:sz w:val="32"/>
          <w:szCs w:val="32"/>
        </w:rPr>
        <w:t>Kindergarten</w:t>
      </w:r>
      <w:r w:rsidR="0013509C" w:rsidRPr="0013509C">
        <w:rPr>
          <w:b/>
          <w:sz w:val="32"/>
          <w:szCs w:val="32"/>
        </w:rPr>
        <w:t xml:space="preserve"> League Rules</w:t>
      </w:r>
    </w:p>
    <w:p w14:paraId="3A18E36E" w14:textId="546AE352" w:rsidR="00614236" w:rsidRPr="0013509C" w:rsidRDefault="00614236" w:rsidP="0013509C">
      <w:pPr>
        <w:jc w:val="center"/>
        <w:rPr>
          <w:b/>
          <w:sz w:val="32"/>
          <w:szCs w:val="32"/>
        </w:rPr>
      </w:pPr>
      <w:r>
        <w:rPr>
          <w:b/>
          <w:sz w:val="32"/>
          <w:szCs w:val="32"/>
        </w:rPr>
        <w:t>(Tee Ball)</w:t>
      </w:r>
    </w:p>
    <w:p w14:paraId="67D9CB39" w14:textId="77777777" w:rsidR="0013509C" w:rsidRDefault="0013509C"/>
    <w:p w14:paraId="295648DD" w14:textId="77777777" w:rsidR="0013509C" w:rsidRDefault="0013509C"/>
    <w:p w14:paraId="6E360320" w14:textId="77777777" w:rsidR="0013509C" w:rsidRDefault="00127166">
      <w:pPr>
        <w:rPr>
          <w:b/>
          <w:u w:val="single"/>
        </w:rPr>
      </w:pPr>
      <w:r>
        <w:rPr>
          <w:b/>
          <w:u w:val="single"/>
        </w:rPr>
        <w:t>GENERAL RULES</w:t>
      </w:r>
    </w:p>
    <w:p w14:paraId="2922CF59" w14:textId="77777777" w:rsidR="00127166" w:rsidRPr="00127166" w:rsidRDefault="00127166">
      <w:pPr>
        <w:rPr>
          <w:b/>
          <w:u w:val="single"/>
        </w:rPr>
      </w:pPr>
    </w:p>
    <w:p w14:paraId="37795263" w14:textId="77777777" w:rsidR="00B24DA1" w:rsidRDefault="00B24DA1" w:rsidP="00B24DA1">
      <w:pPr>
        <w:numPr>
          <w:ilvl w:val="0"/>
          <w:numId w:val="6"/>
        </w:numPr>
      </w:pPr>
      <w:r>
        <w:t>A player must be registered with PWYBA for the grade they are in at the time of registration.  No “playing up” is allowed.</w:t>
      </w:r>
    </w:p>
    <w:p w14:paraId="445A7DA0" w14:textId="77777777" w:rsidR="00B24DA1" w:rsidRDefault="00B24DA1" w:rsidP="00B24DA1">
      <w:pPr>
        <w:ind w:left="360"/>
      </w:pPr>
    </w:p>
    <w:p w14:paraId="5E923EE9" w14:textId="77777777" w:rsidR="00B24DA1" w:rsidRDefault="00B24DA1" w:rsidP="00B24DA1">
      <w:pPr>
        <w:numPr>
          <w:ilvl w:val="0"/>
          <w:numId w:val="6"/>
        </w:numPr>
      </w:pPr>
      <w:r>
        <w:t>Teams will be formed primarily by school and “play with” requests can be submitted.  Please note:  all requests will be considered but not necessarily accommodated.</w:t>
      </w:r>
    </w:p>
    <w:p w14:paraId="2B845E0B" w14:textId="77777777" w:rsidR="00B24DA1" w:rsidRDefault="00B24DA1"/>
    <w:p w14:paraId="101886F8" w14:textId="77777777" w:rsidR="005838A3" w:rsidRDefault="005838A3"/>
    <w:p w14:paraId="17FE89B3" w14:textId="77777777" w:rsidR="0013509C" w:rsidRDefault="00127166">
      <w:pPr>
        <w:rPr>
          <w:b/>
          <w:u w:val="single"/>
        </w:rPr>
      </w:pPr>
      <w:r w:rsidRPr="00127166">
        <w:rPr>
          <w:b/>
          <w:u w:val="single"/>
        </w:rPr>
        <w:t>EQUIPMENT</w:t>
      </w:r>
    </w:p>
    <w:p w14:paraId="1AF554F2" w14:textId="77777777" w:rsidR="00127166" w:rsidRPr="00127166" w:rsidRDefault="00127166">
      <w:pPr>
        <w:rPr>
          <w:b/>
          <w:u w:val="single"/>
        </w:rPr>
      </w:pPr>
    </w:p>
    <w:p w14:paraId="50C8953D" w14:textId="77777777" w:rsidR="0013509C" w:rsidRDefault="0013509C" w:rsidP="00E01C0D">
      <w:pPr>
        <w:numPr>
          <w:ilvl w:val="0"/>
          <w:numId w:val="3"/>
        </w:numPr>
      </w:pPr>
      <w:r>
        <w:t>Players must wear either tennis shoes or rubber cleat baseball shoes.  Metal cleats are prohibited.</w:t>
      </w:r>
    </w:p>
    <w:p w14:paraId="3A123062" w14:textId="77777777" w:rsidR="0013509C" w:rsidRDefault="0013509C"/>
    <w:p w14:paraId="66D6F6AB" w14:textId="77777777" w:rsidR="0013509C" w:rsidRDefault="0013509C" w:rsidP="00E01C0D">
      <w:pPr>
        <w:numPr>
          <w:ilvl w:val="0"/>
          <w:numId w:val="3"/>
        </w:numPr>
      </w:pPr>
      <w:r>
        <w:t xml:space="preserve">Players </w:t>
      </w:r>
      <w:r w:rsidR="005838A3">
        <w:t xml:space="preserve">should </w:t>
      </w:r>
      <w:r>
        <w:t>wear their team jerseys</w:t>
      </w:r>
      <w:r w:rsidR="00517C9E">
        <w:t xml:space="preserve"> and hats to all games.  Baseball pants (not provided) are recommended, but not required.</w:t>
      </w:r>
    </w:p>
    <w:p w14:paraId="5FC1DA82" w14:textId="77777777" w:rsidR="00764029" w:rsidRDefault="00764029" w:rsidP="00764029">
      <w:pPr>
        <w:pStyle w:val="ListParagraph"/>
      </w:pPr>
    </w:p>
    <w:p w14:paraId="2AE885A5" w14:textId="77777777" w:rsidR="00764029" w:rsidRDefault="00764029" w:rsidP="00764029">
      <w:pPr>
        <w:numPr>
          <w:ilvl w:val="0"/>
          <w:numId w:val="3"/>
        </w:numPr>
      </w:pPr>
      <w:r>
        <w:t xml:space="preserve">PWYBA will provide each team with catcher’s equipment (helmet, chest protector and shin guards) which must be worn by any player playing the </w:t>
      </w:r>
      <w:proofErr w:type="gramStart"/>
      <w:r>
        <w:t>catchers</w:t>
      </w:r>
      <w:proofErr w:type="gramEnd"/>
      <w:r>
        <w:t xml:space="preserve"> position.</w:t>
      </w:r>
    </w:p>
    <w:p w14:paraId="355BCB4E" w14:textId="77777777" w:rsidR="00517C9E" w:rsidRDefault="00517C9E"/>
    <w:p w14:paraId="1D934A4D" w14:textId="77777777" w:rsidR="00517C9E" w:rsidRDefault="00517C9E" w:rsidP="00E01C0D">
      <w:pPr>
        <w:numPr>
          <w:ilvl w:val="0"/>
          <w:numId w:val="3"/>
        </w:numPr>
      </w:pPr>
      <w:r>
        <w:t>While not required, it is reco</w:t>
      </w:r>
      <w:r w:rsidR="005838A3">
        <w:t>mmended that all players wear a</w:t>
      </w:r>
      <w:r>
        <w:t xml:space="preserve"> cup athletic supporter.</w:t>
      </w:r>
    </w:p>
    <w:p w14:paraId="36963315" w14:textId="77777777" w:rsidR="00517C9E" w:rsidRDefault="00517C9E"/>
    <w:p w14:paraId="3B326E91" w14:textId="27BDA374" w:rsidR="00517C9E" w:rsidRDefault="00517C9E" w:rsidP="00E01C0D">
      <w:pPr>
        <w:numPr>
          <w:ilvl w:val="0"/>
          <w:numId w:val="3"/>
        </w:numPr>
      </w:pPr>
      <w:r>
        <w:t xml:space="preserve">No big barrel bats are allowed.  Bats must adhere to </w:t>
      </w:r>
      <w:r w:rsidR="00586F4C">
        <w:t xml:space="preserve">current PWYBA guidelines, which are posted here: </w:t>
      </w:r>
      <w:hyperlink r:id="rId7" w:history="1">
        <w:r w:rsidR="00586F4C" w:rsidRPr="0062351B">
          <w:rPr>
            <w:rStyle w:val="Hyperlink"/>
          </w:rPr>
          <w:t>https://www.pwyba.com/page/show/550245-pwyba-news-and-events</w:t>
        </w:r>
      </w:hyperlink>
      <w:r w:rsidR="00586F4C">
        <w:t xml:space="preserve"> </w:t>
      </w:r>
    </w:p>
    <w:p w14:paraId="18C88486" w14:textId="77777777" w:rsidR="0013509C" w:rsidRDefault="0013509C"/>
    <w:p w14:paraId="5F90C5F8" w14:textId="77777777" w:rsidR="00E01C0D" w:rsidRDefault="00E01C0D">
      <w:pPr>
        <w:rPr>
          <w:b/>
        </w:rPr>
      </w:pPr>
    </w:p>
    <w:p w14:paraId="5007AB43" w14:textId="77777777" w:rsidR="0013509C" w:rsidRDefault="00517C9E">
      <w:pPr>
        <w:rPr>
          <w:b/>
          <w:u w:val="single"/>
        </w:rPr>
      </w:pPr>
      <w:r w:rsidRPr="00127166">
        <w:rPr>
          <w:b/>
          <w:u w:val="single"/>
        </w:rPr>
        <w:t>S</w:t>
      </w:r>
      <w:r w:rsidR="00127166">
        <w:rPr>
          <w:b/>
          <w:u w:val="single"/>
        </w:rPr>
        <w:t>PECIFIC LEAGUE RULES</w:t>
      </w:r>
    </w:p>
    <w:p w14:paraId="5141FFF5" w14:textId="77777777" w:rsidR="00127166" w:rsidRPr="00127166" w:rsidRDefault="00127166">
      <w:pPr>
        <w:rPr>
          <w:b/>
          <w:u w:val="single"/>
        </w:rPr>
      </w:pPr>
    </w:p>
    <w:p w14:paraId="6C0532F1" w14:textId="77777777" w:rsidR="00E01C0D" w:rsidRDefault="00E01C0D" w:rsidP="00E01C0D">
      <w:pPr>
        <w:numPr>
          <w:ilvl w:val="0"/>
          <w:numId w:val="1"/>
        </w:numPr>
      </w:pPr>
      <w:r>
        <w:t>Home team is responsible for bringing batting tee and bases.</w:t>
      </w:r>
    </w:p>
    <w:p w14:paraId="1E8038B2" w14:textId="77777777" w:rsidR="00E01C0D" w:rsidRDefault="00E01C0D" w:rsidP="00E01C0D"/>
    <w:p w14:paraId="380BC2EE" w14:textId="77777777" w:rsidR="00E01C0D" w:rsidRDefault="00E01C0D" w:rsidP="00E01C0D">
      <w:pPr>
        <w:numPr>
          <w:ilvl w:val="0"/>
          <w:numId w:val="1"/>
        </w:numPr>
      </w:pPr>
      <w:r>
        <w:t>Bases, if not already in the field already, need to be 60’ feet from home plate.  (Approximately 15 paces if you do not have a measuring tape.)</w:t>
      </w:r>
    </w:p>
    <w:p w14:paraId="3641FC21" w14:textId="77777777" w:rsidR="00E01C0D" w:rsidRDefault="00E01C0D" w:rsidP="00E01C0D"/>
    <w:p w14:paraId="1C724566" w14:textId="77777777" w:rsidR="00E01C0D" w:rsidRDefault="00E01C0D" w:rsidP="00E01C0D">
      <w:pPr>
        <w:numPr>
          <w:ilvl w:val="0"/>
          <w:numId w:val="1"/>
        </w:numPr>
      </w:pPr>
      <w:r>
        <w:t xml:space="preserve">Games are 1 hour.  Actual innings </w:t>
      </w:r>
      <w:r w:rsidR="005838A3">
        <w:t xml:space="preserve">played </w:t>
      </w:r>
      <w:r>
        <w:t xml:space="preserve">will vary from </w:t>
      </w:r>
      <w:r w:rsidR="005838A3">
        <w:t>game to game</w:t>
      </w:r>
      <w:r>
        <w:t>.  On average</w:t>
      </w:r>
      <w:r w:rsidR="005838A3">
        <w:t>, expect to play 3 or 4 innings per game.</w:t>
      </w:r>
    </w:p>
    <w:p w14:paraId="66DD1180" w14:textId="77777777" w:rsidR="00E01C0D" w:rsidRDefault="00E01C0D" w:rsidP="00E01C0D">
      <w:pPr>
        <w:ind w:left="360"/>
      </w:pPr>
    </w:p>
    <w:p w14:paraId="49F54539" w14:textId="77777777" w:rsidR="00517C9E" w:rsidRDefault="00517C9E" w:rsidP="00517C9E">
      <w:pPr>
        <w:numPr>
          <w:ilvl w:val="0"/>
          <w:numId w:val="1"/>
        </w:numPr>
      </w:pPr>
      <w:r>
        <w:t>No umpires are provide</w:t>
      </w:r>
      <w:r w:rsidR="00E01C0D">
        <w:t>d.  Coaches on the field will make the call.</w:t>
      </w:r>
    </w:p>
    <w:p w14:paraId="616D80DC" w14:textId="77777777" w:rsidR="00517C9E" w:rsidRDefault="00517C9E" w:rsidP="00517C9E">
      <w:pPr>
        <w:ind w:left="360"/>
      </w:pPr>
    </w:p>
    <w:p w14:paraId="40F55A01" w14:textId="77777777" w:rsidR="00517C9E" w:rsidRDefault="00517C9E" w:rsidP="00517C9E">
      <w:pPr>
        <w:numPr>
          <w:ilvl w:val="0"/>
          <w:numId w:val="1"/>
        </w:numPr>
      </w:pPr>
      <w:r>
        <w:t>No scores are kept.</w:t>
      </w:r>
    </w:p>
    <w:p w14:paraId="1F8AA94A" w14:textId="77777777" w:rsidR="00517C9E" w:rsidRDefault="00517C9E" w:rsidP="00517C9E"/>
    <w:p w14:paraId="258D35F4" w14:textId="77777777" w:rsidR="00517C9E" w:rsidRDefault="00517C9E" w:rsidP="00517C9E">
      <w:pPr>
        <w:numPr>
          <w:ilvl w:val="0"/>
          <w:numId w:val="1"/>
        </w:numPr>
      </w:pPr>
      <w:r>
        <w:t>Stealing is not permitted.</w:t>
      </w:r>
    </w:p>
    <w:p w14:paraId="355BA2B7" w14:textId="77777777" w:rsidR="00517C9E" w:rsidRDefault="00517C9E" w:rsidP="00517C9E"/>
    <w:p w14:paraId="177E0E7D" w14:textId="77777777" w:rsidR="00517C9E" w:rsidRDefault="00517C9E" w:rsidP="00517C9E">
      <w:pPr>
        <w:numPr>
          <w:ilvl w:val="0"/>
          <w:numId w:val="1"/>
        </w:numPr>
      </w:pPr>
      <w:r>
        <w:lastRenderedPageBreak/>
        <w:t>Leading off is not permitted.</w:t>
      </w:r>
      <w:r w:rsidR="00E01C0D">
        <w:t xml:space="preserve">  A runner must not leave the base before the ball is hit by a batter.</w:t>
      </w:r>
    </w:p>
    <w:p w14:paraId="59FE9A3D" w14:textId="77777777" w:rsidR="00E01C0D" w:rsidRDefault="00E01C0D" w:rsidP="00E01C0D"/>
    <w:p w14:paraId="17700548" w14:textId="77777777" w:rsidR="00E01C0D" w:rsidRDefault="00E01C0D" w:rsidP="00517C9E">
      <w:pPr>
        <w:numPr>
          <w:ilvl w:val="0"/>
          <w:numId w:val="1"/>
        </w:numPr>
      </w:pPr>
      <w:r>
        <w:t>Only 1 base is allowed on an over-throw – even if the ball goes into the outfield and technically still in play.  Fielding teams should avoid throwing the ball around.  When in doubt, players should get the ball back to the coach who is pitching.  Please reinforce this and move the kids back if they advance further than 1 base.</w:t>
      </w:r>
    </w:p>
    <w:p w14:paraId="3F875CF2" w14:textId="77777777" w:rsidR="00E01C0D" w:rsidRDefault="00E01C0D" w:rsidP="00E01C0D"/>
    <w:p w14:paraId="470575D2" w14:textId="77777777" w:rsidR="00151C5E" w:rsidRDefault="00151C5E">
      <w:pPr>
        <w:rPr>
          <w:b/>
        </w:rPr>
      </w:pPr>
    </w:p>
    <w:p w14:paraId="3785E530" w14:textId="77777777" w:rsidR="00517C9E" w:rsidRDefault="00151C5E">
      <w:pPr>
        <w:rPr>
          <w:b/>
          <w:u w:val="single"/>
        </w:rPr>
      </w:pPr>
      <w:r w:rsidRPr="00151C5E">
        <w:rPr>
          <w:b/>
          <w:u w:val="single"/>
        </w:rPr>
        <w:t>FIELDING</w:t>
      </w:r>
    </w:p>
    <w:p w14:paraId="26B62B7F" w14:textId="77777777" w:rsidR="00151C5E" w:rsidRPr="00151C5E" w:rsidRDefault="00151C5E">
      <w:pPr>
        <w:rPr>
          <w:b/>
          <w:u w:val="single"/>
        </w:rPr>
      </w:pPr>
    </w:p>
    <w:p w14:paraId="35AF5E6F" w14:textId="77777777" w:rsidR="00E01C0D" w:rsidRDefault="00E01C0D" w:rsidP="00E01C0D">
      <w:pPr>
        <w:numPr>
          <w:ilvl w:val="0"/>
          <w:numId w:val="2"/>
        </w:numPr>
      </w:pPr>
      <w:r>
        <w:t xml:space="preserve">Each team shall play 10 players in the field while on defense – using 4 in the outfield (left field, left center, right </w:t>
      </w:r>
      <w:proofErr w:type="gramStart"/>
      <w:r>
        <w:t>center</w:t>
      </w:r>
      <w:proofErr w:type="gramEnd"/>
      <w:r>
        <w:t xml:space="preserve"> and right field).  </w:t>
      </w:r>
      <w:r w:rsidRPr="00E01C0D">
        <w:rPr>
          <w:b/>
        </w:rPr>
        <w:t>Do not play all your players at once even if you have more than 10 players present for the game.</w:t>
      </w:r>
    </w:p>
    <w:p w14:paraId="23C6A41D" w14:textId="77777777" w:rsidR="00517C9E" w:rsidRDefault="00517C9E"/>
    <w:p w14:paraId="1692B392" w14:textId="77777777" w:rsidR="00E01C0D" w:rsidRDefault="00E01C0D" w:rsidP="00E01C0D">
      <w:pPr>
        <w:numPr>
          <w:ilvl w:val="0"/>
          <w:numId w:val="2"/>
        </w:numPr>
      </w:pPr>
      <w:r>
        <w:t>It is encouraged that coaches stand in the field to help direct.  This is a better approach than yelling from the bench.  Suggestion:  have one coach behind short stop and another coach between 1</w:t>
      </w:r>
      <w:r w:rsidRPr="00E01C0D">
        <w:rPr>
          <w:vertAlign w:val="superscript"/>
        </w:rPr>
        <w:t>st</w:t>
      </w:r>
      <w:r>
        <w:t xml:space="preserve"> and 2</w:t>
      </w:r>
      <w:r w:rsidRPr="00E01C0D">
        <w:rPr>
          <w:vertAlign w:val="superscript"/>
        </w:rPr>
        <w:t>nd</w:t>
      </w:r>
      <w:r>
        <w:t xml:space="preserve"> base.</w:t>
      </w:r>
    </w:p>
    <w:p w14:paraId="14FFA303" w14:textId="77777777" w:rsidR="00E01C0D" w:rsidRDefault="00E01C0D"/>
    <w:p w14:paraId="2E1D5BB2" w14:textId="77777777" w:rsidR="00E01C0D" w:rsidRDefault="00E01C0D" w:rsidP="00E01C0D">
      <w:pPr>
        <w:numPr>
          <w:ilvl w:val="0"/>
          <w:numId w:val="2"/>
        </w:numPr>
      </w:pPr>
      <w:r>
        <w:t xml:space="preserve">Players rotate positions </w:t>
      </w:r>
      <w:proofErr w:type="gramStart"/>
      <w:r>
        <w:t>during the course of</w:t>
      </w:r>
      <w:proofErr w:type="gramEnd"/>
      <w:r>
        <w:t xml:space="preserve"> the game. No player can sit out 2 consecutive innings.  Additionally, players must play at least 1 inning in the outfield and 1 inning in the infield.</w:t>
      </w:r>
    </w:p>
    <w:p w14:paraId="37537895" w14:textId="77777777" w:rsidR="00151C5E" w:rsidRDefault="00151C5E"/>
    <w:p w14:paraId="1845B975" w14:textId="77777777" w:rsidR="00151C5E" w:rsidRDefault="00151C5E"/>
    <w:p w14:paraId="45E8825D" w14:textId="77777777" w:rsidR="00B323A2" w:rsidRPr="00151C5E" w:rsidRDefault="00E01C0D">
      <w:pPr>
        <w:rPr>
          <w:b/>
          <w:u w:val="single"/>
        </w:rPr>
      </w:pPr>
      <w:r>
        <w:t xml:space="preserve"> </w:t>
      </w:r>
      <w:r w:rsidR="00517C9E" w:rsidRPr="00151C5E">
        <w:rPr>
          <w:b/>
          <w:u w:val="single"/>
        </w:rPr>
        <w:t>B</w:t>
      </w:r>
      <w:r w:rsidR="00151C5E" w:rsidRPr="00151C5E">
        <w:rPr>
          <w:b/>
          <w:u w:val="single"/>
        </w:rPr>
        <w:t>ATTING</w:t>
      </w:r>
    </w:p>
    <w:p w14:paraId="03DE00DB" w14:textId="77777777" w:rsidR="00151C5E" w:rsidRPr="00B323A2" w:rsidRDefault="00151C5E">
      <w:pPr>
        <w:rPr>
          <w:b/>
        </w:rPr>
      </w:pPr>
    </w:p>
    <w:p w14:paraId="76D38794" w14:textId="77777777" w:rsidR="00517C9E" w:rsidRDefault="00B323A2" w:rsidP="00B323A2">
      <w:pPr>
        <w:numPr>
          <w:ilvl w:val="0"/>
          <w:numId w:val="4"/>
        </w:numPr>
      </w:pPr>
      <w:r>
        <w:t xml:space="preserve">Batters must wear a helmet in the </w:t>
      </w:r>
      <w:proofErr w:type="spellStart"/>
      <w:proofErr w:type="gramStart"/>
      <w:r>
        <w:t>batters</w:t>
      </w:r>
      <w:proofErr w:type="spellEnd"/>
      <w:proofErr w:type="gramEnd"/>
      <w:r>
        <w:t xml:space="preserve"> box, on-deck circle and while running the bases.</w:t>
      </w:r>
    </w:p>
    <w:p w14:paraId="2C05378C" w14:textId="77777777" w:rsidR="005838A3" w:rsidRDefault="005838A3" w:rsidP="005838A3">
      <w:pPr>
        <w:ind w:left="360"/>
      </w:pPr>
    </w:p>
    <w:p w14:paraId="5F30B639" w14:textId="77777777" w:rsidR="005838A3" w:rsidRDefault="005838A3" w:rsidP="005838A3">
      <w:pPr>
        <w:numPr>
          <w:ilvl w:val="0"/>
          <w:numId w:val="4"/>
        </w:numPr>
      </w:pPr>
      <w:r>
        <w:t>Only the batter and on-deck batter can be on the field when your team is hitting.  Everyone else must be on the bench.</w:t>
      </w:r>
    </w:p>
    <w:p w14:paraId="6ACB83AB" w14:textId="77777777" w:rsidR="005838A3" w:rsidRDefault="005838A3" w:rsidP="005838A3"/>
    <w:p w14:paraId="1C872498" w14:textId="77777777" w:rsidR="005838A3" w:rsidRDefault="005838A3" w:rsidP="005838A3">
      <w:pPr>
        <w:numPr>
          <w:ilvl w:val="0"/>
          <w:numId w:val="4"/>
        </w:numPr>
      </w:pPr>
      <w:r>
        <w:t>Make sure the on-deck batter is ready to go.</w:t>
      </w:r>
    </w:p>
    <w:p w14:paraId="07939D3C" w14:textId="77777777" w:rsidR="005838A3" w:rsidRDefault="005838A3" w:rsidP="005838A3">
      <w:pPr>
        <w:ind w:left="360"/>
      </w:pPr>
    </w:p>
    <w:p w14:paraId="4503BB3F" w14:textId="77777777" w:rsidR="005838A3" w:rsidRDefault="005838A3" w:rsidP="00B323A2">
      <w:pPr>
        <w:numPr>
          <w:ilvl w:val="0"/>
          <w:numId w:val="4"/>
        </w:numPr>
      </w:pPr>
      <w:r>
        <w:t>All batters hit from a tee.</w:t>
      </w:r>
    </w:p>
    <w:p w14:paraId="3B333F6C" w14:textId="77777777" w:rsidR="00B323A2" w:rsidRDefault="00B323A2" w:rsidP="00B323A2"/>
    <w:p w14:paraId="3814DC6A" w14:textId="77777777" w:rsidR="00B323A2" w:rsidRDefault="00B323A2" w:rsidP="00B323A2">
      <w:pPr>
        <w:numPr>
          <w:ilvl w:val="0"/>
          <w:numId w:val="4"/>
        </w:numPr>
      </w:pPr>
      <w:r>
        <w:t>All players bat each inning.</w:t>
      </w:r>
    </w:p>
    <w:p w14:paraId="1358A19B" w14:textId="77777777" w:rsidR="00B323A2" w:rsidRDefault="00B323A2" w:rsidP="00B323A2"/>
    <w:p w14:paraId="4A3C7BA5" w14:textId="77777777" w:rsidR="00B323A2" w:rsidRDefault="00B323A2" w:rsidP="00B323A2">
      <w:pPr>
        <w:numPr>
          <w:ilvl w:val="0"/>
          <w:numId w:val="4"/>
        </w:numPr>
      </w:pPr>
      <w:r>
        <w:t xml:space="preserve">After 3 outs are made, the bases area </w:t>
      </w:r>
      <w:proofErr w:type="gramStart"/>
      <w:r>
        <w:t>cleared</w:t>
      </w:r>
      <w:proofErr w:type="gramEnd"/>
      <w:r>
        <w:t xml:space="preserve"> and the team batting continues to bat until all players have hit.  (Clearing the bases rewards the fielding team for good defense.)</w:t>
      </w:r>
    </w:p>
    <w:p w14:paraId="0D603599" w14:textId="77777777" w:rsidR="00B323A2" w:rsidRDefault="00B323A2" w:rsidP="00B323A2"/>
    <w:p w14:paraId="3EF4DB17" w14:textId="77777777" w:rsidR="00B323A2" w:rsidRDefault="00B323A2" w:rsidP="00B323A2">
      <w:pPr>
        <w:numPr>
          <w:ilvl w:val="0"/>
          <w:numId w:val="4"/>
        </w:numPr>
      </w:pPr>
      <w:r>
        <w:t>Batting order should remain the same every inning – but change every game.  The one exception, the player designated to play catcher the next inning should bat first to allow enough time to put on equipment.</w:t>
      </w:r>
    </w:p>
    <w:p w14:paraId="5285D726" w14:textId="77777777" w:rsidR="00B323A2" w:rsidRDefault="00B323A2" w:rsidP="00B323A2"/>
    <w:p w14:paraId="739BA5D1" w14:textId="77777777" w:rsidR="00B323A2" w:rsidRDefault="005838A3" w:rsidP="00B323A2">
      <w:pPr>
        <w:numPr>
          <w:ilvl w:val="0"/>
          <w:numId w:val="4"/>
        </w:numPr>
      </w:pPr>
      <w:r>
        <w:t>No bunting is allowed.  Ball must travel at least 10 feet.</w:t>
      </w:r>
      <w:r w:rsidR="00B323A2">
        <w:t xml:space="preserve">  If the ball does not go that far, the batter must hit again.</w:t>
      </w:r>
    </w:p>
    <w:p w14:paraId="35353B09" w14:textId="77777777" w:rsidR="00764029" w:rsidRDefault="00764029" w:rsidP="00151C5E">
      <w:pPr>
        <w:rPr>
          <w:b/>
          <w:u w:val="single"/>
        </w:rPr>
      </w:pPr>
    </w:p>
    <w:p w14:paraId="5626A8B4" w14:textId="77777777" w:rsidR="00764029" w:rsidRDefault="00764029" w:rsidP="00151C5E">
      <w:pPr>
        <w:rPr>
          <w:b/>
          <w:u w:val="single"/>
        </w:rPr>
      </w:pPr>
    </w:p>
    <w:p w14:paraId="2422D277" w14:textId="77777777" w:rsidR="00151C5E" w:rsidRDefault="00151C5E" w:rsidP="00151C5E">
      <w:pPr>
        <w:rPr>
          <w:b/>
          <w:u w:val="single"/>
        </w:rPr>
      </w:pPr>
      <w:r w:rsidRPr="00151C5E">
        <w:rPr>
          <w:b/>
          <w:u w:val="single"/>
        </w:rPr>
        <w:t>PITCHING</w:t>
      </w:r>
    </w:p>
    <w:p w14:paraId="66F0E73C" w14:textId="77777777" w:rsidR="00151C5E" w:rsidRPr="00151C5E" w:rsidRDefault="00151C5E" w:rsidP="00151C5E">
      <w:pPr>
        <w:rPr>
          <w:b/>
          <w:u w:val="single"/>
        </w:rPr>
      </w:pPr>
    </w:p>
    <w:p w14:paraId="42E3D7FE" w14:textId="77777777" w:rsidR="00151C5E" w:rsidRDefault="00151C5E" w:rsidP="00151C5E">
      <w:pPr>
        <w:numPr>
          <w:ilvl w:val="0"/>
          <w:numId w:val="5"/>
        </w:numPr>
      </w:pPr>
      <w:r>
        <w:t>Coach pitch will be introduced midway through the season.  The League Commissioner will notify the coaches when the change applies.  All rules listed above still apply.</w:t>
      </w:r>
    </w:p>
    <w:p w14:paraId="39E1F408" w14:textId="77777777" w:rsidR="00151C5E" w:rsidRDefault="00151C5E" w:rsidP="00151C5E"/>
    <w:p w14:paraId="2C5B98B2" w14:textId="77777777" w:rsidR="00151C5E" w:rsidRDefault="00151C5E" w:rsidP="00151C5E">
      <w:pPr>
        <w:numPr>
          <w:ilvl w:val="0"/>
          <w:numId w:val="5"/>
        </w:numPr>
      </w:pPr>
      <w:r>
        <w:t>Coach pitch means that the coach pitches to their own team (not the opposing team).</w:t>
      </w:r>
    </w:p>
    <w:p w14:paraId="50FDAA92" w14:textId="77777777" w:rsidR="00151C5E" w:rsidRDefault="00151C5E" w:rsidP="00151C5E">
      <w:pPr>
        <w:ind w:left="360"/>
      </w:pPr>
    </w:p>
    <w:p w14:paraId="2E858EF0" w14:textId="77777777" w:rsidR="00151C5E" w:rsidRDefault="00151C5E" w:rsidP="00151C5E">
      <w:pPr>
        <w:numPr>
          <w:ilvl w:val="0"/>
          <w:numId w:val="5"/>
        </w:numPr>
      </w:pPr>
      <w:r>
        <w:t>A coach may vary his distance to meet the needs of the batter.</w:t>
      </w:r>
    </w:p>
    <w:p w14:paraId="54C9563E" w14:textId="77777777" w:rsidR="00151C5E" w:rsidRDefault="00151C5E" w:rsidP="00151C5E"/>
    <w:p w14:paraId="4AFE662F" w14:textId="77777777" w:rsidR="00151C5E" w:rsidRDefault="00151C5E" w:rsidP="00151C5E">
      <w:pPr>
        <w:numPr>
          <w:ilvl w:val="0"/>
          <w:numId w:val="5"/>
        </w:numPr>
      </w:pPr>
      <w:r>
        <w:t>The coach must pitch overhand from the knee.  No underhand or standing overhand position allowed.</w:t>
      </w:r>
    </w:p>
    <w:p w14:paraId="1CA2F4DD" w14:textId="77777777" w:rsidR="00151C5E" w:rsidRDefault="00151C5E" w:rsidP="00151C5E"/>
    <w:p w14:paraId="32988951" w14:textId="77777777" w:rsidR="00151C5E" w:rsidRDefault="00151C5E" w:rsidP="00151C5E">
      <w:pPr>
        <w:numPr>
          <w:ilvl w:val="0"/>
          <w:numId w:val="5"/>
        </w:numPr>
      </w:pPr>
      <w:r>
        <w:t>Use a bag of balls rather than just 1 ball.  Have a bag or bucket at both the pitcher and catcher positions – rather than throwing the ball back and forth.  Home team is responsible for supplying the bag and/or bucket of balls.</w:t>
      </w:r>
    </w:p>
    <w:p w14:paraId="20D8C9C3" w14:textId="77777777" w:rsidR="00151C5E" w:rsidRDefault="00151C5E" w:rsidP="00151C5E"/>
    <w:p w14:paraId="37C0EF71" w14:textId="77777777" w:rsidR="00151C5E" w:rsidRDefault="00151C5E" w:rsidP="00151C5E">
      <w:pPr>
        <w:numPr>
          <w:ilvl w:val="0"/>
          <w:numId w:val="5"/>
        </w:numPr>
      </w:pPr>
      <w:r>
        <w:t>The player in the pitcher position should stand to either the left or right of the coach pitching depending on the batter.</w:t>
      </w:r>
    </w:p>
    <w:p w14:paraId="7FAEA554" w14:textId="77777777" w:rsidR="00151C5E" w:rsidRDefault="00151C5E" w:rsidP="00151C5E"/>
    <w:p w14:paraId="6A097B34" w14:textId="77777777" w:rsidR="00151C5E" w:rsidRDefault="00151C5E" w:rsidP="00151C5E">
      <w:pPr>
        <w:numPr>
          <w:ilvl w:val="0"/>
          <w:numId w:val="5"/>
        </w:numPr>
      </w:pPr>
      <w:r>
        <w:t>The coach pitching must make every attempt to get out of the way to allow the pitcher to field the ball.</w:t>
      </w:r>
    </w:p>
    <w:p w14:paraId="08C8651E" w14:textId="77777777" w:rsidR="00151C5E" w:rsidRDefault="00151C5E" w:rsidP="00151C5E">
      <w:pPr>
        <w:pStyle w:val="ListParagraph"/>
      </w:pPr>
    </w:p>
    <w:p w14:paraId="0ADBE09B" w14:textId="77777777" w:rsidR="00764029" w:rsidRDefault="00764029" w:rsidP="00764029">
      <w:pPr>
        <w:numPr>
          <w:ilvl w:val="0"/>
          <w:numId w:val="5"/>
        </w:numPr>
      </w:pPr>
      <w:r>
        <w:t xml:space="preserve">Each batter receives approximately a maximum of 10 </w:t>
      </w:r>
      <w:proofErr w:type="gramStart"/>
      <w:r>
        <w:t>pitches</w:t>
      </w:r>
      <w:proofErr w:type="gramEnd"/>
      <w:r>
        <w:t xml:space="preserve"> but judgment is allowed on what is appropriate.  If unsuccessful after 10 pitches, a tee must be used.  (Reminder:  home team is responsible for providing the tee.)</w:t>
      </w:r>
    </w:p>
    <w:p w14:paraId="30445055" w14:textId="77777777" w:rsidR="00B323A2" w:rsidRDefault="00B323A2"/>
    <w:p w14:paraId="47CAA54B" w14:textId="77777777" w:rsidR="00B323A2" w:rsidRDefault="00B323A2" w:rsidP="00B323A2"/>
    <w:sectPr w:rsidR="00B323A2" w:rsidSect="0013509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8933D" w14:textId="77777777" w:rsidR="00915A50" w:rsidRDefault="00915A50" w:rsidP="00915A50">
      <w:r>
        <w:separator/>
      </w:r>
    </w:p>
  </w:endnote>
  <w:endnote w:type="continuationSeparator" w:id="0">
    <w:p w14:paraId="528DA925" w14:textId="77777777" w:rsidR="00915A50" w:rsidRDefault="00915A50" w:rsidP="0091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186831"/>
      <w:docPartObj>
        <w:docPartGallery w:val="Page Numbers (Bottom of Page)"/>
        <w:docPartUnique/>
      </w:docPartObj>
    </w:sdtPr>
    <w:sdtEndPr>
      <w:rPr>
        <w:noProof/>
      </w:rPr>
    </w:sdtEndPr>
    <w:sdtContent>
      <w:p w14:paraId="391B2D0F" w14:textId="4FA399F7" w:rsidR="00915A50" w:rsidRDefault="00915A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0A07EC" w14:textId="77777777" w:rsidR="00915A50" w:rsidRDefault="00915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FBB91" w14:textId="77777777" w:rsidR="00915A50" w:rsidRDefault="00915A50" w:rsidP="00915A50">
      <w:r>
        <w:separator/>
      </w:r>
    </w:p>
  </w:footnote>
  <w:footnote w:type="continuationSeparator" w:id="0">
    <w:p w14:paraId="03D1A2A3" w14:textId="77777777" w:rsidR="00915A50" w:rsidRDefault="00915A50" w:rsidP="00915A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F5D4E"/>
    <w:multiLevelType w:val="hybridMultilevel"/>
    <w:tmpl w:val="A10E31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665A57"/>
    <w:multiLevelType w:val="hybridMultilevel"/>
    <w:tmpl w:val="F2A2F7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493252"/>
    <w:multiLevelType w:val="hybridMultilevel"/>
    <w:tmpl w:val="57F6DF1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C792E85"/>
    <w:multiLevelType w:val="hybridMultilevel"/>
    <w:tmpl w:val="9C68AE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D9703A0"/>
    <w:multiLevelType w:val="hybridMultilevel"/>
    <w:tmpl w:val="286652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55E5A78"/>
    <w:multiLevelType w:val="hybridMultilevel"/>
    <w:tmpl w:val="D09455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44986324">
    <w:abstractNumId w:val="5"/>
  </w:num>
  <w:num w:numId="2" w16cid:durableId="431973405">
    <w:abstractNumId w:val="0"/>
  </w:num>
  <w:num w:numId="3" w16cid:durableId="731000744">
    <w:abstractNumId w:val="1"/>
  </w:num>
  <w:num w:numId="4" w16cid:durableId="1573079990">
    <w:abstractNumId w:val="3"/>
  </w:num>
  <w:num w:numId="5" w16cid:durableId="565149538">
    <w:abstractNumId w:val="4"/>
  </w:num>
  <w:num w:numId="6" w16cid:durableId="2061704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09C"/>
    <w:rsid w:val="00127166"/>
    <w:rsid w:val="0013509C"/>
    <w:rsid w:val="00151C5E"/>
    <w:rsid w:val="001B2B05"/>
    <w:rsid w:val="00216724"/>
    <w:rsid w:val="0028285E"/>
    <w:rsid w:val="00381989"/>
    <w:rsid w:val="00517C9E"/>
    <w:rsid w:val="005838A3"/>
    <w:rsid w:val="00586F4C"/>
    <w:rsid w:val="00614236"/>
    <w:rsid w:val="00637D8D"/>
    <w:rsid w:val="006C607D"/>
    <w:rsid w:val="00764029"/>
    <w:rsid w:val="008915EC"/>
    <w:rsid w:val="00915A50"/>
    <w:rsid w:val="00B24DA1"/>
    <w:rsid w:val="00B323A2"/>
    <w:rsid w:val="00B66E28"/>
    <w:rsid w:val="00C1595A"/>
    <w:rsid w:val="00D137FC"/>
    <w:rsid w:val="00E01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56F6C"/>
  <w15:docId w15:val="{E54B66AB-3731-4536-AE4F-2063BD1B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C5E"/>
    <w:pPr>
      <w:ind w:left="720"/>
    </w:pPr>
  </w:style>
  <w:style w:type="character" w:styleId="Hyperlink">
    <w:name w:val="Hyperlink"/>
    <w:basedOn w:val="DefaultParagraphFont"/>
    <w:unhideWhenUsed/>
    <w:rsid w:val="00586F4C"/>
    <w:rPr>
      <w:color w:val="0000FF" w:themeColor="hyperlink"/>
      <w:u w:val="single"/>
    </w:rPr>
  </w:style>
  <w:style w:type="character" w:styleId="UnresolvedMention">
    <w:name w:val="Unresolved Mention"/>
    <w:basedOn w:val="DefaultParagraphFont"/>
    <w:uiPriority w:val="99"/>
    <w:semiHidden/>
    <w:unhideWhenUsed/>
    <w:rsid w:val="00586F4C"/>
    <w:rPr>
      <w:color w:val="605E5C"/>
      <w:shd w:val="clear" w:color="auto" w:fill="E1DFDD"/>
    </w:rPr>
  </w:style>
  <w:style w:type="paragraph" w:styleId="Header">
    <w:name w:val="header"/>
    <w:basedOn w:val="Normal"/>
    <w:link w:val="HeaderChar"/>
    <w:unhideWhenUsed/>
    <w:rsid w:val="00915A50"/>
    <w:pPr>
      <w:tabs>
        <w:tab w:val="center" w:pos="4680"/>
        <w:tab w:val="right" w:pos="9360"/>
      </w:tabs>
    </w:pPr>
  </w:style>
  <w:style w:type="character" w:customStyle="1" w:styleId="HeaderChar">
    <w:name w:val="Header Char"/>
    <w:basedOn w:val="DefaultParagraphFont"/>
    <w:link w:val="Header"/>
    <w:rsid w:val="00915A50"/>
    <w:rPr>
      <w:sz w:val="24"/>
      <w:szCs w:val="24"/>
    </w:rPr>
  </w:style>
  <w:style w:type="paragraph" w:styleId="Footer">
    <w:name w:val="footer"/>
    <w:basedOn w:val="Normal"/>
    <w:link w:val="FooterChar"/>
    <w:uiPriority w:val="99"/>
    <w:unhideWhenUsed/>
    <w:rsid w:val="00915A50"/>
    <w:pPr>
      <w:tabs>
        <w:tab w:val="center" w:pos="4680"/>
        <w:tab w:val="right" w:pos="9360"/>
      </w:tabs>
    </w:pPr>
  </w:style>
  <w:style w:type="character" w:customStyle="1" w:styleId="FooterChar">
    <w:name w:val="Footer Char"/>
    <w:basedOn w:val="DefaultParagraphFont"/>
    <w:link w:val="Footer"/>
    <w:uiPriority w:val="99"/>
    <w:rsid w:val="00915A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wyba.com/page/show/550245-pwyba-news-and-ev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805</Words>
  <Characters>3805</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PWYBA 1st Grade League Rules</vt:lpstr>
    </vt:vector>
  </TitlesOfParts>
  <Company>Ameriprise</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PWYBA 1st Grade League Rules</dc:title>
  <dc:creator>NAADAL</dc:creator>
  <cp:lastModifiedBy>Liz Knoot</cp:lastModifiedBy>
  <cp:revision>4</cp:revision>
  <cp:lastPrinted>2008-10-15T16:14:00Z</cp:lastPrinted>
  <dcterms:created xsi:type="dcterms:W3CDTF">2022-04-16T15:14:00Z</dcterms:created>
  <dcterms:modified xsi:type="dcterms:W3CDTF">2022-04-16T15:18:00Z</dcterms:modified>
</cp:coreProperties>
</file>