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6D33" w14:textId="09242A0E" w:rsidR="00C15D8B" w:rsidRPr="00C15D8B" w:rsidRDefault="00C15D8B" w:rsidP="00C15D8B">
      <w:pPr>
        <w:rPr>
          <w:u w:val="thick"/>
        </w:rPr>
      </w:pPr>
      <w:bookmarkStart w:id="0" w:name="_GoBack"/>
      <w:bookmarkEnd w:id="0"/>
      <w:r w:rsidRPr="00C15D8B">
        <w:rPr>
          <w:u w:val="thick"/>
        </w:rPr>
        <w:t xml:space="preserve">Farmington Girls Basketball Booster Meeting </w:t>
      </w:r>
      <w:proofErr w:type="gramStart"/>
      <w:r w:rsidRPr="00C15D8B">
        <w:rPr>
          <w:u w:val="thick"/>
        </w:rPr>
        <w:t>Minutes</w:t>
      </w:r>
      <w:r>
        <w:rPr>
          <w:u w:val="thick"/>
        </w:rPr>
        <w:t xml:space="preserve"> :</w:t>
      </w:r>
      <w:proofErr w:type="gramEnd"/>
      <w:r>
        <w:rPr>
          <w:u w:val="thick"/>
        </w:rPr>
        <w:t xml:space="preserve">  June 22, 2022</w:t>
      </w:r>
    </w:p>
    <w:p w14:paraId="57C63F94" w14:textId="77777777" w:rsidR="00C15D8B" w:rsidRDefault="00C15D8B"/>
    <w:p w14:paraId="6B81F3E5" w14:textId="77777777" w:rsidR="00C15D8B" w:rsidRDefault="00C15D8B"/>
    <w:p w14:paraId="3E27A942" w14:textId="2C5F2671" w:rsidR="008844DB" w:rsidRDefault="008844DB">
      <w:r>
        <w:t>6:35 June meeting start time</w:t>
      </w:r>
      <w:r w:rsidR="00C15D8B">
        <w:t>.; M</w:t>
      </w:r>
      <w:r>
        <w:t>otion to approve May notes (Dana 1</w:t>
      </w:r>
      <w:r w:rsidRPr="008844DB">
        <w:rPr>
          <w:vertAlign w:val="superscript"/>
        </w:rPr>
        <w:t>st</w:t>
      </w:r>
      <w:r>
        <w:t xml:space="preserve">, </w:t>
      </w:r>
      <w:proofErr w:type="spellStart"/>
      <w:r>
        <w:t>Jaci</w:t>
      </w:r>
      <w:proofErr w:type="spellEnd"/>
      <w:r>
        <w:t xml:space="preserve"> 2</w:t>
      </w:r>
      <w:r w:rsidRPr="008844DB">
        <w:rPr>
          <w:vertAlign w:val="superscript"/>
        </w:rPr>
        <w:t>nd</w:t>
      </w:r>
      <w:r>
        <w:t>)</w:t>
      </w:r>
    </w:p>
    <w:p w14:paraId="12952D62" w14:textId="77777777" w:rsidR="008844DB" w:rsidRDefault="008844DB"/>
    <w:p w14:paraId="7FFACB5C" w14:textId="47129073" w:rsidR="008844DB" w:rsidRDefault="00C15D8B">
      <w:r>
        <w:t xml:space="preserve">* </w:t>
      </w:r>
      <w:r w:rsidR="00CF1506">
        <w:t xml:space="preserve">Still </w:t>
      </w:r>
      <w:r w:rsidR="008844DB">
        <w:t>looking for a 9</w:t>
      </w:r>
      <w:r w:rsidR="008844DB" w:rsidRPr="008844DB">
        <w:rPr>
          <w:vertAlign w:val="superscript"/>
        </w:rPr>
        <w:t>th</w:t>
      </w:r>
      <w:r w:rsidR="008844DB">
        <w:t xml:space="preserve"> grade parent to represent the incoming grade on booster board</w:t>
      </w:r>
    </w:p>
    <w:p w14:paraId="5358828E" w14:textId="77777777" w:rsidR="008844DB" w:rsidRDefault="008844DB"/>
    <w:p w14:paraId="05955E6D" w14:textId="77777777" w:rsidR="008844DB" w:rsidRDefault="008844DB">
      <w:r>
        <w:t>Coach’s Update:</w:t>
      </w:r>
    </w:p>
    <w:p w14:paraId="0451F497" w14:textId="5720E5AC" w:rsidR="00CF1506" w:rsidRDefault="00CF1506">
      <w:r>
        <w:tab/>
      </w:r>
    </w:p>
    <w:p w14:paraId="4E543119" w14:textId="77777777" w:rsidR="008844DB" w:rsidRDefault="008844DB" w:rsidP="008844DB">
      <w:pPr>
        <w:pStyle w:val="ListParagraph"/>
        <w:numPr>
          <w:ilvl w:val="0"/>
          <w:numId w:val="1"/>
        </w:numPr>
      </w:pPr>
      <w:r>
        <w:t xml:space="preserve">July Event – going up to Alexandria 7/14 </w:t>
      </w:r>
    </w:p>
    <w:p w14:paraId="0EEC5A16" w14:textId="77777777" w:rsidR="008844DB" w:rsidRDefault="008844DB" w:rsidP="008844DB">
      <w:pPr>
        <w:pStyle w:val="ListParagraph"/>
        <w:numPr>
          <w:ilvl w:val="0"/>
          <w:numId w:val="1"/>
        </w:numPr>
      </w:pPr>
      <w:r>
        <w:t>Need transportation for up/back in one day</w:t>
      </w:r>
    </w:p>
    <w:p w14:paraId="1C48B4D8" w14:textId="77777777" w:rsidR="008844DB" w:rsidRDefault="008844DB" w:rsidP="008844DB">
      <w:pPr>
        <w:pStyle w:val="ListParagraph"/>
        <w:numPr>
          <w:ilvl w:val="0"/>
          <w:numId w:val="1"/>
        </w:numPr>
      </w:pPr>
      <w:r>
        <w:t xml:space="preserve">Snacks and dinner </w:t>
      </w:r>
    </w:p>
    <w:p w14:paraId="2C4E7473" w14:textId="77777777" w:rsidR="008844DB" w:rsidRDefault="008844DB" w:rsidP="008844DB">
      <w:pPr>
        <w:pStyle w:val="ListParagraph"/>
        <w:numPr>
          <w:ilvl w:val="0"/>
          <w:numId w:val="1"/>
        </w:numPr>
      </w:pPr>
      <w:r>
        <w:t>Whirly ball or swimming activity in addition to swimming</w:t>
      </w:r>
    </w:p>
    <w:p w14:paraId="408623E3" w14:textId="65E9D436" w:rsidR="008844DB" w:rsidRDefault="008844DB" w:rsidP="008844DB">
      <w:pPr>
        <w:pStyle w:val="ListParagraph"/>
        <w:numPr>
          <w:ilvl w:val="0"/>
          <w:numId w:val="1"/>
        </w:numPr>
      </w:pPr>
      <w:r>
        <w:t>9-12</w:t>
      </w:r>
      <w:r w:rsidRPr="008844DB">
        <w:rPr>
          <w:vertAlign w:val="superscript"/>
        </w:rPr>
        <w:t>th</w:t>
      </w:r>
      <w:r>
        <w:t xml:space="preserve"> grades</w:t>
      </w:r>
    </w:p>
    <w:p w14:paraId="108C05E0" w14:textId="1B28B91B" w:rsidR="008844DB" w:rsidRDefault="008844DB" w:rsidP="008844DB">
      <w:pPr>
        <w:pStyle w:val="ListParagraph"/>
        <w:numPr>
          <w:ilvl w:val="0"/>
          <w:numId w:val="1"/>
        </w:numPr>
      </w:pPr>
      <w:r>
        <w:t xml:space="preserve">STREAMING </w:t>
      </w:r>
      <w:proofErr w:type="gramStart"/>
      <w:r>
        <w:t xml:space="preserve">SERVICE </w:t>
      </w:r>
      <w:r w:rsidR="00CF1506">
        <w:t>;</w:t>
      </w:r>
      <w:proofErr w:type="gramEnd"/>
      <w:r w:rsidR="00CF1506">
        <w:t xml:space="preserve"> </w:t>
      </w:r>
      <w:r>
        <w:t>$1200 fee for girls program</w:t>
      </w:r>
    </w:p>
    <w:p w14:paraId="66CA0D88" w14:textId="77777777" w:rsidR="008844DB" w:rsidRDefault="008844DB" w:rsidP="008844DB"/>
    <w:p w14:paraId="70760C38" w14:textId="2417E6C1" w:rsidR="008844DB" w:rsidRDefault="008844DB" w:rsidP="008844DB">
      <w:r>
        <w:t xml:space="preserve"> Team Shop</w:t>
      </w:r>
    </w:p>
    <w:p w14:paraId="7BBFBD2C" w14:textId="77777777" w:rsidR="008844DB" w:rsidRDefault="008844DB" w:rsidP="008844DB">
      <w:pPr>
        <w:pStyle w:val="ListParagraph"/>
        <w:numPr>
          <w:ilvl w:val="0"/>
          <w:numId w:val="1"/>
        </w:numPr>
      </w:pPr>
      <w:r>
        <w:t>Seniors picking new warm-ups and designed a sweatshirt and shooting shirt</w:t>
      </w:r>
      <w:r w:rsidR="00F861B8">
        <w:t xml:space="preserve"> for players and managers only</w:t>
      </w:r>
    </w:p>
    <w:p w14:paraId="05C93281" w14:textId="7B22EE53" w:rsidR="008844DB" w:rsidRDefault="00CF1506" w:rsidP="008844DB">
      <w:pPr>
        <w:pStyle w:val="ListParagraph"/>
        <w:numPr>
          <w:ilvl w:val="0"/>
          <w:numId w:val="1"/>
        </w:numPr>
      </w:pPr>
      <w:r>
        <w:t>Looking</w:t>
      </w:r>
      <w:r w:rsidR="00F861B8">
        <w:t xml:space="preserve"> at paying for shooting shirt and team sweatshirt</w:t>
      </w:r>
      <w:r>
        <w:t xml:space="preserve"> (or </w:t>
      </w:r>
      <w:proofErr w:type="spellStart"/>
      <w:r>
        <w:t>zipup</w:t>
      </w:r>
      <w:proofErr w:type="spellEnd"/>
      <w:r>
        <w:t>)</w:t>
      </w:r>
      <w:r w:rsidR="00F861B8">
        <w:t xml:space="preserve"> (not paying for personalization) also listed on the site</w:t>
      </w:r>
    </w:p>
    <w:p w14:paraId="12A33989" w14:textId="00CA7217" w:rsidR="00F861B8" w:rsidRDefault="00CF1506" w:rsidP="008844DB">
      <w:pPr>
        <w:pStyle w:val="ListParagraph"/>
        <w:numPr>
          <w:ilvl w:val="0"/>
          <w:numId w:val="1"/>
        </w:numPr>
      </w:pPr>
      <w:r>
        <w:t>Back</w:t>
      </w:r>
      <w:r w:rsidR="00F861B8">
        <w:t>pack on site but will not be covered by booster club</w:t>
      </w:r>
    </w:p>
    <w:p w14:paraId="1AE2F8DD" w14:textId="44473757" w:rsidR="00F861B8" w:rsidRDefault="00F861B8" w:rsidP="008844DB">
      <w:pPr>
        <w:pStyle w:val="ListParagraph"/>
        <w:numPr>
          <w:ilvl w:val="0"/>
          <w:numId w:val="1"/>
        </w:numPr>
      </w:pPr>
      <w:r>
        <w:t xml:space="preserve">Voted for paying for </w:t>
      </w:r>
      <w:r w:rsidR="00CF1506">
        <w:t xml:space="preserve">shooting shirt /hooded warmup zip-up no </w:t>
      </w:r>
      <w:proofErr w:type="gramStart"/>
      <w:r w:rsidR="00CF1506">
        <w:t>personalization</w:t>
      </w:r>
      <w:r>
        <w:t>(</w:t>
      </w:r>
      <w:proofErr w:type="gramEnd"/>
      <w:r>
        <w:t>Dana 1</w:t>
      </w:r>
      <w:r w:rsidRPr="00F861B8">
        <w:rPr>
          <w:vertAlign w:val="superscript"/>
        </w:rPr>
        <w:t>st</w:t>
      </w:r>
      <w:r>
        <w:t xml:space="preserve">, </w:t>
      </w:r>
      <w:proofErr w:type="spellStart"/>
      <w:r>
        <w:t>Tani</w:t>
      </w:r>
      <w:proofErr w:type="spellEnd"/>
      <w:r>
        <w:t xml:space="preserve"> Second)</w:t>
      </w:r>
    </w:p>
    <w:p w14:paraId="107203B0" w14:textId="77777777" w:rsidR="00F861B8" w:rsidRDefault="00F861B8" w:rsidP="008844DB">
      <w:pPr>
        <w:pStyle w:val="ListParagraph"/>
        <w:numPr>
          <w:ilvl w:val="0"/>
          <w:numId w:val="1"/>
        </w:numPr>
      </w:pPr>
      <w:r>
        <w:t>Site going live after July 4</w:t>
      </w:r>
      <w:r w:rsidRPr="00F861B8">
        <w:rPr>
          <w:vertAlign w:val="superscript"/>
        </w:rPr>
        <w:t>th</w:t>
      </w:r>
      <w:r>
        <w:t xml:space="preserve">. </w:t>
      </w:r>
    </w:p>
    <w:p w14:paraId="010442C5" w14:textId="77777777" w:rsidR="00F861B8" w:rsidRDefault="00F861B8" w:rsidP="008844DB">
      <w:pPr>
        <w:pStyle w:val="ListParagraph"/>
        <w:numPr>
          <w:ilvl w:val="0"/>
          <w:numId w:val="1"/>
        </w:numPr>
      </w:pPr>
      <w:r>
        <w:t xml:space="preserve">Shooting shirt/fanwear available on site after </w:t>
      </w:r>
      <w:proofErr w:type="gramStart"/>
      <w:r>
        <w:t>labor day</w:t>
      </w:r>
      <w:proofErr w:type="gramEnd"/>
      <w:r>
        <w:t xml:space="preserve">.  </w:t>
      </w:r>
    </w:p>
    <w:p w14:paraId="1B822C27" w14:textId="45CD0F5A" w:rsidR="00F861B8" w:rsidRDefault="00CF1506" w:rsidP="008844DB">
      <w:pPr>
        <w:pStyle w:val="ListParagraph"/>
        <w:numPr>
          <w:ilvl w:val="0"/>
          <w:numId w:val="1"/>
        </w:numPr>
      </w:pPr>
      <w:r>
        <w:t xml:space="preserve">Remaining part of warmups, team </w:t>
      </w:r>
      <w:proofErr w:type="gramStart"/>
      <w:r>
        <w:t xml:space="preserve">sweatshirt, </w:t>
      </w:r>
      <w:r w:rsidR="00F861B8">
        <w:t xml:space="preserve"> </w:t>
      </w:r>
      <w:r w:rsidR="00E92420">
        <w:t>shoes</w:t>
      </w:r>
      <w:proofErr w:type="gramEnd"/>
      <w:r w:rsidR="00E92420">
        <w:t xml:space="preserve">, </w:t>
      </w:r>
      <w:r w:rsidR="00F861B8">
        <w:t xml:space="preserve">sweatshirts and backpacks are on site going live </w:t>
      </w:r>
      <w:r w:rsidR="00E92420">
        <w:t>July 4</w:t>
      </w:r>
      <w:r w:rsidR="00E92420" w:rsidRPr="00E92420">
        <w:rPr>
          <w:vertAlign w:val="superscript"/>
        </w:rPr>
        <w:t>th</w:t>
      </w:r>
      <w:r w:rsidR="00E92420">
        <w:t xml:space="preserve"> week.</w:t>
      </w:r>
    </w:p>
    <w:p w14:paraId="6BE48A91" w14:textId="77777777" w:rsidR="008844DB" w:rsidRDefault="008844DB" w:rsidP="008844DB"/>
    <w:p w14:paraId="39A4BD12" w14:textId="16C3A51E" w:rsidR="008844DB" w:rsidRDefault="00E92420" w:rsidP="008844DB">
      <w:r>
        <w:t>Fundraiser</w:t>
      </w:r>
      <w:r w:rsidR="00CF1506">
        <w:t>s</w:t>
      </w:r>
    </w:p>
    <w:p w14:paraId="7FF63C6B" w14:textId="77777777" w:rsidR="008844DB" w:rsidRDefault="008844DB" w:rsidP="008844DB">
      <w:pPr>
        <w:pStyle w:val="ListParagraph"/>
        <w:numPr>
          <w:ilvl w:val="0"/>
          <w:numId w:val="1"/>
        </w:numPr>
      </w:pPr>
      <w:r>
        <w:t>Girls Pre tryouts workout</w:t>
      </w:r>
      <w:r w:rsidR="00E92420">
        <w:t xml:space="preserve"> in September</w:t>
      </w:r>
      <w:r w:rsidR="00152621">
        <w:t xml:space="preserve"> 11th </w:t>
      </w:r>
      <w:r w:rsidR="00A01379">
        <w:t>for $20</w:t>
      </w:r>
    </w:p>
    <w:p w14:paraId="2478CFC1" w14:textId="77777777" w:rsidR="008844DB" w:rsidRDefault="00152621" w:rsidP="008844DB">
      <w:pPr>
        <w:pStyle w:val="ListParagraph"/>
        <w:numPr>
          <w:ilvl w:val="0"/>
          <w:numId w:val="1"/>
        </w:numPr>
      </w:pPr>
      <w:r>
        <w:t>9/17 and 9/18</w:t>
      </w:r>
      <w:r w:rsidR="00E92420">
        <w:t xml:space="preserve"> are </w:t>
      </w:r>
      <w:r>
        <w:t xml:space="preserve">girls </w:t>
      </w:r>
      <w:r w:rsidR="00E92420">
        <w:t xml:space="preserve">FYBA tryouts </w:t>
      </w:r>
    </w:p>
    <w:p w14:paraId="49C6F4C2" w14:textId="77777777" w:rsidR="00E92420" w:rsidRDefault="00152621" w:rsidP="008844DB">
      <w:pPr>
        <w:pStyle w:val="ListParagraph"/>
        <w:numPr>
          <w:ilvl w:val="0"/>
          <w:numId w:val="1"/>
        </w:numPr>
      </w:pPr>
      <w:r>
        <w:t xml:space="preserve">9/11 </w:t>
      </w:r>
      <w:r w:rsidR="00A01379">
        <w:t>gyms reserved 6-9pm for session</w:t>
      </w:r>
    </w:p>
    <w:p w14:paraId="70A8818D" w14:textId="77777777" w:rsidR="00E92420" w:rsidRDefault="00E92420" w:rsidP="008844DB">
      <w:pPr>
        <w:pStyle w:val="ListParagraph"/>
        <w:numPr>
          <w:ilvl w:val="0"/>
          <w:numId w:val="1"/>
        </w:numPr>
      </w:pPr>
      <w:r>
        <w:t>Pic collage created by girls and send to FYBA to push out in August</w:t>
      </w:r>
    </w:p>
    <w:p w14:paraId="0B7EFE94" w14:textId="404AF5C7" w:rsidR="00F101A7" w:rsidRDefault="00F101A7" w:rsidP="00F101A7">
      <w:pPr>
        <w:pStyle w:val="ListParagraph"/>
        <w:numPr>
          <w:ilvl w:val="0"/>
          <w:numId w:val="1"/>
        </w:numPr>
      </w:pPr>
      <w:proofErr w:type="spellStart"/>
      <w:r>
        <w:t>Heggies</w:t>
      </w:r>
      <w:proofErr w:type="spellEnd"/>
      <w:r>
        <w:t xml:space="preserve"> – start selling week after July 4</w:t>
      </w:r>
      <w:r w:rsidRPr="00F101A7">
        <w:rPr>
          <w:vertAlign w:val="superscript"/>
        </w:rPr>
        <w:t>th</w:t>
      </w:r>
      <w:r>
        <w:t xml:space="preserve"> (for delivery for 1</w:t>
      </w:r>
      <w:r w:rsidRPr="00F101A7">
        <w:rPr>
          <w:vertAlign w:val="superscript"/>
        </w:rPr>
        <w:t>st</w:t>
      </w:r>
      <w:r>
        <w:t xml:space="preserve"> week in September after labor day</w:t>
      </w:r>
      <w:proofErr w:type="gramStart"/>
      <w:r>
        <w:t xml:space="preserve">) </w:t>
      </w:r>
      <w:r w:rsidR="00CF1506">
        <w:t>;</w:t>
      </w:r>
      <w:proofErr w:type="gramEnd"/>
      <w:r w:rsidR="00CF1506">
        <w:t xml:space="preserve"> email sent to all players on 6/30/22 by Coach.</w:t>
      </w:r>
    </w:p>
    <w:p w14:paraId="4129E8A0" w14:textId="77777777" w:rsidR="00CF1506" w:rsidRDefault="00F101A7" w:rsidP="00E92420">
      <w:pPr>
        <w:pStyle w:val="ListParagraph"/>
        <w:numPr>
          <w:ilvl w:val="0"/>
          <w:numId w:val="1"/>
        </w:numPr>
      </w:pPr>
      <w:r>
        <w:t>Will assess if additional fundraisers are needed later in year.</w:t>
      </w:r>
    </w:p>
    <w:p w14:paraId="0B236607" w14:textId="21F3DA51" w:rsidR="00E92420" w:rsidRDefault="00CF1506" w:rsidP="00E92420">
      <w:pPr>
        <w:pStyle w:val="ListParagraph"/>
        <w:numPr>
          <w:ilvl w:val="0"/>
          <w:numId w:val="1"/>
        </w:numPr>
      </w:pPr>
      <w:r>
        <w:t xml:space="preserve">State </w:t>
      </w:r>
      <w:r w:rsidR="00E92420">
        <w:t>Tournament dates March 11-12</w:t>
      </w:r>
      <w:r w:rsidR="00E92420" w:rsidRPr="00CF1506">
        <w:rPr>
          <w:vertAlign w:val="superscript"/>
        </w:rPr>
        <w:t>th</w:t>
      </w:r>
      <w:r w:rsidR="00E92420">
        <w:t xml:space="preserve"> Boys Grade State </w:t>
      </w:r>
    </w:p>
    <w:p w14:paraId="680DDFB3" w14:textId="77777777" w:rsidR="008844DB" w:rsidRDefault="00E92420" w:rsidP="00E92420">
      <w:pPr>
        <w:pStyle w:val="ListParagraph"/>
        <w:numPr>
          <w:ilvl w:val="0"/>
          <w:numId w:val="1"/>
        </w:numPr>
      </w:pPr>
      <w:r>
        <w:t xml:space="preserve">BMS, FHS and </w:t>
      </w:r>
      <w:proofErr w:type="spellStart"/>
      <w:r>
        <w:t>Boeckman</w:t>
      </w:r>
      <w:proofErr w:type="spellEnd"/>
    </w:p>
    <w:p w14:paraId="774BC8F7" w14:textId="77777777" w:rsidR="00E92420" w:rsidRDefault="00E92420" w:rsidP="00E92420"/>
    <w:p w14:paraId="31699DFF" w14:textId="77777777" w:rsidR="00E92420" w:rsidRDefault="00E92420" w:rsidP="00E92420">
      <w:r>
        <w:t>TREASURY UPDATE</w:t>
      </w:r>
    </w:p>
    <w:p w14:paraId="3BDF19A0" w14:textId="77777777" w:rsidR="00E92420" w:rsidRDefault="00E92420" w:rsidP="00E92420">
      <w:pPr>
        <w:pStyle w:val="ListParagraph"/>
        <w:numPr>
          <w:ilvl w:val="0"/>
          <w:numId w:val="1"/>
        </w:numPr>
      </w:pPr>
      <w:r>
        <w:t>Kristine creating a projected budget and sending to Liz</w:t>
      </w:r>
    </w:p>
    <w:p w14:paraId="78E6EEBB" w14:textId="77777777" w:rsidR="00AF0822" w:rsidRDefault="00391BBB" w:rsidP="00E92420">
      <w:pPr>
        <w:pStyle w:val="ListParagraph"/>
        <w:numPr>
          <w:ilvl w:val="0"/>
          <w:numId w:val="1"/>
        </w:numPr>
      </w:pPr>
      <w:r>
        <w:t>No booster paid coac</w:t>
      </w:r>
      <w:r w:rsidR="00AF0822">
        <w:t xml:space="preserve">h </w:t>
      </w:r>
    </w:p>
    <w:p w14:paraId="4E617372" w14:textId="77777777" w:rsidR="00AF0822" w:rsidRDefault="00AF0822" w:rsidP="00E92420">
      <w:pPr>
        <w:pStyle w:val="ListParagraph"/>
        <w:numPr>
          <w:ilvl w:val="0"/>
          <w:numId w:val="1"/>
        </w:numPr>
      </w:pPr>
      <w:r>
        <w:t>TIGER FAN CLUB UPDATE</w:t>
      </w:r>
      <w:r>
        <w:tab/>
      </w:r>
    </w:p>
    <w:p w14:paraId="0B96AB78" w14:textId="77777777" w:rsidR="00391BBB" w:rsidRDefault="00391BBB" w:rsidP="00E92420">
      <w:pPr>
        <w:pStyle w:val="ListParagraph"/>
        <w:numPr>
          <w:ilvl w:val="0"/>
          <w:numId w:val="1"/>
        </w:numPr>
      </w:pPr>
      <w:r>
        <w:t>Ask Tiger Fan Club if they are donati</w:t>
      </w:r>
      <w:r w:rsidR="00AF0822">
        <w:t>ng funds for an assistance coach</w:t>
      </w:r>
    </w:p>
    <w:p w14:paraId="2E3CBFE9" w14:textId="77777777" w:rsidR="00AF0822" w:rsidRDefault="00AF0822" w:rsidP="00E92420">
      <w:pPr>
        <w:pStyle w:val="ListParagraph"/>
        <w:numPr>
          <w:ilvl w:val="0"/>
          <w:numId w:val="1"/>
        </w:numPr>
      </w:pPr>
      <w:r>
        <w:lastRenderedPageBreak/>
        <w:t>Shelly staying on as Treasurer</w:t>
      </w:r>
    </w:p>
    <w:p w14:paraId="6B9B12A7" w14:textId="77777777" w:rsidR="00AF0822" w:rsidRDefault="00AF0822" w:rsidP="00E92420">
      <w:pPr>
        <w:pStyle w:val="ListParagraph"/>
        <w:numPr>
          <w:ilvl w:val="0"/>
          <w:numId w:val="1"/>
        </w:numPr>
      </w:pPr>
      <w:r>
        <w:t>Dana following up on getting Beth access to Tiger Fan Club</w:t>
      </w:r>
    </w:p>
    <w:p w14:paraId="372775AC" w14:textId="77777777" w:rsidR="00AF0822" w:rsidRDefault="00AF0822" w:rsidP="00AF0822"/>
    <w:p w14:paraId="7FDA1BA0" w14:textId="77777777" w:rsidR="00AF0822" w:rsidRDefault="00AF0822" w:rsidP="00AF0822">
      <w:r>
        <w:t>Sponsor Type Activity</w:t>
      </w:r>
    </w:p>
    <w:p w14:paraId="6D62C8A7" w14:textId="77777777" w:rsidR="00AF0822" w:rsidRDefault="00AF0822" w:rsidP="00AF0822">
      <w:pPr>
        <w:pStyle w:val="ListParagraph"/>
        <w:numPr>
          <w:ilvl w:val="0"/>
          <w:numId w:val="1"/>
        </w:numPr>
      </w:pPr>
      <w:r>
        <w:t>Getting Long Branch or Barley and Vine to donate a meal</w:t>
      </w:r>
    </w:p>
    <w:p w14:paraId="01B88E81" w14:textId="77777777" w:rsidR="00AF0822" w:rsidRDefault="00152621" w:rsidP="00AF0822">
      <w:pPr>
        <w:pStyle w:val="ListParagraph"/>
        <w:numPr>
          <w:ilvl w:val="0"/>
          <w:numId w:val="1"/>
        </w:numPr>
      </w:pPr>
      <w:r>
        <w:t>Solar Panel contact Christian Creech as possible partnership</w:t>
      </w:r>
    </w:p>
    <w:p w14:paraId="203FAAA1" w14:textId="77777777" w:rsidR="00152621" w:rsidRDefault="00152621" w:rsidP="00AF0822">
      <w:pPr>
        <w:pStyle w:val="ListParagraph"/>
        <w:numPr>
          <w:ilvl w:val="0"/>
          <w:numId w:val="1"/>
        </w:numPr>
      </w:pPr>
      <w:r>
        <w:t>Other donations options (asking for Bank donation)</w:t>
      </w:r>
    </w:p>
    <w:p w14:paraId="4581AC12" w14:textId="77777777" w:rsidR="00152621" w:rsidRDefault="00152621" w:rsidP="00152621"/>
    <w:p w14:paraId="1AB30742" w14:textId="77777777" w:rsidR="00152621" w:rsidRDefault="00C3340C" w:rsidP="00152621">
      <w:r>
        <w:t>Meeting Adjourn (</w:t>
      </w:r>
      <w:proofErr w:type="spellStart"/>
      <w:r>
        <w:t>Tani</w:t>
      </w:r>
      <w:proofErr w:type="spellEnd"/>
      <w:r>
        <w:t xml:space="preserve"> 1</w:t>
      </w:r>
      <w:r w:rsidRPr="00C3340C">
        <w:rPr>
          <w:vertAlign w:val="superscript"/>
        </w:rPr>
        <w:t>st</w:t>
      </w:r>
      <w:r>
        <w:t>, Dana 2</w:t>
      </w:r>
      <w:r w:rsidRPr="00C3340C">
        <w:rPr>
          <w:vertAlign w:val="superscript"/>
        </w:rPr>
        <w:t>nd</w:t>
      </w:r>
      <w:r>
        <w:t>)</w:t>
      </w:r>
    </w:p>
    <w:p w14:paraId="612A24D9" w14:textId="77777777" w:rsidR="00C3340C" w:rsidRDefault="00C3340C" w:rsidP="00152621"/>
    <w:p w14:paraId="28D489AD" w14:textId="77777777" w:rsidR="00C3340C" w:rsidRDefault="00C3340C" w:rsidP="00152621"/>
    <w:p w14:paraId="7CB27A73" w14:textId="77777777" w:rsidR="00E92420" w:rsidRDefault="00E92420" w:rsidP="00E92420"/>
    <w:p w14:paraId="66108E5A" w14:textId="77777777" w:rsidR="00391BBB" w:rsidRDefault="00391BBB" w:rsidP="00F101A7"/>
    <w:p w14:paraId="24320736" w14:textId="77777777" w:rsidR="00391BBB" w:rsidRDefault="00391BBB" w:rsidP="008844DB"/>
    <w:p w14:paraId="2E4B6767" w14:textId="77777777" w:rsidR="008844DB" w:rsidRDefault="008844DB" w:rsidP="008844DB"/>
    <w:p w14:paraId="1DCAAA85" w14:textId="77777777" w:rsidR="008844DB" w:rsidRDefault="008844DB" w:rsidP="008844DB"/>
    <w:p w14:paraId="02FC6A77" w14:textId="77777777" w:rsidR="008844DB" w:rsidRDefault="008844DB" w:rsidP="008844DB"/>
    <w:p w14:paraId="288D08E9" w14:textId="77777777" w:rsidR="008844DB" w:rsidRDefault="008844DB"/>
    <w:sectPr w:rsidR="008844DB" w:rsidSect="00E264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B968" w14:textId="77777777" w:rsidR="006E61DC" w:rsidRDefault="006E61DC" w:rsidP="006E61DC">
      <w:r>
        <w:separator/>
      </w:r>
    </w:p>
  </w:endnote>
  <w:endnote w:type="continuationSeparator" w:id="0">
    <w:p w14:paraId="12E52D29" w14:textId="77777777" w:rsidR="006E61DC" w:rsidRDefault="006E61DC" w:rsidP="006E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35658" w14:textId="77777777" w:rsidR="006E61DC" w:rsidRDefault="006E61DC" w:rsidP="006E61DC">
      <w:r>
        <w:separator/>
      </w:r>
    </w:p>
  </w:footnote>
  <w:footnote w:type="continuationSeparator" w:id="0">
    <w:p w14:paraId="7BC68A79" w14:textId="77777777" w:rsidR="006E61DC" w:rsidRDefault="006E61DC" w:rsidP="006E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F06"/>
    <w:multiLevelType w:val="hybridMultilevel"/>
    <w:tmpl w:val="0602B56E"/>
    <w:lvl w:ilvl="0" w:tplc="88E42064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DB"/>
    <w:rsid w:val="00152621"/>
    <w:rsid w:val="00391BBB"/>
    <w:rsid w:val="006C0E2E"/>
    <w:rsid w:val="006E61DC"/>
    <w:rsid w:val="008844DB"/>
    <w:rsid w:val="00A01379"/>
    <w:rsid w:val="00AF0822"/>
    <w:rsid w:val="00B91DF6"/>
    <w:rsid w:val="00C15D8B"/>
    <w:rsid w:val="00C3340C"/>
    <w:rsid w:val="00CF1506"/>
    <w:rsid w:val="00E2642E"/>
    <w:rsid w:val="00E92420"/>
    <w:rsid w:val="00F101A7"/>
    <w:rsid w:val="00F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EABF9C"/>
  <w14:defaultImageDpi w14:val="300"/>
  <w15:docId w15:val="{1F19DF55-CBE2-4E52-AE23-139695C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>Transcom Payment Services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Helgemoe</dc:creator>
  <cp:keywords/>
  <dc:description/>
  <cp:lastModifiedBy>Elizabeth Simonson</cp:lastModifiedBy>
  <cp:revision>2</cp:revision>
  <dcterms:created xsi:type="dcterms:W3CDTF">2022-10-20T13:54:00Z</dcterms:created>
  <dcterms:modified xsi:type="dcterms:W3CDTF">2022-10-20T13:54:00Z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df1be6-0672-4263-b49c-54dc922cf236_Enabled">
    <vt:lpwstr>true</vt:lpwstr>
  </property>
  <property fmtid="{D5CDD505-2E9C-101B-9397-08002B2CF9AE}" pid="3" name="MSIP_Label_73df1be6-0672-4263-b49c-54dc922cf236_SetDate">
    <vt:lpwstr>2022-10-20T13:54:22Z</vt:lpwstr>
  </property>
  <property fmtid="{D5CDD505-2E9C-101B-9397-08002B2CF9AE}" pid="4" name="MSIP_Label_73df1be6-0672-4263-b49c-54dc922cf236_Method">
    <vt:lpwstr>Standard</vt:lpwstr>
  </property>
  <property fmtid="{D5CDD505-2E9C-101B-9397-08002B2CF9AE}" pid="5" name="MSIP_Label_73df1be6-0672-4263-b49c-54dc922cf236_Name">
    <vt:lpwstr>Confidential SubLabel 09</vt:lpwstr>
  </property>
  <property fmtid="{D5CDD505-2E9C-101B-9397-08002B2CF9AE}" pid="6" name="MSIP_Label_73df1be6-0672-4263-b49c-54dc922cf236_SiteId">
    <vt:lpwstr>0884da07-6823-4c0a-a30d-fbd44ca07a22</vt:lpwstr>
  </property>
  <property fmtid="{D5CDD505-2E9C-101B-9397-08002B2CF9AE}" pid="7" name="MSIP_Label_73df1be6-0672-4263-b49c-54dc922cf236_ActionId">
    <vt:lpwstr>f147923e-351d-4081-9231-69a1446f0146</vt:lpwstr>
  </property>
  <property fmtid="{D5CDD505-2E9C-101B-9397-08002B2CF9AE}" pid="8" name="MSIP_Label_73df1be6-0672-4263-b49c-54dc922cf236_ContentBits">
    <vt:lpwstr>0</vt:lpwstr>
  </property>
</Properties>
</file>