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5C" w:rsidRDefault="00127C92">
      <w:pPr>
        <w:pStyle w:val="Body"/>
      </w:pPr>
      <w:r>
        <w:t>GCL</w:t>
      </w:r>
      <w:bookmarkStart w:id="0" w:name="_GoBack"/>
      <w:bookmarkEnd w:id="0"/>
      <w:r w:rsidR="006A1F08">
        <w:t xml:space="preserve"> outline 2020/2021 season</w:t>
      </w:r>
    </w:p>
    <w:p w:rsidR="0003455C" w:rsidRDefault="0003455C">
      <w:pPr>
        <w:pStyle w:val="Body"/>
      </w:pPr>
    </w:p>
    <w:p w:rsidR="0003455C" w:rsidRDefault="00873747">
      <w:pPr>
        <w:pStyle w:val="Body"/>
      </w:pPr>
      <w:r>
        <w:t xml:space="preserve">Covid-19 </w:t>
      </w:r>
      <w:r w:rsidR="006A1F08">
        <w:t>Guidelines</w:t>
      </w:r>
      <w:r w:rsidR="00701BB4">
        <w:t>: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Doors will be locked for session</w:t>
      </w:r>
      <w:r w:rsidR="00C87456">
        <w:t>s</w:t>
      </w:r>
      <w:r>
        <w:t>, late entries allowed only 10 minutes after session starts</w:t>
      </w:r>
      <w:r w:rsidR="009D5FF9">
        <w:t xml:space="preserve"> (after 10 minutes no entry will be permitte</w:t>
      </w:r>
      <w:r w:rsidR="009D5FF9">
        <w:rPr>
          <w:rFonts w:hint="eastAsia"/>
        </w:rPr>
        <w:t>d</w:t>
      </w:r>
      <w:r w:rsidR="009D5FF9">
        <w:t>)</w:t>
      </w:r>
    </w:p>
    <w:p w:rsidR="0003455C" w:rsidRDefault="00CB0149" w:rsidP="000A1822">
      <w:pPr>
        <w:pStyle w:val="Body"/>
        <w:numPr>
          <w:ilvl w:val="1"/>
          <w:numId w:val="1"/>
        </w:numPr>
      </w:pPr>
      <w:r>
        <w:t xml:space="preserve">(Please call 507-535-1977 </w:t>
      </w:r>
      <w:r w:rsidR="006A1F08">
        <w:t>for screening and entry at this time)</w:t>
      </w:r>
    </w:p>
    <w:p w:rsidR="0003455C" w:rsidRDefault="006A1F08" w:rsidP="000A1822">
      <w:pPr>
        <w:pStyle w:val="Body"/>
        <w:numPr>
          <w:ilvl w:val="0"/>
          <w:numId w:val="1"/>
        </w:numPr>
      </w:pPr>
      <w:r>
        <w:t>Entry 5</w:t>
      </w:r>
      <w:r w:rsidR="00740116">
        <w:t>-10</w:t>
      </w:r>
      <w:r>
        <w:t xml:space="preserve"> minutes prior to session trainer will meet and screen athletes on sidewalk near front door. (Colored disc will be placed on sidewalk for 6’ distancing)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1"/>
          <w:numId w:val="1"/>
        </w:numPr>
      </w:pPr>
      <w:r>
        <w:t>**Entry late fall/winter will be done with a</w:t>
      </w:r>
      <w:r w:rsidR="00A76269">
        <w:t>, Red-stop</w:t>
      </w:r>
      <w:r>
        <w:t xml:space="preserve"> (no entry) &amp; Green-go (entry permitted), light by trainer controlled with remote fob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 xml:space="preserve">Only the athlete registered for session and one family member </w:t>
      </w:r>
      <w:r w:rsidR="00F41AD5">
        <w:t xml:space="preserve">for hockey room </w:t>
      </w:r>
      <w:r>
        <w:t>allowed to assist for 5</w:t>
      </w:r>
      <w:r w:rsidR="005917FA">
        <w:t xml:space="preserve"> </w:t>
      </w:r>
      <w:r>
        <w:t>minutes then must exit during the training session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Athletes will be screened before entering the building</w:t>
      </w:r>
    </w:p>
    <w:p w:rsidR="0003455C" w:rsidRDefault="006A1F08" w:rsidP="000A1822">
      <w:pPr>
        <w:pStyle w:val="Body"/>
        <w:numPr>
          <w:ilvl w:val="0"/>
          <w:numId w:val="1"/>
        </w:numPr>
      </w:pPr>
      <w:r>
        <w:t>Athletes not feeling well need to stay home</w:t>
      </w:r>
    </w:p>
    <w:p w:rsidR="0003455C" w:rsidRDefault="006A1F08" w:rsidP="000A1822">
      <w:pPr>
        <w:pStyle w:val="Body"/>
        <w:numPr>
          <w:ilvl w:val="0"/>
          <w:numId w:val="1"/>
        </w:numPr>
      </w:pPr>
      <w:r>
        <w:t>Any athlete arriving with symptoms will be sent home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 xml:space="preserve">All athletes and one </w:t>
      </w:r>
      <w:r w:rsidR="00F62446">
        <w:t>hockey</w:t>
      </w:r>
      <w:r w:rsidR="00CF203B">
        <w:t xml:space="preserve"> room</w:t>
      </w:r>
      <w:r w:rsidR="00F62446">
        <w:t xml:space="preserve"> </w:t>
      </w:r>
      <w:r>
        <w:t>parent entering must bring and wear mask when entering through lobby to their designated area</w:t>
      </w:r>
    </w:p>
    <w:p w:rsidR="0003455C" w:rsidRDefault="006A1F08" w:rsidP="000A1822">
      <w:pPr>
        <w:pStyle w:val="Body"/>
        <w:numPr>
          <w:ilvl w:val="0"/>
          <w:numId w:val="1"/>
        </w:numPr>
      </w:pPr>
      <w:r>
        <w:t>Athletes will NOT be required to wear a mask while training</w:t>
      </w:r>
    </w:p>
    <w:p w:rsidR="0003455C" w:rsidRDefault="006A1F08" w:rsidP="000A1822">
      <w:pPr>
        <w:pStyle w:val="Body"/>
        <w:numPr>
          <w:ilvl w:val="0"/>
          <w:numId w:val="1"/>
        </w:numPr>
      </w:pPr>
      <w:r>
        <w:t>Coaches will wear masks throughout the training session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Social distancing of 6’ will be maintained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Athletes will be required to bring their own filled water bottle</w:t>
      </w:r>
      <w:r w:rsidR="00F62446">
        <w:t xml:space="preserve"> (OPTIONAL)</w:t>
      </w:r>
      <w:r>
        <w:t>, water fountain will not be available for use</w:t>
      </w:r>
    </w:p>
    <w:p w:rsidR="0003455C" w:rsidRDefault="006A1F08" w:rsidP="000A1822">
      <w:pPr>
        <w:pStyle w:val="Body"/>
        <w:numPr>
          <w:ilvl w:val="0"/>
          <w:numId w:val="1"/>
        </w:numPr>
      </w:pPr>
      <w:r>
        <w:t>No athletic bags or hockey bags will be allowed in the building</w:t>
      </w:r>
    </w:p>
    <w:p w:rsidR="0003455C" w:rsidRDefault="006A1F08" w:rsidP="000A1822">
      <w:pPr>
        <w:pStyle w:val="Body"/>
        <w:numPr>
          <w:ilvl w:val="0"/>
          <w:numId w:val="1"/>
        </w:numPr>
      </w:pPr>
      <w:r>
        <w:t>Items athletes can bring in the building</w:t>
      </w:r>
    </w:p>
    <w:p w:rsidR="0003455C" w:rsidRDefault="00D66BBE" w:rsidP="000A1822">
      <w:pPr>
        <w:pStyle w:val="Body"/>
        <w:numPr>
          <w:ilvl w:val="1"/>
          <w:numId w:val="1"/>
        </w:numPr>
      </w:pPr>
      <w:r>
        <w:t>For gym- hockey gloves, and stick</w:t>
      </w:r>
      <w:r w:rsidR="00F62446">
        <w:t xml:space="preserve"> </w:t>
      </w:r>
    </w:p>
    <w:p w:rsidR="0003455C" w:rsidRDefault="006A1F08" w:rsidP="000A1822">
      <w:pPr>
        <w:pStyle w:val="Body"/>
        <w:numPr>
          <w:ilvl w:val="2"/>
          <w:numId w:val="1"/>
        </w:numPr>
      </w:pPr>
      <w:r>
        <w:t xml:space="preserve">Indoor gym attire expected and tennis shoes 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For Hockey-must come fully dressed</w:t>
      </w:r>
    </w:p>
    <w:p w:rsidR="0003455C" w:rsidRDefault="00F62446" w:rsidP="000A1822">
      <w:pPr>
        <w:pStyle w:val="Body"/>
        <w:numPr>
          <w:ilvl w:val="2"/>
          <w:numId w:val="1"/>
        </w:numPr>
      </w:pPr>
      <w:r>
        <w:t>S</w:t>
      </w:r>
      <w:r w:rsidR="006A1F08">
        <w:t xml:space="preserve">ticks, helmet and gloves can be carried in </w:t>
      </w:r>
    </w:p>
    <w:p w:rsidR="0003455C" w:rsidRDefault="0003455C">
      <w:pPr>
        <w:pStyle w:val="Body"/>
        <w:ind w:left="1440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Restroom/locker room will be limited to one athlete at one time for restroom use only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Hand sanitizer stations will be readily available</w:t>
      </w:r>
    </w:p>
    <w:p w:rsidR="0003455C" w:rsidRDefault="0003455C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All OMC equipment cleaned between sessions</w:t>
      </w:r>
    </w:p>
    <w:p w:rsidR="0003455C" w:rsidRDefault="0003455C">
      <w:pPr>
        <w:pStyle w:val="Body"/>
      </w:pPr>
    </w:p>
    <w:p w:rsidR="0003455C" w:rsidRDefault="005917FA" w:rsidP="000A1822">
      <w:pPr>
        <w:pStyle w:val="Body"/>
        <w:numPr>
          <w:ilvl w:val="0"/>
          <w:numId w:val="1"/>
        </w:numPr>
      </w:pPr>
      <w:r>
        <w:t>Hockey sessions start 5:45pm-6:30</w:t>
      </w:r>
      <w:r w:rsidR="006A1F08">
        <w:t xml:space="preserve">pm 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10-athletes maximum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Athletes will have designated stations to get ready and for personal items, (jackets, boots, &amp; water bottle)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At end of session parent will be allowed in at exit point by trainer to assist athlete, again 5 minutes then exit same door (mask required)</w:t>
      </w:r>
    </w:p>
    <w:p w:rsidR="0046151D" w:rsidRDefault="0046151D" w:rsidP="0046151D">
      <w:pPr>
        <w:pStyle w:val="Body"/>
        <w:ind w:left="1440"/>
      </w:pPr>
    </w:p>
    <w:p w:rsidR="0003455C" w:rsidRDefault="005917FA" w:rsidP="005917FA">
      <w:pPr>
        <w:pStyle w:val="Body"/>
        <w:numPr>
          <w:ilvl w:val="0"/>
          <w:numId w:val="1"/>
        </w:numPr>
      </w:pPr>
      <w:r>
        <w:t>Gym session start time 5:30pm-6:15</w:t>
      </w:r>
      <w:r w:rsidR="006A1F08">
        <w:t>pm</w:t>
      </w:r>
    </w:p>
    <w:p w:rsidR="0003455C" w:rsidRDefault="005917FA" w:rsidP="000A1822">
      <w:pPr>
        <w:pStyle w:val="Body"/>
        <w:numPr>
          <w:ilvl w:val="1"/>
          <w:numId w:val="1"/>
        </w:numPr>
      </w:pPr>
      <w:r>
        <w:lastRenderedPageBreak/>
        <w:t>22</w:t>
      </w:r>
      <w:r w:rsidR="006A1F08">
        <w:t>-athletes maximum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Athletes will have designated stations for personal items,</w:t>
      </w:r>
      <w:r w:rsidR="00B346E1">
        <w:t xml:space="preserve"> (jackets, and boots</w:t>
      </w:r>
      <w:r>
        <w:t>)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At end of session parent will be able to pick up athlete at exit point</w:t>
      </w:r>
    </w:p>
    <w:p w:rsidR="00195C2B" w:rsidRDefault="00195C2B" w:rsidP="000A1822">
      <w:pPr>
        <w:pStyle w:val="Body"/>
        <w:numPr>
          <w:ilvl w:val="1"/>
          <w:numId w:val="1"/>
        </w:numPr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Early fall and as long as weather permits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Enter front of building (see map)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Exit back of building (see map)</w:t>
      </w:r>
    </w:p>
    <w:p w:rsidR="0003455C" w:rsidRDefault="00873747" w:rsidP="000A1822">
      <w:pPr>
        <w:pStyle w:val="Body"/>
        <w:numPr>
          <w:ilvl w:val="2"/>
          <w:numId w:val="1"/>
        </w:numPr>
      </w:pPr>
      <w:r>
        <w:t xml:space="preserve">Parking located NW clinic parking lot and along 56St NW </w:t>
      </w:r>
    </w:p>
    <w:p w:rsidR="0003455C" w:rsidRDefault="00873747" w:rsidP="000A1822">
      <w:pPr>
        <w:pStyle w:val="Body"/>
        <w:numPr>
          <w:ilvl w:val="2"/>
          <w:numId w:val="1"/>
        </w:numPr>
      </w:pPr>
      <w:r>
        <w:t xml:space="preserve">Drop off located in SMAP parking lot and 56 St NW </w:t>
      </w:r>
    </w:p>
    <w:p w:rsidR="0003455C" w:rsidRDefault="00873747" w:rsidP="000A1822">
      <w:pPr>
        <w:pStyle w:val="Body"/>
        <w:numPr>
          <w:ilvl w:val="2"/>
          <w:numId w:val="1"/>
        </w:numPr>
      </w:pPr>
      <w:r>
        <w:t>Pick up located  At rear of building or West side of building, 52Ave NW and along 56 St NW</w:t>
      </w:r>
    </w:p>
    <w:p w:rsidR="0003455C" w:rsidRDefault="006A1F08" w:rsidP="000A1822">
      <w:pPr>
        <w:pStyle w:val="Body"/>
        <w:numPr>
          <w:ilvl w:val="0"/>
          <w:numId w:val="1"/>
        </w:numPr>
      </w:pPr>
      <w:r>
        <w:t xml:space="preserve">Late fall/winter please watch for updates and changes to locations of entering and exiting </w:t>
      </w:r>
    </w:p>
    <w:p w:rsidR="0003455C" w:rsidRDefault="0003455C">
      <w:pPr>
        <w:pStyle w:val="Body"/>
        <w:ind w:left="1440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Athletes who are being dropped off and picked up, we have included a map showing the locations of drop-off and pick-up.</w:t>
      </w:r>
    </w:p>
    <w:p w:rsidR="0003455C" w:rsidRDefault="0003455C">
      <w:pPr>
        <w:pStyle w:val="Body"/>
      </w:pPr>
    </w:p>
    <w:p w:rsidR="0003455C" w:rsidRDefault="006A1F08" w:rsidP="00A866F1">
      <w:pPr>
        <w:pStyle w:val="Body"/>
      </w:pPr>
      <w:r>
        <w:t>Format</w:t>
      </w:r>
      <w:r w:rsidR="00B66949">
        <w:t>:</w:t>
      </w:r>
    </w:p>
    <w:p w:rsidR="0003455C" w:rsidRDefault="0003455C" w:rsidP="000A1822">
      <w:pPr>
        <w:pStyle w:val="Body"/>
        <w:ind w:left="720" w:firstLine="60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Gym-45 minutes</w:t>
      </w:r>
    </w:p>
    <w:p w:rsidR="0003455C" w:rsidRDefault="00687557" w:rsidP="000A1822">
      <w:pPr>
        <w:pStyle w:val="Body"/>
        <w:numPr>
          <w:ilvl w:val="1"/>
          <w:numId w:val="1"/>
        </w:numPr>
      </w:pPr>
      <w:r>
        <w:t>15</w:t>
      </w:r>
      <w:r w:rsidR="006A1F08">
        <w:t xml:space="preserve"> minutes SAQ, Speed agility and quickness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Athletes will work on basic fundamental movements, balance, lateral movements, hockey ready position in fun drills</w:t>
      </w:r>
    </w:p>
    <w:p w:rsidR="0003455C" w:rsidRDefault="00687557" w:rsidP="000A1822">
      <w:pPr>
        <w:pStyle w:val="Body"/>
        <w:numPr>
          <w:ilvl w:val="1"/>
          <w:numId w:val="1"/>
        </w:numPr>
      </w:pPr>
      <w:r>
        <w:t>25</w:t>
      </w:r>
      <w:r w:rsidR="006A1F08">
        <w:t xml:space="preserve"> minutes working on skill development</w:t>
      </w:r>
      <w:r w:rsidR="00DB0156">
        <w:t>/floor hockey</w:t>
      </w:r>
    </w:p>
    <w:p w:rsidR="0003455C" w:rsidRDefault="006A1F08" w:rsidP="000A1822">
      <w:pPr>
        <w:pStyle w:val="Body"/>
        <w:numPr>
          <w:ilvl w:val="2"/>
          <w:numId w:val="1"/>
        </w:numPr>
      </w:pPr>
      <w:r>
        <w:t>Proper hockey ready position (“sitting on a bucket”)</w:t>
      </w:r>
    </w:p>
    <w:p w:rsidR="0003455C" w:rsidRDefault="006A1F08" w:rsidP="000A1822">
      <w:pPr>
        <w:pStyle w:val="Body"/>
        <w:numPr>
          <w:ilvl w:val="2"/>
          <w:numId w:val="1"/>
        </w:numPr>
      </w:pPr>
      <w:r>
        <w:t>Hand placement on a hockey stick</w:t>
      </w:r>
    </w:p>
    <w:p w:rsidR="0003455C" w:rsidRDefault="006A1F08" w:rsidP="000A1822">
      <w:pPr>
        <w:pStyle w:val="Body"/>
        <w:numPr>
          <w:ilvl w:val="2"/>
          <w:numId w:val="1"/>
        </w:numPr>
      </w:pPr>
      <w:r>
        <w:t>Beginner stick handling with hand positioning</w:t>
      </w:r>
    </w:p>
    <w:p w:rsidR="0003455C" w:rsidRDefault="006A1F08" w:rsidP="000A1822">
      <w:pPr>
        <w:pStyle w:val="Body"/>
        <w:numPr>
          <w:ilvl w:val="2"/>
          <w:numId w:val="1"/>
        </w:numPr>
      </w:pPr>
      <w:r>
        <w:t>Passing and movement with a puck</w:t>
      </w:r>
    </w:p>
    <w:p w:rsidR="0003455C" w:rsidRDefault="00DB0156" w:rsidP="000A1822">
      <w:pPr>
        <w:pStyle w:val="Body"/>
        <w:numPr>
          <w:ilvl w:val="2"/>
          <w:numId w:val="1"/>
        </w:numPr>
      </w:pPr>
      <w:r>
        <w:rPr>
          <w:rFonts w:hint="eastAsia"/>
        </w:rPr>
        <w:t>F</w:t>
      </w:r>
      <w:r>
        <w:t xml:space="preserve">loor </w:t>
      </w:r>
      <w:r w:rsidR="00687557">
        <w:t>hockey-will allow athletes to enjoy the game without a formal drill or whistles.  Just good fun!</w:t>
      </w:r>
    </w:p>
    <w:p w:rsidR="00687557" w:rsidRDefault="00687557">
      <w:pPr>
        <w:pStyle w:val="Body"/>
      </w:pPr>
    </w:p>
    <w:p w:rsidR="0003455C" w:rsidRDefault="006A1F08" w:rsidP="000A1822">
      <w:pPr>
        <w:pStyle w:val="Body"/>
        <w:numPr>
          <w:ilvl w:val="0"/>
          <w:numId w:val="1"/>
        </w:numPr>
      </w:pPr>
      <w:r>
        <w:t>Hockey room-45 minute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20 minutes hockey treadmill working on stride, balance, edges- inside and outside, becoming more comfortable and confident on skates</w:t>
      </w:r>
    </w:p>
    <w:p w:rsidR="0003455C" w:rsidRDefault="006A1F08" w:rsidP="000A1822">
      <w:pPr>
        <w:pStyle w:val="Body"/>
        <w:numPr>
          <w:ilvl w:val="1"/>
          <w:numId w:val="1"/>
        </w:numPr>
      </w:pPr>
      <w:r>
        <w:t>20 minute hockey syn</w:t>
      </w:r>
      <w:r w:rsidR="00687557">
        <w:t>thetic ice working on balance on</w:t>
      </w:r>
      <w:r>
        <w:t xml:space="preserve"> different stick drills designed to create confidence</w:t>
      </w:r>
      <w:r w:rsidR="00687557">
        <w:t xml:space="preserve"> with balance and edges, work on introducing crossovers</w:t>
      </w:r>
      <w:r>
        <w:t xml:space="preserve"> </w:t>
      </w:r>
    </w:p>
    <w:p w:rsidR="000A1822" w:rsidRDefault="000A1822" w:rsidP="000A1822">
      <w:pPr>
        <w:pStyle w:val="Body"/>
        <w:ind w:left="1440"/>
      </w:pPr>
    </w:p>
    <w:sectPr w:rsidR="000A182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08" w:rsidRDefault="006A1F08">
      <w:r>
        <w:separator/>
      </w:r>
    </w:p>
  </w:endnote>
  <w:endnote w:type="continuationSeparator" w:id="0">
    <w:p w:rsidR="006A1F08" w:rsidRDefault="006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5C" w:rsidRDefault="000345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08" w:rsidRDefault="006A1F08">
      <w:r>
        <w:separator/>
      </w:r>
    </w:p>
  </w:footnote>
  <w:footnote w:type="continuationSeparator" w:id="0">
    <w:p w:rsidR="006A1F08" w:rsidRDefault="006A1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5C" w:rsidRDefault="000345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3AE2"/>
    <w:multiLevelType w:val="hybridMultilevel"/>
    <w:tmpl w:val="4E3E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5C"/>
    <w:rsid w:val="0003455C"/>
    <w:rsid w:val="000A1822"/>
    <w:rsid w:val="00127C92"/>
    <w:rsid w:val="00195C2B"/>
    <w:rsid w:val="002306F3"/>
    <w:rsid w:val="00310107"/>
    <w:rsid w:val="00310329"/>
    <w:rsid w:val="00401C6C"/>
    <w:rsid w:val="0046151D"/>
    <w:rsid w:val="005917FA"/>
    <w:rsid w:val="00687557"/>
    <w:rsid w:val="006A1F08"/>
    <w:rsid w:val="00701BB4"/>
    <w:rsid w:val="00740116"/>
    <w:rsid w:val="007F4EEE"/>
    <w:rsid w:val="00873747"/>
    <w:rsid w:val="009D5FF9"/>
    <w:rsid w:val="00A76269"/>
    <w:rsid w:val="00A866F1"/>
    <w:rsid w:val="00B346E1"/>
    <w:rsid w:val="00B66949"/>
    <w:rsid w:val="00C87456"/>
    <w:rsid w:val="00CB0149"/>
    <w:rsid w:val="00CF203B"/>
    <w:rsid w:val="00D66BBE"/>
    <w:rsid w:val="00DB0156"/>
    <w:rsid w:val="00F41AD5"/>
    <w:rsid w:val="00F6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9DC2E-EB55-4B09-AE1C-B38171B7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Steve</dc:creator>
  <cp:lastModifiedBy>Nelson, Steve</cp:lastModifiedBy>
  <cp:revision>6</cp:revision>
  <cp:lastPrinted>2020-09-21T21:32:00Z</cp:lastPrinted>
  <dcterms:created xsi:type="dcterms:W3CDTF">2020-10-01T15:43:00Z</dcterms:created>
  <dcterms:modified xsi:type="dcterms:W3CDTF">2020-10-01T15:47:00Z</dcterms:modified>
</cp:coreProperties>
</file>