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5CB51F25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893F77">
        <w:rPr>
          <w:b/>
        </w:rPr>
        <w:t>1</w:t>
      </w:r>
      <w:r w:rsidR="00115364">
        <w:rPr>
          <w:b/>
        </w:rPr>
        <w:t>/</w:t>
      </w:r>
      <w:r w:rsidR="00893F77">
        <w:rPr>
          <w:b/>
        </w:rPr>
        <w:t>16</w:t>
      </w:r>
      <w:r w:rsidR="001137AE">
        <w:rPr>
          <w:b/>
        </w:rPr>
        <w:t>/2020</w:t>
      </w:r>
    </w:p>
    <w:p w14:paraId="0CD15E89" w14:textId="65411D79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C158A0">
        <w:rPr>
          <w:b/>
        </w:rPr>
        <w:t xml:space="preserve">Jeff </w:t>
      </w:r>
      <w:proofErr w:type="spellStart"/>
      <w:r w:rsidR="00C158A0">
        <w:rPr>
          <w:b/>
        </w:rPr>
        <w:t>Herrig</w:t>
      </w:r>
      <w:proofErr w:type="spellEnd"/>
      <w:r w:rsidR="00C158A0">
        <w:rPr>
          <w:b/>
        </w:rPr>
        <w:t xml:space="preserve">, </w:t>
      </w:r>
      <w:r w:rsidR="00F04677">
        <w:rPr>
          <w:b/>
        </w:rPr>
        <w:t>Andrew</w:t>
      </w:r>
      <w:r w:rsidR="00C158A0">
        <w:rPr>
          <w:b/>
        </w:rPr>
        <w:t>,</w:t>
      </w:r>
      <w:r w:rsidR="00F04677">
        <w:rPr>
          <w:b/>
        </w:rPr>
        <w:t xml:space="preserve"> </w:t>
      </w:r>
      <w:r w:rsidR="00325551">
        <w:rPr>
          <w:b/>
        </w:rPr>
        <w:t>Jen Hendrickson,</w:t>
      </w:r>
      <w:r w:rsidR="00F04677">
        <w:rPr>
          <w:b/>
        </w:rPr>
        <w:t xml:space="preserve"> Chad Creager, </w:t>
      </w:r>
      <w:r w:rsidR="00C158A0">
        <w:rPr>
          <w:b/>
        </w:rPr>
        <w:t>Steve Wagner, Ashley Gorman</w:t>
      </w:r>
      <w:r w:rsidR="0055216F">
        <w:rPr>
          <w:b/>
        </w:rPr>
        <w:t xml:space="preserve">, </w:t>
      </w:r>
      <w:r w:rsidR="0087181F">
        <w:rPr>
          <w:b/>
        </w:rPr>
        <w:t>Ryan Black,</w:t>
      </w:r>
      <w:r w:rsidR="009025F9">
        <w:rPr>
          <w:b/>
        </w:rPr>
        <w:t xml:space="preserve"> </w:t>
      </w:r>
      <w:r w:rsidR="00212541">
        <w:rPr>
          <w:b/>
        </w:rPr>
        <w:t xml:space="preserve">Kevin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 xml:space="preserve">, Lou Liu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39AC98C1" w14:textId="2D6D03F3" w:rsidR="00F04677" w:rsidRPr="00F04677" w:rsidRDefault="00F04677" w:rsidP="00E75B7A">
      <w:pPr>
        <w:rPr>
          <w:b/>
          <w:sz w:val="10"/>
          <w:szCs w:val="10"/>
        </w:rPr>
      </w:pPr>
    </w:p>
    <w:p w14:paraId="4A3D40F7" w14:textId="738AD760" w:rsidR="00F04677" w:rsidRDefault="00F04677" w:rsidP="00E75B7A">
      <w:pPr>
        <w:rPr>
          <w:b/>
        </w:rPr>
      </w:pPr>
      <w:r>
        <w:rPr>
          <w:b/>
        </w:rPr>
        <w:t>Guests: Scott Welter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51501347" w:rsidR="005C1B19" w:rsidRPr="005C1B19" w:rsidRDefault="009025F9">
      <w:pPr>
        <w:rPr>
          <w:b/>
        </w:rPr>
      </w:pPr>
      <w:r>
        <w:rPr>
          <w:b/>
        </w:rPr>
        <w:t>6:3</w:t>
      </w:r>
      <w:r w:rsidR="00893F77">
        <w:rPr>
          <w:b/>
        </w:rPr>
        <w:t>4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C158A0">
        <w:rPr>
          <w:b/>
        </w:rPr>
        <w:t>Jeff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3C99140D" w:rsidR="00D610AA" w:rsidRDefault="008868F6" w:rsidP="00B83039">
      <w:r>
        <w:t>*</w:t>
      </w:r>
      <w:r w:rsidR="00F12D24">
        <w:t xml:space="preserve"> </w:t>
      </w:r>
      <w:r w:rsidR="00C158A0">
        <w:t>Jen motions to</w:t>
      </w:r>
      <w:r w:rsidR="00F95F15">
        <w:t xml:space="preserve"> approve </w:t>
      </w:r>
      <w:r w:rsidR="00C158A0">
        <w:t>November</w:t>
      </w:r>
      <w:r w:rsidR="00F95F15">
        <w:t xml:space="preserve"> meeting</w:t>
      </w:r>
      <w:r w:rsidR="00893F77">
        <w:t xml:space="preserve"> minute</w:t>
      </w:r>
      <w:r w:rsidR="00F95F15">
        <w:t xml:space="preserve">s.  </w:t>
      </w:r>
      <w:r w:rsidR="00EF4391">
        <w:t>Doug</w:t>
      </w:r>
      <w:r w:rsidR="00F95F15">
        <w:t xml:space="preserve"> seconds.</w:t>
      </w:r>
      <w:r w:rsidR="00C158A0">
        <w:t xml:space="preserve"> All aye</w:t>
      </w:r>
    </w:p>
    <w:p w14:paraId="36CC6AC4" w14:textId="77777777" w:rsidR="00893F77" w:rsidRPr="00893F77" w:rsidRDefault="00893F77" w:rsidP="004340FA">
      <w:pPr>
        <w:rPr>
          <w:bCs/>
        </w:rPr>
      </w:pPr>
    </w:p>
    <w:p w14:paraId="723E1429" w14:textId="5ABCFBFD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18BB97C8" w14:textId="2C9CC231" w:rsidR="00893F77" w:rsidRDefault="002C467E" w:rsidP="00C158A0">
      <w:r>
        <w:t xml:space="preserve">* </w:t>
      </w:r>
      <w:r w:rsidR="00C158A0">
        <w:t>Not a lot of activity</w:t>
      </w:r>
    </w:p>
    <w:p w14:paraId="14D2A041" w14:textId="566A04EB" w:rsidR="00C158A0" w:rsidRDefault="00C158A0" w:rsidP="00C158A0">
      <w:r>
        <w:t xml:space="preserve">* A bit of script, </w:t>
      </w:r>
      <w:proofErr w:type="spellStart"/>
      <w:r>
        <w:t>domeball</w:t>
      </w:r>
      <w:proofErr w:type="spellEnd"/>
      <w:r>
        <w:t xml:space="preserve"> registration and hitting clinic fees </w:t>
      </w:r>
    </w:p>
    <w:p w14:paraId="3C4B9A1E" w14:textId="528C2357" w:rsidR="00C158A0" w:rsidRDefault="00C158A0" w:rsidP="00C158A0">
      <w:r>
        <w:t xml:space="preserve">* Paid out to Edina </w:t>
      </w:r>
      <w:proofErr w:type="spellStart"/>
      <w:r>
        <w:t>domeball</w:t>
      </w:r>
      <w:proofErr w:type="spellEnd"/>
      <w:r>
        <w:t xml:space="preserve"> and paid our insurance and some miscellaneous for quicken software/stamps, etc.</w:t>
      </w:r>
    </w:p>
    <w:p w14:paraId="2D41CDF3" w14:textId="2B9C93EE" w:rsidR="00C158A0" w:rsidRDefault="00C158A0" w:rsidP="00C158A0">
      <w:r>
        <w:t xml:space="preserve">* Pulling together info for 1099s for a few (Chad, Sam? Alex?). So, we need to get W9s to anyone new and we </w:t>
      </w:r>
    </w:p>
    <w:p w14:paraId="6534A7DB" w14:textId="12C29F96" w:rsidR="00C158A0" w:rsidRDefault="00C158A0" w:rsidP="00C158A0">
      <w:r>
        <w:t xml:space="preserve">    need accounting for anyone we have paid out more than $600 to.</w:t>
      </w:r>
    </w:p>
    <w:p w14:paraId="2FC14B21" w14:textId="12DBE3B7" w:rsidR="0096016A" w:rsidRPr="00893F77" w:rsidRDefault="00674755" w:rsidP="0096016A">
      <w:pPr>
        <w:rPr>
          <w:sz w:val="10"/>
          <w:szCs w:val="10"/>
        </w:rPr>
      </w:pP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</w:p>
    <w:p w14:paraId="4165677E" w14:textId="0550B2CB" w:rsidR="00C158A0" w:rsidRDefault="00C158A0" w:rsidP="00C158A0">
      <w:pPr>
        <w:rPr>
          <w:b/>
        </w:rPr>
      </w:pPr>
      <w:r>
        <w:rPr>
          <w:b/>
        </w:rPr>
        <w:t xml:space="preserve">Player Development – Chad </w:t>
      </w:r>
    </w:p>
    <w:p w14:paraId="0ABFD241" w14:textId="2B9FC6DB" w:rsidR="00C158A0" w:rsidRPr="00DF60EC" w:rsidRDefault="00DF60EC" w:rsidP="00DF60EC">
      <w:pPr>
        <w:rPr>
          <w:bCs/>
        </w:rPr>
      </w:pPr>
      <w:r>
        <w:rPr>
          <w:bCs/>
        </w:rPr>
        <w:t>* L</w:t>
      </w:r>
      <w:r w:rsidR="00C158A0" w:rsidRPr="00DF60EC">
        <w:rPr>
          <w:bCs/>
        </w:rPr>
        <w:t>ou showed another graphics company that does masks, etc.  Chad showed us a mock</w:t>
      </w:r>
      <w:r w:rsidR="0001461A">
        <w:rPr>
          <w:bCs/>
        </w:rPr>
        <w:t>-</w:t>
      </w:r>
      <w:r w:rsidR="00C158A0" w:rsidRPr="00DF60EC">
        <w:rPr>
          <w:bCs/>
        </w:rPr>
        <w:t>up.  Another option if we</w:t>
      </w:r>
    </w:p>
    <w:p w14:paraId="6A402423" w14:textId="36970D02" w:rsidR="00C158A0" w:rsidRDefault="00C158A0" w:rsidP="00C158A0">
      <w:pPr>
        <w:rPr>
          <w:bCs/>
        </w:rPr>
      </w:pPr>
      <w:r>
        <w:rPr>
          <w:bCs/>
        </w:rPr>
        <w:t xml:space="preserve">   Want to offer them to parents.</w:t>
      </w:r>
      <w:r>
        <w:rPr>
          <w:bCs/>
        </w:rPr>
        <w:t xml:space="preserve"> </w:t>
      </w:r>
    </w:p>
    <w:p w14:paraId="39B74AFA" w14:textId="1A1C0D37" w:rsidR="00C158A0" w:rsidRDefault="00C158A0" w:rsidP="00C158A0">
      <w:pPr>
        <w:rPr>
          <w:bCs/>
        </w:rPr>
      </w:pPr>
      <w:r>
        <w:rPr>
          <w:bCs/>
        </w:rPr>
        <w:t>* Clinics back up and running.  Second week.  Nicki doing 8U hitting and then 10U &amp; 12U combined for catching</w:t>
      </w:r>
    </w:p>
    <w:p w14:paraId="046C550B" w14:textId="77777777" w:rsidR="00C158A0" w:rsidRDefault="00C158A0" w:rsidP="00C158A0">
      <w:pPr>
        <w:rPr>
          <w:bCs/>
        </w:rPr>
      </w:pPr>
      <w:r>
        <w:rPr>
          <w:bCs/>
        </w:rPr>
        <w:t>*</w:t>
      </w:r>
      <w:r>
        <w:rPr>
          <w:bCs/>
        </w:rPr>
        <w:t xml:space="preserve"> Reached out to anyone who had registered last year.  Most were not interested in clinics, but were excited for </w:t>
      </w:r>
    </w:p>
    <w:p w14:paraId="47C420C0" w14:textId="38F68503" w:rsidR="00C158A0" w:rsidRDefault="00C158A0" w:rsidP="00C158A0">
      <w:pPr>
        <w:rPr>
          <w:bCs/>
        </w:rPr>
      </w:pPr>
      <w:r>
        <w:rPr>
          <w:bCs/>
        </w:rPr>
        <w:t xml:space="preserve">   summer ball and we only lost 1 to another sport.</w:t>
      </w:r>
    </w:p>
    <w:p w14:paraId="4A294DFA" w14:textId="093E309D" w:rsidR="00C158A0" w:rsidRDefault="00C158A0" w:rsidP="00C158A0">
      <w:pPr>
        <w:rPr>
          <w:bCs/>
        </w:rPr>
      </w:pPr>
      <w:r>
        <w:rPr>
          <w:bCs/>
        </w:rPr>
        <w:t xml:space="preserve">* </w:t>
      </w:r>
      <w:r>
        <w:rPr>
          <w:bCs/>
        </w:rPr>
        <w:t xml:space="preserve"> Lou – remember, we have peach jar.  </w:t>
      </w:r>
      <w:r w:rsidR="00DF60EC">
        <w:rPr>
          <w:bCs/>
        </w:rPr>
        <w:t>Chad – will connect with Steve.</w:t>
      </w:r>
    </w:p>
    <w:p w14:paraId="03FD10B2" w14:textId="77777777" w:rsidR="00DF60EC" w:rsidRDefault="00C158A0" w:rsidP="00C158A0">
      <w:pPr>
        <w:rPr>
          <w:bCs/>
        </w:rPr>
      </w:pPr>
      <w:r>
        <w:rPr>
          <w:bCs/>
        </w:rPr>
        <w:t xml:space="preserve">* </w:t>
      </w:r>
      <w:r w:rsidR="00DF60EC">
        <w:rPr>
          <w:bCs/>
        </w:rPr>
        <w:t xml:space="preserve">Alex had to step away from pitching.  I have a new NDSU graduate, her bio is on our website.  She will be </w:t>
      </w:r>
    </w:p>
    <w:p w14:paraId="68EAE14F" w14:textId="77777777" w:rsidR="00DF60EC" w:rsidRDefault="00DF60EC" w:rsidP="00C158A0">
      <w:pPr>
        <w:rPr>
          <w:bCs/>
        </w:rPr>
      </w:pPr>
      <w:r>
        <w:rPr>
          <w:bCs/>
        </w:rPr>
        <w:t xml:space="preserve">   starting with our 10U and 12Us this week.  I plan to reach out to a few of the players to let them know there is </w:t>
      </w:r>
    </w:p>
    <w:p w14:paraId="2DA13CB3" w14:textId="4419A7FD" w:rsidR="00C158A0" w:rsidRDefault="00DF60EC" w:rsidP="00C158A0">
      <w:pPr>
        <w:rPr>
          <w:bCs/>
        </w:rPr>
      </w:pPr>
      <w:r>
        <w:rPr>
          <w:bCs/>
        </w:rPr>
        <w:t xml:space="preserve">   someone new.</w:t>
      </w:r>
    </w:p>
    <w:p w14:paraId="4B7A3C63" w14:textId="77777777" w:rsidR="00DF60EC" w:rsidRDefault="00C158A0" w:rsidP="00C158A0">
      <w:pPr>
        <w:rPr>
          <w:bCs/>
        </w:rPr>
      </w:pPr>
      <w:r>
        <w:rPr>
          <w:bCs/>
        </w:rPr>
        <w:t xml:space="preserve">* </w:t>
      </w:r>
      <w:r w:rsidR="00DF60EC">
        <w:rPr>
          <w:bCs/>
        </w:rPr>
        <w:t xml:space="preserve">Sundays 6-8 with Sam Macken. All 10 spots for 10U group. Only filled 5 spots for 12U.  Scott said Arctic 14s have   </w:t>
      </w:r>
    </w:p>
    <w:p w14:paraId="1DA26071" w14:textId="4133B000" w:rsidR="00C158A0" w:rsidRDefault="00DF60EC" w:rsidP="00C158A0">
      <w:pPr>
        <w:rPr>
          <w:bCs/>
        </w:rPr>
      </w:pPr>
      <w:r>
        <w:rPr>
          <w:bCs/>
        </w:rPr>
        <w:t xml:space="preserve">   plenty of opportunities, but Lou reminded us we have a few 14s not on Arctic that may be interested.</w:t>
      </w:r>
    </w:p>
    <w:p w14:paraId="76F3D29A" w14:textId="36E31B82" w:rsidR="00DF60EC" w:rsidRDefault="00DF60EC" w:rsidP="00DF60EC">
      <w:pPr>
        <w:rPr>
          <w:bCs/>
        </w:rPr>
      </w:pPr>
      <w:r>
        <w:rPr>
          <w:bCs/>
        </w:rPr>
        <w:t xml:space="preserve">* Need someone to help from 5:15-6:15 to help out with ½ hr of hitting &amp; then ½ </w:t>
      </w:r>
      <w:proofErr w:type="spellStart"/>
      <w:r>
        <w:rPr>
          <w:bCs/>
        </w:rPr>
        <w:t>hr</w:t>
      </w:r>
      <w:proofErr w:type="spellEnd"/>
      <w:r>
        <w:rPr>
          <w:bCs/>
        </w:rPr>
        <w:t xml:space="preserve"> of throwing progression.</w:t>
      </w:r>
    </w:p>
    <w:p w14:paraId="2FB010A1" w14:textId="624B258E" w:rsidR="00DF60EC" w:rsidRDefault="00DF60EC" w:rsidP="00DF60EC">
      <w:pPr>
        <w:rPr>
          <w:bCs/>
        </w:rPr>
      </w:pPr>
      <w:r>
        <w:rPr>
          <w:bCs/>
        </w:rPr>
        <w:t xml:space="preserve">* Thursday nights are </w:t>
      </w:r>
      <w:proofErr w:type="spellStart"/>
      <w:r>
        <w:rPr>
          <w:bCs/>
        </w:rPr>
        <w:t>domeball</w:t>
      </w:r>
      <w:proofErr w:type="spellEnd"/>
      <w:r>
        <w:rPr>
          <w:bCs/>
        </w:rPr>
        <w:t xml:space="preserve"> practices.  I’m looking for a February clinic called the Jim Bayer Clinic</w:t>
      </w:r>
    </w:p>
    <w:p w14:paraId="77ECA980" w14:textId="68D10CC0" w:rsidR="00DF60EC" w:rsidRDefault="00DF60EC" w:rsidP="00DF60EC">
      <w:pPr>
        <w:rPr>
          <w:bCs/>
        </w:rPr>
      </w:pPr>
      <w:r>
        <w:rPr>
          <w:bCs/>
        </w:rPr>
        <w:t>* Reached out for jersey mock</w:t>
      </w:r>
      <w:r w:rsidR="0001461A">
        <w:rPr>
          <w:bCs/>
        </w:rPr>
        <w:t>-</w:t>
      </w:r>
      <w:r>
        <w:rPr>
          <w:bCs/>
        </w:rPr>
        <w:t>ups.</w:t>
      </w:r>
    </w:p>
    <w:p w14:paraId="387DA301" w14:textId="77777777" w:rsidR="00DF60EC" w:rsidRDefault="00DF60EC" w:rsidP="00DF60EC">
      <w:pPr>
        <w:rPr>
          <w:bCs/>
        </w:rPr>
      </w:pPr>
      <w:r>
        <w:rPr>
          <w:bCs/>
        </w:rPr>
        <w:t xml:space="preserve">* Evaluations were successfully moved from dome to the activity center courts, and I am waiting to hear back </w:t>
      </w:r>
    </w:p>
    <w:p w14:paraId="7AEEE837" w14:textId="29C48F50" w:rsidR="00DF60EC" w:rsidRDefault="00DF60EC" w:rsidP="00DF60EC">
      <w:pPr>
        <w:rPr>
          <w:bCs/>
        </w:rPr>
      </w:pPr>
      <w:r>
        <w:rPr>
          <w:bCs/>
        </w:rPr>
        <w:t xml:space="preserve">    from Andrew about adjusting timeframe.</w:t>
      </w:r>
    </w:p>
    <w:p w14:paraId="48E4899D" w14:textId="77777777" w:rsidR="0001461A" w:rsidRDefault="0001461A" w:rsidP="00DF60EC">
      <w:pPr>
        <w:rPr>
          <w:bCs/>
        </w:rPr>
      </w:pPr>
      <w:r>
        <w:rPr>
          <w:bCs/>
        </w:rPr>
        <w:t xml:space="preserve">*Lou suggests that the mass e-mail is a basic: here is what is coming up with an emphasis to check the website </w:t>
      </w:r>
    </w:p>
    <w:p w14:paraId="3A6F9A0E" w14:textId="6B9CD327" w:rsidR="0001461A" w:rsidRDefault="0001461A" w:rsidP="00DF60EC">
      <w:pPr>
        <w:rPr>
          <w:bCs/>
        </w:rPr>
      </w:pPr>
      <w:r>
        <w:rPr>
          <w:bCs/>
        </w:rPr>
        <w:t xml:space="preserve">   for specific details and times.</w:t>
      </w:r>
      <w:r>
        <w:rPr>
          <w:b/>
        </w:rPr>
        <w:t xml:space="preserve"> </w:t>
      </w:r>
      <w:r>
        <w:rPr>
          <w:bCs/>
        </w:rPr>
        <w:t>Evaluations – February 21 &amp; 28</w:t>
      </w:r>
      <w:r w:rsidRPr="00E15FDE">
        <w:rPr>
          <w:bCs/>
          <w:vertAlign w:val="superscript"/>
        </w:rPr>
        <w:t>th</w:t>
      </w:r>
      <w:r>
        <w:rPr>
          <w:bCs/>
        </w:rPr>
        <w:t xml:space="preserve"> 7 AM -2 PM in the dome. March 7</w:t>
      </w:r>
      <w:r w:rsidRPr="00E15FDE">
        <w:rPr>
          <w:bCs/>
          <w:vertAlign w:val="superscript"/>
        </w:rPr>
        <w:t>th</w:t>
      </w:r>
      <w:r>
        <w:rPr>
          <w:bCs/>
        </w:rPr>
        <w:t xml:space="preserve"> 7AM – 1 </w:t>
      </w:r>
      <w:r>
        <w:rPr>
          <w:bCs/>
        </w:rPr>
        <w:t xml:space="preserve">  </w:t>
      </w:r>
    </w:p>
    <w:p w14:paraId="5A3DA6B2" w14:textId="7A5D7FD1" w:rsidR="0001461A" w:rsidRPr="0001461A" w:rsidRDefault="0001461A" w:rsidP="00DF60EC">
      <w:pPr>
        <w:rPr>
          <w:b/>
        </w:rPr>
      </w:pPr>
      <w:r>
        <w:rPr>
          <w:bCs/>
        </w:rPr>
        <w:t xml:space="preserve">   </w:t>
      </w:r>
      <w:r>
        <w:rPr>
          <w:bCs/>
        </w:rPr>
        <w:t xml:space="preserve">PM - current times reserved.  </w:t>
      </w:r>
    </w:p>
    <w:p w14:paraId="419C5025" w14:textId="64899A85" w:rsidR="0001461A" w:rsidRDefault="0001461A" w:rsidP="00DF60EC">
      <w:pPr>
        <w:rPr>
          <w:bCs/>
        </w:rPr>
      </w:pPr>
      <w:r>
        <w:rPr>
          <w:bCs/>
        </w:rPr>
        <w:t xml:space="preserve">*working with Scott for evaluators for the </w:t>
      </w:r>
      <w:proofErr w:type="gramStart"/>
      <w:r>
        <w:rPr>
          <w:bCs/>
        </w:rPr>
        <w:t>7</w:t>
      </w:r>
      <w:r w:rsidRPr="0001461A">
        <w:rPr>
          <w:bCs/>
          <w:vertAlign w:val="superscript"/>
        </w:rPr>
        <w:t>t</w:t>
      </w:r>
      <w:r>
        <w:rPr>
          <w:bCs/>
          <w:vertAlign w:val="superscript"/>
        </w:rPr>
        <w:t>h</w:t>
      </w:r>
      <w:r>
        <w:rPr>
          <w:bCs/>
        </w:rPr>
        <w:t>, but</w:t>
      </w:r>
      <w:proofErr w:type="gramEnd"/>
      <w:r>
        <w:rPr>
          <w:bCs/>
        </w:rPr>
        <w:t xml:space="preserve"> would love to see the board take part in the 21</w:t>
      </w:r>
      <w:r w:rsidRPr="0001461A">
        <w:rPr>
          <w:bCs/>
          <w:vertAlign w:val="superscript"/>
        </w:rPr>
        <w:t>st</w:t>
      </w:r>
      <w:r>
        <w:rPr>
          <w:bCs/>
        </w:rPr>
        <w:t xml:space="preserve"> and 28</w:t>
      </w:r>
      <w:r w:rsidRPr="0001461A">
        <w:rPr>
          <w:bCs/>
          <w:vertAlign w:val="superscript"/>
        </w:rPr>
        <w:t>th</w:t>
      </w:r>
      <w:r>
        <w:rPr>
          <w:bCs/>
        </w:rPr>
        <w:t>.</w:t>
      </w:r>
    </w:p>
    <w:p w14:paraId="1D607B81" w14:textId="77777777" w:rsidR="0001461A" w:rsidRDefault="0001461A" w:rsidP="00DF60EC">
      <w:pPr>
        <w:rPr>
          <w:b/>
        </w:rPr>
      </w:pPr>
      <w:r w:rsidRPr="0001461A">
        <w:rPr>
          <w:b/>
        </w:rPr>
        <w:t xml:space="preserve">* Please let Chad know your availability and Ben &amp; Jeff should remind us all of our “implied duties” as board </w:t>
      </w:r>
    </w:p>
    <w:p w14:paraId="686F89C4" w14:textId="26B1B8AD" w:rsidR="0001461A" w:rsidRPr="0001461A" w:rsidRDefault="0001461A" w:rsidP="00DF60EC">
      <w:pPr>
        <w:rPr>
          <w:b/>
        </w:rPr>
      </w:pPr>
      <w:r>
        <w:rPr>
          <w:b/>
        </w:rPr>
        <w:t xml:space="preserve">    </w:t>
      </w:r>
      <w:r w:rsidRPr="0001461A">
        <w:rPr>
          <w:b/>
        </w:rPr>
        <w:t>members</w:t>
      </w:r>
      <w:r>
        <w:rPr>
          <w:bCs/>
        </w:rPr>
        <w:t xml:space="preserve"> </w:t>
      </w:r>
    </w:p>
    <w:p w14:paraId="09F2F503" w14:textId="77777777" w:rsidR="00DF60EC" w:rsidRPr="00DF60EC" w:rsidRDefault="00DF60EC" w:rsidP="00DF60EC">
      <w:pPr>
        <w:rPr>
          <w:bCs/>
        </w:rPr>
      </w:pPr>
    </w:p>
    <w:p w14:paraId="7EE5B8DD" w14:textId="77777777" w:rsidR="0001461A" w:rsidRDefault="0001461A" w:rsidP="0001461A">
      <w:pPr>
        <w:rPr>
          <w:b/>
        </w:rPr>
      </w:pPr>
      <w:r>
        <w:rPr>
          <w:b/>
        </w:rPr>
        <w:t xml:space="preserve">Travel Director – Jen </w:t>
      </w:r>
    </w:p>
    <w:p w14:paraId="6C1C7160" w14:textId="77777777" w:rsidR="0001461A" w:rsidRDefault="0001461A" w:rsidP="0001461A">
      <w:pPr>
        <w:rPr>
          <w:bCs/>
        </w:rPr>
      </w:pPr>
      <w:r>
        <w:rPr>
          <w:bCs/>
        </w:rPr>
        <w:t>* Dome ball season going on right now</w:t>
      </w:r>
      <w:r>
        <w:rPr>
          <w:bCs/>
        </w:rPr>
        <w:t xml:space="preserve"> with games</w:t>
      </w:r>
      <w:r>
        <w:rPr>
          <w:bCs/>
        </w:rPr>
        <w:t xml:space="preserve">. </w:t>
      </w:r>
      <w:r>
        <w:rPr>
          <w:bCs/>
        </w:rPr>
        <w:t xml:space="preserve">10s and 12s had games.  Live streamed showed they seemed </w:t>
      </w:r>
    </w:p>
    <w:p w14:paraId="364BAB98" w14:textId="77777777" w:rsidR="0001461A" w:rsidRDefault="0001461A" w:rsidP="0001461A">
      <w:pPr>
        <w:rPr>
          <w:bCs/>
        </w:rPr>
      </w:pPr>
      <w:r>
        <w:rPr>
          <w:bCs/>
        </w:rPr>
        <w:t xml:space="preserve">    to be having fun.  Jen is working with Edina to get some funds back for shortened season.  Teams will practice </w:t>
      </w:r>
    </w:p>
    <w:p w14:paraId="585B9634" w14:textId="6ECD74B6" w:rsidR="0001461A" w:rsidRDefault="0001461A" w:rsidP="0001461A">
      <w:pPr>
        <w:rPr>
          <w:bCs/>
        </w:rPr>
      </w:pPr>
      <w:r>
        <w:rPr>
          <w:bCs/>
        </w:rPr>
        <w:t xml:space="preserve">     until 2</w:t>
      </w:r>
      <w:r w:rsidRPr="0001461A">
        <w:rPr>
          <w:bCs/>
          <w:vertAlign w:val="superscript"/>
        </w:rPr>
        <w:t>nd</w:t>
      </w:r>
      <w:r>
        <w:rPr>
          <w:bCs/>
        </w:rPr>
        <w:t xml:space="preserve"> week of February and then the short season ends and hopefully they get back to clinics.</w:t>
      </w:r>
      <w:r>
        <w:rPr>
          <w:bCs/>
        </w:rPr>
        <w:t xml:space="preserve"> </w:t>
      </w:r>
    </w:p>
    <w:p w14:paraId="0872E144" w14:textId="5F7CED27" w:rsidR="0001461A" w:rsidRDefault="0001461A" w:rsidP="0001461A">
      <w:pPr>
        <w:rPr>
          <w:bCs/>
        </w:rPr>
      </w:pPr>
      <w:r>
        <w:rPr>
          <w:bCs/>
        </w:rPr>
        <w:t xml:space="preserve">* </w:t>
      </w:r>
      <w:r>
        <w:rPr>
          <w:bCs/>
        </w:rPr>
        <w:t>Jen is working with Lou to try to have registrations live by next week.</w:t>
      </w:r>
    </w:p>
    <w:p w14:paraId="56A2EA40" w14:textId="30E3D92B" w:rsidR="0001461A" w:rsidRDefault="0001461A" w:rsidP="0001461A">
      <w:pPr>
        <w:rPr>
          <w:bCs/>
        </w:rPr>
      </w:pPr>
      <w:r>
        <w:rPr>
          <w:bCs/>
        </w:rPr>
        <w:t xml:space="preserve">* Jen will work with Chad to get a </w:t>
      </w:r>
      <w:proofErr w:type="spellStart"/>
      <w:r>
        <w:rPr>
          <w:bCs/>
        </w:rPr>
        <w:t>peachjar</w:t>
      </w:r>
      <w:proofErr w:type="spellEnd"/>
      <w:r>
        <w:rPr>
          <w:bCs/>
        </w:rPr>
        <w:t xml:space="preserve"> out.</w:t>
      </w:r>
    </w:p>
    <w:p w14:paraId="300F19F1" w14:textId="7AFBD675" w:rsidR="0001461A" w:rsidRDefault="0001461A" w:rsidP="0001461A">
      <w:pPr>
        <w:rPr>
          <w:bCs/>
        </w:rPr>
      </w:pPr>
      <w:r>
        <w:rPr>
          <w:bCs/>
        </w:rPr>
        <w:t xml:space="preserve">* Jen is going to get 2 dates for a potential intro clinic for youth to be possibly run by high school girls to </w:t>
      </w:r>
      <w:proofErr w:type="spellStart"/>
      <w:r>
        <w:rPr>
          <w:bCs/>
        </w:rPr>
        <w:t>Kjersten</w:t>
      </w:r>
      <w:proofErr w:type="spellEnd"/>
      <w:r>
        <w:rPr>
          <w:bCs/>
        </w:rPr>
        <w:t>.</w:t>
      </w:r>
    </w:p>
    <w:p w14:paraId="24195E85" w14:textId="77777777" w:rsidR="0001461A" w:rsidRDefault="0001461A" w:rsidP="0001461A">
      <w:pPr>
        <w:rPr>
          <w:bCs/>
        </w:rPr>
      </w:pPr>
    </w:p>
    <w:p w14:paraId="6B4EBC84" w14:textId="7C4BE72F" w:rsidR="00893F77" w:rsidRPr="0001461A" w:rsidRDefault="00222EF5" w:rsidP="00C158A0">
      <w:pPr>
        <w:rPr>
          <w:bCs/>
        </w:rPr>
      </w:pPr>
      <w:r w:rsidRPr="0096016A">
        <w:rPr>
          <w:b/>
        </w:rPr>
        <w:t>Webmaster Update - Lou</w:t>
      </w:r>
    </w:p>
    <w:p w14:paraId="45B6EE18" w14:textId="130B294B" w:rsidR="00893F77" w:rsidRDefault="00893F77" w:rsidP="00EF4391">
      <w:r>
        <w:t xml:space="preserve">* </w:t>
      </w:r>
      <w:r w:rsidR="0001461A">
        <w:t>Hoping to get registration live next week.</w:t>
      </w:r>
    </w:p>
    <w:p w14:paraId="0B6B39F2" w14:textId="3C1FE9A1" w:rsidR="00893F77" w:rsidRDefault="00893F77" w:rsidP="00EF4391">
      <w:r>
        <w:lastRenderedPageBreak/>
        <w:t xml:space="preserve">* </w:t>
      </w:r>
      <w:r w:rsidR="0001461A">
        <w:t>Peach jar – see above</w:t>
      </w:r>
    </w:p>
    <w:p w14:paraId="0D33389E" w14:textId="77777777" w:rsidR="00550259" w:rsidRDefault="00EF4391" w:rsidP="0001461A">
      <w:r>
        <w:t xml:space="preserve">* </w:t>
      </w:r>
      <w:r w:rsidR="0001461A">
        <w:t xml:space="preserve">Made an EP fastpitch </w:t>
      </w:r>
      <w:proofErr w:type="spellStart"/>
      <w:r w:rsidR="0001461A">
        <w:t>domeball</w:t>
      </w:r>
      <w:proofErr w:type="spellEnd"/>
      <w:r w:rsidR="0001461A">
        <w:t xml:space="preserve"> account</w:t>
      </w:r>
      <w:r w:rsidR="00550259">
        <w:t xml:space="preserve"> (we accepted to many friends and now I am unfriending them all and </w:t>
      </w:r>
    </w:p>
    <w:p w14:paraId="75A51CE1" w14:textId="1366BC43" w:rsidR="00893F77" w:rsidRDefault="00550259" w:rsidP="0001461A">
      <w:r>
        <w:t xml:space="preserve">   will make the videos public)</w:t>
      </w:r>
    </w:p>
    <w:p w14:paraId="0CF8C17B" w14:textId="77777777" w:rsidR="00854653" w:rsidRPr="00374D07" w:rsidRDefault="00854653" w:rsidP="00061F2B">
      <w:pPr>
        <w:rPr>
          <w:sz w:val="10"/>
          <w:szCs w:val="10"/>
        </w:rPr>
      </w:pP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t>Arctic Blast-Scott</w:t>
      </w:r>
    </w:p>
    <w:p w14:paraId="3DAD05F7" w14:textId="0FF112EF" w:rsidR="00F81094" w:rsidRDefault="004C5CDA" w:rsidP="00550259">
      <w:r>
        <w:t>*</w:t>
      </w:r>
      <w:r w:rsidR="00550259">
        <w:t xml:space="preserve">Just getting back to clinics.  </w:t>
      </w:r>
    </w:p>
    <w:p w14:paraId="6465E641" w14:textId="7698E612" w:rsidR="00550259" w:rsidRDefault="00550259" w:rsidP="00550259">
      <w:r>
        <w:t>*Starting to work on summer schedules</w:t>
      </w:r>
    </w:p>
    <w:p w14:paraId="046F5293" w14:textId="052406F4" w:rsidR="00550259" w:rsidRDefault="00550259" w:rsidP="00550259">
      <w:r>
        <w:t xml:space="preserve">*started high school </w:t>
      </w:r>
      <w:proofErr w:type="spellStart"/>
      <w:r>
        <w:t>domeball</w:t>
      </w:r>
      <w:proofErr w:type="spellEnd"/>
      <w:r>
        <w:t xml:space="preserve"> and Doug- you should see those checks coming soon.</w:t>
      </w:r>
    </w:p>
    <w:p w14:paraId="4D2EE916" w14:textId="38B76BD7" w:rsidR="00550259" w:rsidRDefault="00550259" w:rsidP="00550259">
      <w:r>
        <w:t xml:space="preserve">  16U &amp; 18U sponsor checks for Arctic as well.</w:t>
      </w:r>
    </w:p>
    <w:p w14:paraId="534B31D3" w14:textId="77777777" w:rsidR="00550259" w:rsidRDefault="00550259" w:rsidP="00550259">
      <w:r>
        <w:t xml:space="preserve">*We were able to stream the EP games this week and now with Andrew’s help, we will be streaming both sides </w:t>
      </w:r>
    </w:p>
    <w:p w14:paraId="69218AEB" w14:textId="0AE9547C" w:rsidR="00550259" w:rsidRDefault="00550259" w:rsidP="00550259">
      <w:r>
        <w:t xml:space="preserve">  for all people unable to attend. – per COVID protocol.</w:t>
      </w:r>
    </w:p>
    <w:p w14:paraId="6AB9F0D5" w14:textId="77777777" w:rsidR="00550259" w:rsidRDefault="00550259" w:rsidP="00550259">
      <w:r>
        <w:t xml:space="preserve">*We did have to put in a COVID protocol to be able to use the high school facilities.  We put one in (many board   </w:t>
      </w:r>
    </w:p>
    <w:p w14:paraId="745F8803" w14:textId="46E01C2C" w:rsidR="00550259" w:rsidRDefault="00550259" w:rsidP="00550259">
      <w:r>
        <w:t xml:space="preserve">  members had input) and our rules are on the website and are re-evaluated every Friday as needed.  </w:t>
      </w:r>
    </w:p>
    <w:p w14:paraId="4030D161" w14:textId="46958231" w:rsidR="00550259" w:rsidRDefault="00550259" w:rsidP="00550259">
      <w:r>
        <w:t>*Players need masks.  Parents and coaches who catch for their kids need to wear shields.</w:t>
      </w:r>
    </w:p>
    <w:p w14:paraId="70B0602C" w14:textId="6FB0F536" w:rsidR="00550259" w:rsidRDefault="00550259" w:rsidP="00550259">
      <w:r>
        <w:t>* We are asking coaches who have players who feel ill, inform us.</w:t>
      </w:r>
    </w:p>
    <w:p w14:paraId="584C4BE8" w14:textId="77777777" w:rsidR="00E15FDE" w:rsidRDefault="00E15FDE" w:rsidP="00F35140"/>
    <w:p w14:paraId="206AB6F9" w14:textId="186F2921" w:rsidR="00F35140" w:rsidRDefault="00550259" w:rsidP="00F35140">
      <w:pPr>
        <w:rPr>
          <w:b/>
        </w:rPr>
      </w:pPr>
      <w:r>
        <w:rPr>
          <w:b/>
          <w:bCs/>
        </w:rPr>
        <w:t>Concessions</w:t>
      </w:r>
      <w:r w:rsidR="00F35140">
        <w:rPr>
          <w:b/>
        </w:rPr>
        <w:t xml:space="preserve"> – </w:t>
      </w:r>
      <w:proofErr w:type="spellStart"/>
      <w:r>
        <w:rPr>
          <w:b/>
        </w:rPr>
        <w:t>Kjersten</w:t>
      </w:r>
      <w:proofErr w:type="spellEnd"/>
    </w:p>
    <w:p w14:paraId="1DEE6842" w14:textId="5837A025" w:rsidR="00550259" w:rsidRDefault="00404B9A" w:rsidP="00550259">
      <w:r>
        <w:t>*</w:t>
      </w:r>
      <w:r w:rsidR="00550259">
        <w:t>What we know so far about summer schedule</w:t>
      </w:r>
      <w:r>
        <w:t>, w</w:t>
      </w:r>
      <w:r w:rsidR="00550259">
        <w:t>e are set to host</w:t>
      </w:r>
      <w:r>
        <w:t>:</w:t>
      </w:r>
    </w:p>
    <w:p w14:paraId="5E22770E" w14:textId="69078C06" w:rsidR="00550259" w:rsidRDefault="00550259" w:rsidP="00550259">
      <w:r>
        <w:t>Mother’s Day Weekend – Baseball</w:t>
      </w:r>
    </w:p>
    <w:p w14:paraId="6193A130" w14:textId="4D58442B" w:rsidR="00404B9A" w:rsidRDefault="00404B9A" w:rsidP="00550259">
      <w:proofErr w:type="gramStart"/>
      <w:r>
        <w:t>June ?</w:t>
      </w:r>
      <w:proofErr w:type="gramEnd"/>
      <w:r>
        <w:t xml:space="preserve"> - Baseball</w:t>
      </w:r>
    </w:p>
    <w:p w14:paraId="6B3E2E13" w14:textId="11C72EE8" w:rsidR="00550259" w:rsidRDefault="00550259" w:rsidP="00550259">
      <w:r>
        <w:t>June 26</w:t>
      </w:r>
      <w:r w:rsidRPr="00550259">
        <w:rPr>
          <w:vertAlign w:val="superscript"/>
        </w:rPr>
        <w:t>th</w:t>
      </w:r>
      <w:r>
        <w:t xml:space="preserve"> and June 27</w:t>
      </w:r>
      <w:r w:rsidR="00404B9A" w:rsidRPr="00404B9A">
        <w:rPr>
          <w:vertAlign w:val="superscript"/>
        </w:rPr>
        <w:t>th</w:t>
      </w:r>
      <w:r w:rsidR="00404B9A">
        <w:t xml:space="preserve"> -</w:t>
      </w:r>
      <w:r w:rsidR="00404B9A">
        <w:rPr>
          <w:vertAlign w:val="superscript"/>
        </w:rPr>
        <w:t xml:space="preserve"> </w:t>
      </w:r>
      <w:r w:rsidR="00404B9A">
        <w:t>softball</w:t>
      </w:r>
    </w:p>
    <w:p w14:paraId="4B7A6E83" w14:textId="77777777" w:rsidR="00550259" w:rsidRDefault="00550259" w:rsidP="00550259">
      <w:r>
        <w:t>July 9</w:t>
      </w:r>
      <w:r w:rsidRPr="00550259">
        <w:rPr>
          <w:vertAlign w:val="superscript"/>
        </w:rPr>
        <w:t>th</w:t>
      </w:r>
      <w:r>
        <w:t xml:space="preserve"> and 10</w:t>
      </w:r>
      <w:r w:rsidRPr="00550259">
        <w:rPr>
          <w:vertAlign w:val="superscript"/>
        </w:rPr>
        <w:t>th</w:t>
      </w:r>
      <w:r>
        <w:t xml:space="preserve"> – Club Gold State Championship</w:t>
      </w:r>
    </w:p>
    <w:p w14:paraId="32EE68BD" w14:textId="77777777" w:rsidR="00550259" w:rsidRDefault="00550259" w:rsidP="00550259">
      <w:r>
        <w:t>July 10</w:t>
      </w:r>
      <w:r w:rsidRPr="00550259">
        <w:rPr>
          <w:vertAlign w:val="superscript"/>
        </w:rPr>
        <w:t>th</w:t>
      </w:r>
      <w:r>
        <w:t xml:space="preserve"> and 11</w:t>
      </w:r>
      <w:r w:rsidRPr="00550259">
        <w:rPr>
          <w:vertAlign w:val="superscript"/>
        </w:rPr>
        <w:t>th</w:t>
      </w:r>
      <w:r>
        <w:t xml:space="preserve"> – 10U or 12U</w:t>
      </w:r>
    </w:p>
    <w:p w14:paraId="7F34E9A2" w14:textId="77777777" w:rsidR="00550259" w:rsidRDefault="00550259" w:rsidP="00550259">
      <w:r>
        <w:t>July 17/18 is baseball</w:t>
      </w:r>
    </w:p>
    <w:p w14:paraId="2BF3D6ED" w14:textId="77777777" w:rsidR="00550259" w:rsidRDefault="00550259" w:rsidP="00550259">
      <w:r>
        <w:t>July 24</w:t>
      </w:r>
      <w:r w:rsidRPr="00550259">
        <w:rPr>
          <w:vertAlign w:val="superscript"/>
        </w:rPr>
        <w:t>th</w:t>
      </w:r>
      <w:r>
        <w:t xml:space="preserve"> and 25</w:t>
      </w:r>
      <w:r w:rsidRPr="00550259">
        <w:rPr>
          <w:vertAlign w:val="superscript"/>
        </w:rPr>
        <w:t>th</w:t>
      </w:r>
      <w:r>
        <w:t xml:space="preserve"> –</w:t>
      </w:r>
    </w:p>
    <w:p w14:paraId="0C5C2753" w14:textId="47AF9CFC" w:rsidR="00404B9A" w:rsidRDefault="00550259" w:rsidP="00404B9A">
      <w:r>
        <w:t>July 29</w:t>
      </w:r>
      <w:r w:rsidRPr="00550259">
        <w:rPr>
          <w:vertAlign w:val="superscript"/>
        </w:rPr>
        <w:t>th</w:t>
      </w:r>
      <w:r>
        <w:t xml:space="preserve"> – August 1</w:t>
      </w:r>
      <w:r w:rsidRPr="00550259">
        <w:rPr>
          <w:vertAlign w:val="superscript"/>
        </w:rPr>
        <w:t>st</w:t>
      </w:r>
      <w:r>
        <w:t xml:space="preserve"> - 18U NAFA Nationals.</w:t>
      </w:r>
    </w:p>
    <w:p w14:paraId="36782FC7" w14:textId="77777777" w:rsidR="00404B9A" w:rsidRDefault="00404B9A" w:rsidP="00404B9A">
      <w:r>
        <w:t xml:space="preserve">*I plan to apply for license around February </w:t>
      </w:r>
    </w:p>
    <w:p w14:paraId="009B56E4" w14:textId="77777777" w:rsidR="00404B9A" w:rsidRDefault="00404B9A" w:rsidP="00404B9A">
      <w:r>
        <w:t>*Once I have who has registered, I can start to build the summer sign up genius</w:t>
      </w:r>
    </w:p>
    <w:p w14:paraId="37264F15" w14:textId="70D3B5D5" w:rsidR="00404B9A" w:rsidRDefault="00404B9A" w:rsidP="00404B9A">
      <w:r>
        <w:t xml:space="preserve">*I will look at the volunteer expectation part of our website to review with Lou.  </w:t>
      </w:r>
    </w:p>
    <w:p w14:paraId="166D0CD1" w14:textId="391A7F0A" w:rsidR="00404B9A" w:rsidRDefault="00404B9A" w:rsidP="00404B9A"/>
    <w:p w14:paraId="48888264" w14:textId="109902C7" w:rsidR="00404B9A" w:rsidRPr="00404B9A" w:rsidRDefault="00404B9A" w:rsidP="00404B9A">
      <w:pPr>
        <w:rPr>
          <w:b/>
          <w:bCs/>
        </w:rPr>
      </w:pPr>
      <w:r w:rsidRPr="00404B9A">
        <w:rPr>
          <w:b/>
          <w:bCs/>
        </w:rPr>
        <w:t xml:space="preserve">*Field scheduling – </w:t>
      </w:r>
    </w:p>
    <w:p w14:paraId="5B00F017" w14:textId="16278B63" w:rsidR="00404B9A" w:rsidRDefault="00404B9A" w:rsidP="00404B9A">
      <w:r>
        <w:t>No one on for this.</w:t>
      </w:r>
    </w:p>
    <w:p w14:paraId="061B1602" w14:textId="5827F150" w:rsidR="00404B9A" w:rsidRDefault="00404B9A" w:rsidP="00404B9A"/>
    <w:p w14:paraId="0F6178CF" w14:textId="48C1EB69" w:rsidR="00404B9A" w:rsidRPr="00404B9A" w:rsidRDefault="00404B9A" w:rsidP="00404B9A">
      <w:pPr>
        <w:rPr>
          <w:b/>
          <w:bCs/>
        </w:rPr>
      </w:pPr>
      <w:bookmarkStart w:id="0" w:name="_GoBack"/>
      <w:r w:rsidRPr="00404B9A">
        <w:rPr>
          <w:b/>
          <w:bCs/>
        </w:rPr>
        <w:t xml:space="preserve">*Open Mike – </w:t>
      </w:r>
    </w:p>
    <w:bookmarkEnd w:id="0"/>
    <w:p w14:paraId="255E9D32" w14:textId="6625B47F" w:rsidR="00404B9A" w:rsidRDefault="00404B9A" w:rsidP="00404B9A">
      <w:r>
        <w:t>Nothing….</w:t>
      </w:r>
    </w:p>
    <w:p w14:paraId="406FD941" w14:textId="77777777" w:rsidR="00550259" w:rsidRDefault="00550259"/>
    <w:p w14:paraId="5C4E8119" w14:textId="6B776B82" w:rsidR="00FA4433" w:rsidRPr="009136C1" w:rsidRDefault="00404B9A">
      <w:proofErr w:type="spellStart"/>
      <w:r>
        <w:t>Kjersten</w:t>
      </w:r>
      <w:proofErr w:type="spellEnd"/>
      <w:r w:rsidR="002D25E9">
        <w:t xml:space="preserve"> motions to close the meeting. </w:t>
      </w:r>
      <w:r w:rsidR="00D35B6C">
        <w:t xml:space="preserve"> </w:t>
      </w:r>
      <w:r>
        <w:t>Doug</w:t>
      </w:r>
      <w:r w:rsidR="00D35B6C">
        <w:t xml:space="preserve"> second</w:t>
      </w:r>
      <w:r w:rsidR="00212541">
        <w:t>s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303BE"/>
    <w:rsid w:val="00032CAF"/>
    <w:rsid w:val="00035F45"/>
    <w:rsid w:val="00061F2B"/>
    <w:rsid w:val="000704A3"/>
    <w:rsid w:val="00077163"/>
    <w:rsid w:val="000B3C9E"/>
    <w:rsid w:val="000C1654"/>
    <w:rsid w:val="000C24D4"/>
    <w:rsid w:val="000C43C3"/>
    <w:rsid w:val="00100BA7"/>
    <w:rsid w:val="00102A60"/>
    <w:rsid w:val="001137AE"/>
    <w:rsid w:val="00115364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91814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0928"/>
    <w:rsid w:val="003F553A"/>
    <w:rsid w:val="00404B9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C5CDA"/>
    <w:rsid w:val="004F0452"/>
    <w:rsid w:val="004F3DAD"/>
    <w:rsid w:val="005008AB"/>
    <w:rsid w:val="0050554A"/>
    <w:rsid w:val="0050772E"/>
    <w:rsid w:val="0053047B"/>
    <w:rsid w:val="005305E5"/>
    <w:rsid w:val="00535AE5"/>
    <w:rsid w:val="00543567"/>
    <w:rsid w:val="00550259"/>
    <w:rsid w:val="0055216F"/>
    <w:rsid w:val="00552387"/>
    <w:rsid w:val="00572131"/>
    <w:rsid w:val="005951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47D0"/>
    <w:rsid w:val="008868F6"/>
    <w:rsid w:val="008915B1"/>
    <w:rsid w:val="00892F5D"/>
    <w:rsid w:val="00893F77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13B6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158A0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DF60EC"/>
    <w:rsid w:val="00E03B16"/>
    <w:rsid w:val="00E15FDE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74E8B"/>
    <w:rsid w:val="00F75C67"/>
    <w:rsid w:val="00F81094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3</cp:revision>
  <dcterms:created xsi:type="dcterms:W3CDTF">2021-01-19T00:33:00Z</dcterms:created>
  <dcterms:modified xsi:type="dcterms:W3CDTF">2021-01-19T01:27:00Z</dcterms:modified>
</cp:coreProperties>
</file>