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5C9D" w14:textId="77777777" w:rsidR="00F13026" w:rsidRPr="007F3D6D" w:rsidRDefault="006C14E1" w:rsidP="000D6BAD">
      <w:pPr>
        <w:spacing w:after="0"/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719241" wp14:editId="5304B4EF">
            <wp:simplePos x="0" y="0"/>
            <wp:positionH relativeFrom="column">
              <wp:posOffset>5646700</wp:posOffset>
            </wp:positionH>
            <wp:positionV relativeFrom="paragraph">
              <wp:posOffset>-243840</wp:posOffset>
            </wp:positionV>
            <wp:extent cx="917930" cy="982980"/>
            <wp:effectExtent l="19050" t="0" r="0" b="0"/>
            <wp:wrapNone/>
            <wp:docPr id="4" name="Picture 3" descr="HEADER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2014.png"/>
                    <pic:cNvPicPr/>
                  </pic:nvPicPr>
                  <pic:blipFill>
                    <a:blip r:embed="rId6" cstate="print"/>
                    <a:srcRect l="63455" r="3699"/>
                    <a:stretch>
                      <a:fillRect/>
                    </a:stretch>
                  </pic:blipFill>
                  <pic:spPr>
                    <a:xfrm>
                      <a:off x="0" y="0"/>
                      <a:ext cx="9179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D6D" w:rsidRPr="007F3D6D"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9E0F2F" wp14:editId="28B98087">
            <wp:simplePos x="0" y="0"/>
            <wp:positionH relativeFrom="column">
              <wp:posOffset>270510</wp:posOffset>
            </wp:positionH>
            <wp:positionV relativeFrom="paragraph">
              <wp:posOffset>-198120</wp:posOffset>
            </wp:positionV>
            <wp:extent cx="956310" cy="937260"/>
            <wp:effectExtent l="19050" t="0" r="0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BAD" w:rsidRPr="007F3D6D">
        <w:rPr>
          <w:rFonts w:ascii="Lucida Calligraphy" w:hAnsi="Lucida Calligraphy"/>
          <w:sz w:val="36"/>
          <w:szCs w:val="36"/>
        </w:rPr>
        <w:t xml:space="preserve">Nisqually Basin </w:t>
      </w:r>
      <w:r w:rsidR="00F63D99">
        <w:rPr>
          <w:rFonts w:ascii="Lucida Calligraphy" w:hAnsi="Lucida Calligraphy"/>
          <w:sz w:val="36"/>
          <w:szCs w:val="36"/>
        </w:rPr>
        <w:t>Youth Baseball</w:t>
      </w:r>
    </w:p>
    <w:p w14:paraId="58CCDAF6" w14:textId="77777777" w:rsidR="000D6BAD" w:rsidRDefault="000D6BAD" w:rsidP="00200AE7">
      <w:pPr>
        <w:spacing w:after="0"/>
        <w:jc w:val="center"/>
        <w:rPr>
          <w:sz w:val="28"/>
          <w:szCs w:val="28"/>
        </w:rPr>
      </w:pPr>
      <w:r w:rsidRPr="007F3D6D">
        <w:rPr>
          <w:sz w:val="28"/>
          <w:szCs w:val="28"/>
        </w:rPr>
        <w:t>Representing Yelm and Surrounding Communities</w:t>
      </w:r>
    </w:p>
    <w:p w14:paraId="45F8E6BC" w14:textId="77777777" w:rsidR="00200AE7" w:rsidRPr="00200AE7" w:rsidRDefault="00200AE7" w:rsidP="007F3D6D">
      <w:pPr>
        <w:spacing w:after="240"/>
        <w:jc w:val="center"/>
        <w:rPr>
          <w:b/>
          <w:sz w:val="28"/>
          <w:szCs w:val="28"/>
        </w:rPr>
      </w:pPr>
      <w:r w:rsidRPr="00200AE7">
        <w:rPr>
          <w:b/>
          <w:sz w:val="28"/>
          <w:szCs w:val="28"/>
        </w:rPr>
        <w:t>P</w:t>
      </w:r>
      <w:r w:rsidR="00A162F8">
        <w:rPr>
          <w:b/>
          <w:sz w:val="28"/>
          <w:szCs w:val="28"/>
        </w:rPr>
        <w:t>layer</w:t>
      </w:r>
      <w:r w:rsidRPr="00200AE7">
        <w:rPr>
          <w:b/>
          <w:sz w:val="28"/>
          <w:szCs w:val="28"/>
        </w:rPr>
        <w:t xml:space="preserve"> Code of Conduct</w:t>
      </w:r>
    </w:p>
    <w:p w14:paraId="78B88C31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 xml:space="preserve">I will work hard at all times during practice and in games.  </w:t>
      </w:r>
    </w:p>
    <w:p w14:paraId="5AE72218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7013DAF1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 xml:space="preserve">I will be a role model by setting the example for other players. </w:t>
      </w:r>
    </w:p>
    <w:p w14:paraId="44C342CA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11E62750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not be afraid to ask my coach what I can do to improve.</w:t>
      </w:r>
    </w:p>
    <w:p w14:paraId="457ED911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2E5A3313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pay attention to my coaches.  I understand they are volunteering their time for me.  I will show them respect by looking them in the eye when they are speaking.</w:t>
      </w:r>
    </w:p>
    <w:p w14:paraId="556627D5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4B12FE9B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show commitment by learning the rules of the game.</w:t>
      </w:r>
    </w:p>
    <w:p w14:paraId="32BE4D30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49A3EBDA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 xml:space="preserve">I will show respect for my teammates by cheering for them and helping them as much as possible. </w:t>
      </w:r>
    </w:p>
    <w:p w14:paraId="309BD3A0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65127B43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show respect for everyone in the program; the referees, the coaches, and the players. I will not tease or make fun of any player at any time.</w:t>
      </w:r>
    </w:p>
    <w:p w14:paraId="110FA6E3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20821B5F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encourage fair play and always play by the rules.</w:t>
      </w:r>
    </w:p>
    <w:p w14:paraId="3A60DB3C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30C770D4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never give up and I will always do my best.</w:t>
      </w:r>
    </w:p>
    <w:p w14:paraId="6E403B4C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312FBAFC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 xml:space="preserve">I will remember I represent my entire team and the league on and off the field and I will behave accordingly. </w:t>
      </w:r>
    </w:p>
    <w:p w14:paraId="0F253070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20BFF8D4" w14:textId="77777777" w:rsidR="00911463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remember that we are here to have fun.</w:t>
      </w:r>
    </w:p>
    <w:p w14:paraId="7FB9A312" w14:textId="77777777" w:rsidR="00911463" w:rsidRPr="00911463" w:rsidRDefault="00911463" w:rsidP="00911463">
      <w:pPr>
        <w:pStyle w:val="ListParagraph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0FB1E360" w14:textId="77777777" w:rsidR="007F3D6D" w:rsidRPr="00911463" w:rsidRDefault="00911463" w:rsidP="00911463">
      <w:pPr>
        <w:pStyle w:val="ListParagraph"/>
        <w:numPr>
          <w:ilvl w:val="0"/>
          <w:numId w:val="5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911463">
        <w:rPr>
          <w:rFonts w:ascii="Arial" w:hAnsi="Arial" w:cs="Arial"/>
          <w:sz w:val="24"/>
          <w:szCs w:val="24"/>
        </w:rPr>
        <w:t>I will put the needs of the team ahead of my own.</w:t>
      </w:r>
    </w:p>
    <w:p w14:paraId="366C9AD7" w14:textId="77777777" w:rsid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7F7CF016" w14:textId="77777777" w:rsid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77136EDB" w14:textId="77777777" w:rsid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3F90B2EE" w14:textId="77777777" w:rsidR="00911463" w:rsidRP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2D2D398A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         </w:t>
      </w:r>
      <w:r>
        <w:rPr>
          <w:sz w:val="28"/>
          <w:szCs w:val="28"/>
        </w:rPr>
        <w:tab/>
        <w:t>____________________</w:t>
      </w:r>
    </w:p>
    <w:p w14:paraId="3B053E3F" w14:textId="77777777" w:rsidR="007F3D6D" w:rsidRDefault="00C77F3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Player</w:t>
      </w:r>
      <w:r w:rsidR="007F3D6D">
        <w:rPr>
          <w:sz w:val="28"/>
          <w:szCs w:val="28"/>
        </w:rPr>
        <w:t xml:space="preserve"> Signature</w:t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  <w:t>Date</w:t>
      </w:r>
    </w:p>
    <w:p w14:paraId="5331CBEE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</w:p>
    <w:p w14:paraId="38694985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3A3647E9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Printed Name</w:t>
      </w:r>
    </w:p>
    <w:sectPr w:rsidR="007F3D6D" w:rsidSect="000D6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159F"/>
    <w:multiLevelType w:val="hybridMultilevel"/>
    <w:tmpl w:val="3160A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91102"/>
    <w:multiLevelType w:val="hybridMultilevel"/>
    <w:tmpl w:val="762CE328"/>
    <w:lvl w:ilvl="0" w:tplc="32AC6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F7901"/>
    <w:multiLevelType w:val="hybridMultilevel"/>
    <w:tmpl w:val="ECC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0A3"/>
    <w:multiLevelType w:val="hybridMultilevel"/>
    <w:tmpl w:val="F96C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36DC4"/>
    <w:multiLevelType w:val="hybridMultilevel"/>
    <w:tmpl w:val="6AA6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D"/>
    <w:rsid w:val="000D6BAD"/>
    <w:rsid w:val="00200AE7"/>
    <w:rsid w:val="00397505"/>
    <w:rsid w:val="00474069"/>
    <w:rsid w:val="0068592C"/>
    <w:rsid w:val="006C14E1"/>
    <w:rsid w:val="007F3D6D"/>
    <w:rsid w:val="008440C9"/>
    <w:rsid w:val="00911463"/>
    <w:rsid w:val="009522BF"/>
    <w:rsid w:val="00A162F8"/>
    <w:rsid w:val="00A52C32"/>
    <w:rsid w:val="00A94378"/>
    <w:rsid w:val="00A9503A"/>
    <w:rsid w:val="00C77F3D"/>
    <w:rsid w:val="00CA0776"/>
    <w:rsid w:val="00CB4789"/>
    <w:rsid w:val="00CF761B"/>
    <w:rsid w:val="00D34A2A"/>
    <w:rsid w:val="00F13026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6636"/>
  <w15:docId w15:val="{AEB42C5C-5608-4DF2-9FA6-48CC5369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5DE63-6AFC-4C0A-B260-B12336E5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Greg Ireland</cp:lastModifiedBy>
  <cp:revision>2</cp:revision>
  <cp:lastPrinted>2015-03-03T15:45:00Z</cp:lastPrinted>
  <dcterms:created xsi:type="dcterms:W3CDTF">2021-04-09T17:20:00Z</dcterms:created>
  <dcterms:modified xsi:type="dcterms:W3CDTF">2021-04-09T17:20:00Z</dcterms:modified>
</cp:coreProperties>
</file>