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F821" w14:textId="77777777" w:rsidR="00001BE1" w:rsidRDefault="00001BE1" w:rsidP="00001BE1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7410AC92" wp14:editId="3EB950F4">
            <wp:extent cx="2190750" cy="2190750"/>
            <wp:effectExtent l="0" t="0" r="0" b="0"/>
            <wp:docPr id="1237460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60938" name="Picture 12374609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2CA1D" w14:textId="5D4F90A9" w:rsidR="00001BE1" w:rsidRDefault="00001BE1" w:rsidP="00001BE1">
      <w:pPr>
        <w:jc w:val="center"/>
        <w:rPr>
          <w:sz w:val="38"/>
          <w:szCs w:val="38"/>
        </w:rPr>
      </w:pPr>
      <w:r w:rsidRPr="00B2732C">
        <w:rPr>
          <w:sz w:val="38"/>
          <w:szCs w:val="38"/>
        </w:rPr>
        <w:t>Skills Challenge Participants</w:t>
      </w:r>
    </w:p>
    <w:p w14:paraId="11D92305" w14:textId="77777777" w:rsidR="00D539C7" w:rsidRPr="001D510D" w:rsidRDefault="00D539C7" w:rsidP="00D539C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1D510D">
        <w:rPr>
          <w:b/>
          <w:bCs/>
          <w:sz w:val="22"/>
          <w:szCs w:val="22"/>
        </w:rPr>
        <w:t xml:space="preserve">7th/8th Grade </w:t>
      </w:r>
    </w:p>
    <w:p w14:paraId="5162D701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>Naylee Gleeson, Lindsay Academy</w:t>
      </w:r>
    </w:p>
    <w:p w14:paraId="57DF19B4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>Mallory Berg, St. Mary (O'Neill)</w:t>
      </w:r>
    </w:p>
    <w:p w14:paraId="24E9EE27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 xml:space="preserve">Tatum Pfister, Ponca </w:t>
      </w:r>
    </w:p>
    <w:p w14:paraId="3D6206E4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 xml:space="preserve">Mireya Woods, Creighton </w:t>
      </w:r>
    </w:p>
    <w:p w14:paraId="74AF1F8F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 xml:space="preserve">Berkley Thompson, Elkhorn </w:t>
      </w:r>
    </w:p>
    <w:p w14:paraId="7D5A9CC5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 xml:space="preserve">Amelia Gigstad, Wahoo </w:t>
      </w:r>
    </w:p>
    <w:p w14:paraId="183D1A18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 xml:space="preserve">Ava Robinson, Spirit and Grace Academy </w:t>
      </w:r>
    </w:p>
    <w:p w14:paraId="7B1ECD2D" w14:textId="77777777" w:rsidR="00D539C7" w:rsidRPr="00D539C7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 xml:space="preserve">Lyricc Johnson, Beveridge Middle School </w:t>
      </w:r>
    </w:p>
    <w:p w14:paraId="3CCD4154" w14:textId="67B23BF8" w:rsidR="00D539C7" w:rsidRPr="002F0699" w:rsidRDefault="00D539C7" w:rsidP="00D539C7">
      <w:pPr>
        <w:spacing w:after="0" w:line="240" w:lineRule="auto"/>
        <w:jc w:val="center"/>
        <w:rPr>
          <w:sz w:val="20"/>
          <w:szCs w:val="20"/>
        </w:rPr>
      </w:pPr>
      <w:r w:rsidRPr="00D539C7">
        <w:rPr>
          <w:sz w:val="20"/>
          <w:szCs w:val="20"/>
        </w:rPr>
        <w:t xml:space="preserve">Kelby Kaaihue, </w:t>
      </w:r>
      <w:proofErr w:type="spellStart"/>
      <w:r w:rsidRPr="00D539C7">
        <w:rPr>
          <w:sz w:val="20"/>
          <w:szCs w:val="20"/>
        </w:rPr>
        <w:t>Walthill</w:t>
      </w:r>
      <w:proofErr w:type="spellEnd"/>
      <w:r>
        <w:rPr>
          <w:sz w:val="20"/>
          <w:szCs w:val="20"/>
        </w:rPr>
        <w:br/>
      </w:r>
    </w:p>
    <w:p w14:paraId="2950003E" w14:textId="77777777" w:rsidR="00D539C7" w:rsidRPr="001D510D" w:rsidRDefault="00D539C7" w:rsidP="00D539C7">
      <w:pPr>
        <w:spacing w:after="0" w:line="240" w:lineRule="auto"/>
        <w:jc w:val="center"/>
        <w:rPr>
          <w:b/>
          <w:bCs/>
          <w:sz w:val="22"/>
          <w:szCs w:val="22"/>
        </w:rPr>
      </w:pPr>
      <w:proofErr w:type="gramStart"/>
      <w:r w:rsidRPr="001D510D">
        <w:rPr>
          <w:b/>
          <w:bCs/>
          <w:sz w:val="22"/>
          <w:szCs w:val="22"/>
        </w:rPr>
        <w:t>Girl’s</w:t>
      </w:r>
      <w:proofErr w:type="gramEnd"/>
      <w:r w:rsidRPr="001D510D">
        <w:rPr>
          <w:b/>
          <w:bCs/>
          <w:sz w:val="22"/>
          <w:szCs w:val="22"/>
        </w:rPr>
        <w:t xml:space="preserve"> </w:t>
      </w:r>
    </w:p>
    <w:p w14:paraId="16936E26" w14:textId="77777777" w:rsidR="0044212C" w:rsidRP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Taryn Arbuthnot, Sumner-Eddyville-Miller</w:t>
      </w:r>
    </w:p>
    <w:p w14:paraId="30F5664C" w14:textId="77777777" w:rsidR="0044212C" w:rsidRP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Desma Walker, Omaha Nation (Macy)</w:t>
      </w:r>
    </w:p>
    <w:p w14:paraId="516237D1" w14:textId="77777777" w:rsidR="0044212C" w:rsidRP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Addison Walter, Cedar Catholic (Hartington)</w:t>
      </w:r>
    </w:p>
    <w:p w14:paraId="40042E55" w14:textId="77777777" w:rsidR="0044212C" w:rsidRP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Miranda McGill, Boone Central (Albion)</w:t>
      </w:r>
    </w:p>
    <w:p w14:paraId="7B7251CF" w14:textId="77777777" w:rsidR="0044212C" w:rsidRP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Abbi Durow, Millard South</w:t>
      </w:r>
    </w:p>
    <w:p w14:paraId="6BB977B8" w14:textId="77777777" w:rsidR="0044212C" w:rsidRP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Emelia Daubendiek, Marian</w:t>
      </w:r>
    </w:p>
    <w:p w14:paraId="4532C20F" w14:textId="77777777" w:rsidR="0044212C" w:rsidRP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Jaylin Geisen, Wynot</w:t>
      </w:r>
    </w:p>
    <w:p w14:paraId="239CEB49" w14:textId="77777777" w:rsid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  <w:r w:rsidRPr="0044212C">
        <w:rPr>
          <w:sz w:val="20"/>
          <w:szCs w:val="20"/>
        </w:rPr>
        <w:t>Hayden Korus, Millard South</w:t>
      </w:r>
    </w:p>
    <w:p w14:paraId="1B948C74" w14:textId="77777777" w:rsidR="0044212C" w:rsidRDefault="0044212C" w:rsidP="0044212C">
      <w:pPr>
        <w:spacing w:after="0" w:line="240" w:lineRule="auto"/>
        <w:jc w:val="center"/>
        <w:rPr>
          <w:sz w:val="20"/>
          <w:szCs w:val="20"/>
        </w:rPr>
      </w:pPr>
    </w:p>
    <w:p w14:paraId="2F349B5F" w14:textId="55FB0FA8" w:rsidR="00D539C7" w:rsidRPr="001D510D" w:rsidRDefault="00D539C7" w:rsidP="0044212C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1D510D">
        <w:rPr>
          <w:b/>
          <w:bCs/>
          <w:sz w:val="22"/>
          <w:szCs w:val="22"/>
        </w:rPr>
        <w:t xml:space="preserve">Boy’s </w:t>
      </w:r>
    </w:p>
    <w:p w14:paraId="1C6CF47A" w14:textId="77777777" w:rsidR="00AF0A11" w:rsidRPr="00AF0A11" w:rsidRDefault="00AF0A11" w:rsidP="00AF0A11">
      <w:pPr>
        <w:spacing w:after="0" w:line="240" w:lineRule="auto"/>
        <w:jc w:val="center"/>
        <w:rPr>
          <w:sz w:val="20"/>
          <w:szCs w:val="20"/>
        </w:rPr>
      </w:pPr>
      <w:r w:rsidRPr="00AF0A11">
        <w:rPr>
          <w:sz w:val="20"/>
          <w:szCs w:val="20"/>
        </w:rPr>
        <w:t>Jax Bauer, Pierce</w:t>
      </w:r>
    </w:p>
    <w:p w14:paraId="1AEBA737" w14:textId="77777777" w:rsidR="00AF0A11" w:rsidRPr="00AF0A11" w:rsidRDefault="00AF0A11" w:rsidP="00AF0A11">
      <w:pPr>
        <w:spacing w:after="0" w:line="240" w:lineRule="auto"/>
        <w:jc w:val="center"/>
        <w:rPr>
          <w:sz w:val="20"/>
          <w:szCs w:val="20"/>
        </w:rPr>
      </w:pPr>
      <w:r w:rsidRPr="00AF0A11">
        <w:rPr>
          <w:sz w:val="20"/>
          <w:szCs w:val="20"/>
        </w:rPr>
        <w:t xml:space="preserve">Corbin Rodriguez, Twin River </w:t>
      </w:r>
    </w:p>
    <w:p w14:paraId="5D7AB9FA" w14:textId="77777777" w:rsidR="00AF0A11" w:rsidRPr="00AF0A11" w:rsidRDefault="00AF0A11" w:rsidP="00AF0A11">
      <w:pPr>
        <w:spacing w:after="0" w:line="240" w:lineRule="auto"/>
        <w:jc w:val="center"/>
        <w:rPr>
          <w:sz w:val="20"/>
          <w:szCs w:val="20"/>
        </w:rPr>
      </w:pPr>
      <w:r w:rsidRPr="00AF0A11">
        <w:rPr>
          <w:sz w:val="20"/>
          <w:szCs w:val="20"/>
        </w:rPr>
        <w:t>Baron Medina, Holdrege</w:t>
      </w:r>
    </w:p>
    <w:p w14:paraId="483D9339" w14:textId="77777777" w:rsidR="00AF0A11" w:rsidRPr="00AF0A11" w:rsidRDefault="00AF0A11" w:rsidP="00AF0A11">
      <w:pPr>
        <w:spacing w:after="0" w:line="240" w:lineRule="auto"/>
        <w:jc w:val="center"/>
        <w:rPr>
          <w:sz w:val="20"/>
          <w:szCs w:val="20"/>
        </w:rPr>
      </w:pPr>
      <w:r w:rsidRPr="00AF0A11">
        <w:rPr>
          <w:sz w:val="20"/>
          <w:szCs w:val="20"/>
        </w:rPr>
        <w:t>Wes Swanson, Johnson County Central</w:t>
      </w:r>
    </w:p>
    <w:p w14:paraId="7D45BEA8" w14:textId="77777777" w:rsidR="00AF0A11" w:rsidRPr="00AF0A11" w:rsidRDefault="00AF0A11" w:rsidP="00AF0A11">
      <w:pPr>
        <w:spacing w:after="0" w:line="240" w:lineRule="auto"/>
        <w:jc w:val="center"/>
        <w:rPr>
          <w:sz w:val="20"/>
          <w:szCs w:val="20"/>
        </w:rPr>
      </w:pPr>
      <w:r w:rsidRPr="00AF0A11">
        <w:rPr>
          <w:sz w:val="20"/>
          <w:szCs w:val="20"/>
        </w:rPr>
        <w:t xml:space="preserve">Ian McDonald, Lutheran Northeast </w:t>
      </w:r>
    </w:p>
    <w:p w14:paraId="77B021C6" w14:textId="77777777" w:rsidR="00AF0A11" w:rsidRPr="00AF0A11" w:rsidRDefault="00AF0A11" w:rsidP="00AF0A11">
      <w:pPr>
        <w:spacing w:after="0" w:line="240" w:lineRule="auto"/>
        <w:jc w:val="center"/>
        <w:rPr>
          <w:sz w:val="20"/>
          <w:szCs w:val="20"/>
        </w:rPr>
      </w:pPr>
      <w:r w:rsidRPr="00AF0A11">
        <w:rPr>
          <w:sz w:val="20"/>
          <w:szCs w:val="20"/>
        </w:rPr>
        <w:t>Ethan Kuhl, Creighton</w:t>
      </w:r>
    </w:p>
    <w:p w14:paraId="3B0C94C1" w14:textId="77777777" w:rsidR="00AF0A11" w:rsidRPr="00AF0A11" w:rsidRDefault="00AF0A11" w:rsidP="00AF0A11">
      <w:pPr>
        <w:spacing w:after="0" w:line="240" w:lineRule="auto"/>
        <w:jc w:val="center"/>
        <w:rPr>
          <w:sz w:val="20"/>
          <w:szCs w:val="20"/>
        </w:rPr>
      </w:pPr>
      <w:r w:rsidRPr="00AF0A11">
        <w:rPr>
          <w:sz w:val="20"/>
          <w:szCs w:val="20"/>
        </w:rPr>
        <w:t>Drew Schmaderer, Stuart</w:t>
      </w:r>
    </w:p>
    <w:p w14:paraId="4451D159" w14:textId="6CB37246" w:rsidR="00D539C7" w:rsidRPr="00B2732C" w:rsidRDefault="00AF0A11" w:rsidP="00AF0A11">
      <w:pPr>
        <w:spacing w:after="0" w:line="240" w:lineRule="auto"/>
        <w:jc w:val="center"/>
        <w:rPr>
          <w:sz w:val="38"/>
          <w:szCs w:val="38"/>
        </w:rPr>
      </w:pPr>
      <w:r w:rsidRPr="00AF0A11">
        <w:rPr>
          <w:sz w:val="20"/>
          <w:szCs w:val="20"/>
        </w:rPr>
        <w:t>Aiden Schieffer, St. Cecilia</w:t>
      </w:r>
    </w:p>
    <w:p w14:paraId="3339875D" w14:textId="3000ACE1" w:rsidR="00F12632" w:rsidRDefault="00F12632" w:rsidP="00001BE1">
      <w:pPr>
        <w:jc w:val="center"/>
      </w:pPr>
    </w:p>
    <w:sectPr w:rsidR="00F1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E1"/>
    <w:rsid w:val="00001BE1"/>
    <w:rsid w:val="00066822"/>
    <w:rsid w:val="0021038C"/>
    <w:rsid w:val="002B0004"/>
    <w:rsid w:val="0044212C"/>
    <w:rsid w:val="00691BA5"/>
    <w:rsid w:val="006A3F6A"/>
    <w:rsid w:val="00AF0A11"/>
    <w:rsid w:val="00B2732C"/>
    <w:rsid w:val="00CD14D3"/>
    <w:rsid w:val="00D539C7"/>
    <w:rsid w:val="00F1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B3AF"/>
  <w15:chartTrackingRefBased/>
  <w15:docId w15:val="{0B0529CA-EEC1-49B2-A9EE-5BCADD91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E1"/>
  </w:style>
  <w:style w:type="paragraph" w:styleId="Heading1">
    <w:name w:val="heading 1"/>
    <w:basedOn w:val="Normal"/>
    <w:next w:val="Normal"/>
    <w:link w:val="Heading1Char"/>
    <w:uiPriority w:val="9"/>
    <w:qFormat/>
    <w:rsid w:val="00001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Woods</dc:creator>
  <cp:keywords/>
  <dc:description/>
  <cp:lastModifiedBy>Donnie Woods</cp:lastModifiedBy>
  <cp:revision>5</cp:revision>
  <dcterms:created xsi:type="dcterms:W3CDTF">2026-03-17T00:00:00Z</dcterms:created>
  <dcterms:modified xsi:type="dcterms:W3CDTF">2026-03-17T17:30:00Z</dcterms:modified>
</cp:coreProperties>
</file>