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14A0" w14:textId="77777777" w:rsidR="005E6119" w:rsidRDefault="00D42FBA" w:rsidP="00D42FBA">
      <w:pPr>
        <w:pStyle w:val="Heading1"/>
      </w:pPr>
      <w:r>
        <w:t>Owatonna Baseball Field Locations</w:t>
      </w:r>
    </w:p>
    <w:p w14:paraId="4FE5F6EC" w14:textId="77777777" w:rsidR="00D42FBA" w:rsidRDefault="00D42FBA"/>
    <w:p w14:paraId="443E896F" w14:textId="1F2F4CF7" w:rsidR="00D42FBA" w:rsidRPr="00D42FBA" w:rsidRDefault="00D42FBA">
      <w:pPr>
        <w:rPr>
          <w:b/>
        </w:rPr>
      </w:pPr>
      <w:proofErr w:type="spellStart"/>
      <w:r w:rsidRPr="00D42FBA">
        <w:rPr>
          <w:b/>
        </w:rPr>
        <w:t>Dar</w:t>
      </w:r>
      <w:r w:rsidR="00592E7C">
        <w:rPr>
          <w:b/>
        </w:rPr>
        <w:t>t</w:t>
      </w:r>
      <w:r w:rsidRPr="00D42FBA">
        <w:rPr>
          <w:b/>
        </w:rPr>
        <w:t>ts</w:t>
      </w:r>
      <w:proofErr w:type="spellEnd"/>
      <w:r w:rsidRPr="00D42FBA">
        <w:rPr>
          <w:b/>
        </w:rPr>
        <w:t xml:space="preserve"> Park: 320 Mineral Springs Rd.</w:t>
      </w:r>
    </w:p>
    <w:p w14:paraId="2E2B4F07" w14:textId="77777777" w:rsidR="00D42FBA" w:rsidRDefault="00D42FBA">
      <w:r>
        <w:t>If traveling on I-35, take exit 41, east on W. Bridge St., continue east as Bridge St. becomes Main St., turn north on Grove Ave., turn northwest on Fremont St., North on Mineral Springs Road, then east across from Kwik Trip.</w:t>
      </w:r>
    </w:p>
    <w:p w14:paraId="4E838201" w14:textId="77777777" w:rsidR="00D42FBA" w:rsidRDefault="00D42FBA"/>
    <w:p w14:paraId="261F3EA0" w14:textId="06C92E79" w:rsidR="00D42FBA" w:rsidRPr="00D42FBA" w:rsidRDefault="00D42FBA">
      <w:pPr>
        <w:rPr>
          <w:b/>
        </w:rPr>
      </w:pPr>
      <w:r w:rsidRPr="00D42FBA">
        <w:rPr>
          <w:b/>
        </w:rPr>
        <w:t xml:space="preserve">Jaycee </w:t>
      </w:r>
      <w:r w:rsidR="00592E7C">
        <w:rPr>
          <w:b/>
        </w:rPr>
        <w:t>Park</w:t>
      </w:r>
      <w:r w:rsidRPr="00D42FBA">
        <w:rPr>
          <w:b/>
        </w:rPr>
        <w:t xml:space="preserve">: 631 E. Rice Lake Rd. </w:t>
      </w:r>
      <w:bookmarkStart w:id="0" w:name="_GoBack"/>
      <w:bookmarkEnd w:id="0"/>
    </w:p>
    <w:p w14:paraId="17B246EF" w14:textId="77777777" w:rsidR="00D42FBA" w:rsidRDefault="00D42FBA">
      <w:r>
        <w:t xml:space="preserve">If traveling on I-35, take exit 41, east on W. Bridge St, continue east as Bridge St. becomes Main St., Turn north onto S. Chambers Ave, then east on E. Rice Lake Rd and the park is on your right. </w:t>
      </w:r>
    </w:p>
    <w:p w14:paraId="2D580B41" w14:textId="77777777" w:rsidR="00D42FBA" w:rsidRDefault="00D42FBA"/>
    <w:p w14:paraId="25B47A95" w14:textId="77777777" w:rsidR="00D42FBA" w:rsidRPr="00D42FBA" w:rsidRDefault="00ED2713">
      <w:pPr>
        <w:rPr>
          <w:b/>
        </w:rPr>
      </w:pPr>
      <w:r>
        <w:rPr>
          <w:b/>
        </w:rPr>
        <w:t xml:space="preserve">Owatonna </w:t>
      </w:r>
      <w:r w:rsidR="00627E5D">
        <w:rPr>
          <w:b/>
        </w:rPr>
        <w:t>Middle School</w:t>
      </w:r>
      <w:r w:rsidR="00D42FBA" w:rsidRPr="00D42FBA">
        <w:rPr>
          <w:b/>
        </w:rPr>
        <w:t xml:space="preserve"> Field</w:t>
      </w:r>
      <w:r w:rsidR="00A22BA8">
        <w:rPr>
          <w:b/>
        </w:rPr>
        <w:t>s</w:t>
      </w:r>
      <w:r>
        <w:rPr>
          <w:b/>
        </w:rPr>
        <w:t xml:space="preserve"> (OMS)</w:t>
      </w:r>
      <w:r w:rsidR="00D42FBA" w:rsidRPr="00D42FBA">
        <w:rPr>
          <w:b/>
        </w:rPr>
        <w:t xml:space="preserve">: 500 15th St. NE. </w:t>
      </w:r>
    </w:p>
    <w:p w14:paraId="17CF61ED" w14:textId="77777777" w:rsidR="00D42FBA" w:rsidRDefault="00D42FBA">
      <w:r>
        <w:t xml:space="preserve">If traveling on I-35, take exit 43, east on NW 26th St., south on St. Paul Rd., go 5 blocks and the fields are on your east. </w:t>
      </w:r>
    </w:p>
    <w:p w14:paraId="09EC72A1" w14:textId="77777777" w:rsidR="00D42FBA" w:rsidRDefault="00D42FBA"/>
    <w:p w14:paraId="4EF64070" w14:textId="77777777" w:rsidR="00D42FBA" w:rsidRPr="00D42FBA" w:rsidRDefault="00627E5D">
      <w:pPr>
        <w:rPr>
          <w:b/>
        </w:rPr>
      </w:pPr>
      <w:r>
        <w:rPr>
          <w:b/>
        </w:rPr>
        <w:t>McKinley</w:t>
      </w:r>
      <w:r w:rsidR="00A22BA8">
        <w:rPr>
          <w:b/>
        </w:rPr>
        <w:t xml:space="preserve"> </w:t>
      </w:r>
      <w:r w:rsidR="001E502D">
        <w:rPr>
          <w:b/>
        </w:rPr>
        <w:t xml:space="preserve">School </w:t>
      </w:r>
      <w:r w:rsidR="00A22BA8">
        <w:rPr>
          <w:b/>
        </w:rPr>
        <w:t>Fields</w:t>
      </w:r>
      <w:r w:rsidR="00D42FBA" w:rsidRPr="00D42FBA">
        <w:rPr>
          <w:b/>
        </w:rPr>
        <w:t>: 1050 22nd St. NE</w:t>
      </w:r>
    </w:p>
    <w:p w14:paraId="5812DA22" w14:textId="77777777" w:rsidR="00D42FBA" w:rsidRDefault="00D42FBA">
      <w:r>
        <w:t xml:space="preserve">Located just east of </w:t>
      </w:r>
      <w:r w:rsidR="00627E5D">
        <w:t>McKinley Elementary</w:t>
      </w:r>
      <w:r>
        <w:t xml:space="preserve"> School. If traveling on I-35, take exit 43, east on NW 26th St. for 2 miles, fields will be on your south just past Hemlock Ave. intersection. </w:t>
      </w:r>
    </w:p>
    <w:p w14:paraId="66473533" w14:textId="77777777" w:rsidR="00D42FBA" w:rsidRPr="00D42FBA" w:rsidRDefault="00D42FBA">
      <w:pPr>
        <w:rPr>
          <w:b/>
        </w:rPr>
      </w:pPr>
    </w:p>
    <w:p w14:paraId="54D0C01D" w14:textId="77777777" w:rsidR="00D42FBA" w:rsidRPr="00D42FBA" w:rsidRDefault="00D42FBA">
      <w:pPr>
        <w:rPr>
          <w:b/>
        </w:rPr>
      </w:pPr>
      <w:proofErr w:type="spellStart"/>
      <w:r w:rsidRPr="00D42FBA">
        <w:rPr>
          <w:b/>
        </w:rPr>
        <w:t>Manthey</w:t>
      </w:r>
      <w:proofErr w:type="spellEnd"/>
      <w:r w:rsidRPr="00D42FBA">
        <w:rPr>
          <w:b/>
        </w:rPr>
        <w:t xml:space="preserve"> Park: 225 24th Street Northeast</w:t>
      </w:r>
    </w:p>
    <w:p w14:paraId="67670986" w14:textId="77777777" w:rsidR="00D42FBA" w:rsidRDefault="00D42FBA">
      <w:r>
        <w:t>If traveling on I-35, take exit 43 and turn east onto 26th St NE. Go 1 mile, turn south onto N Cedar Ave, then next left onto 24th St. NE, fields will be ahead of you.</w:t>
      </w:r>
    </w:p>
    <w:p w14:paraId="76E55695" w14:textId="77777777" w:rsidR="006378F4" w:rsidRDefault="006378F4"/>
    <w:p w14:paraId="57378A76" w14:textId="77777777" w:rsidR="006378F4" w:rsidRPr="006378F4" w:rsidRDefault="006378F4">
      <w:pPr>
        <w:rPr>
          <w:b/>
        </w:rPr>
      </w:pPr>
      <w:r w:rsidRPr="006378F4">
        <w:rPr>
          <w:b/>
        </w:rPr>
        <w:t>Fairgrounds Park:  18</w:t>
      </w:r>
      <w:r w:rsidRPr="006378F4">
        <w:rPr>
          <w:b/>
          <w:vertAlign w:val="superscript"/>
        </w:rPr>
        <w:t>th</w:t>
      </w:r>
      <w:r w:rsidRPr="006378F4">
        <w:rPr>
          <w:b/>
        </w:rPr>
        <w:t xml:space="preserve"> St. SE</w:t>
      </w:r>
    </w:p>
    <w:p w14:paraId="08C7C649" w14:textId="77777777" w:rsidR="006378F4" w:rsidRDefault="006378F4">
      <w:r>
        <w:t>If traveling on I-35, take exit 40 towards Rochester onto Highway 14.  Take first exit and head north on S Cedar Ave.  Take right onto 18</w:t>
      </w:r>
      <w:r w:rsidRPr="006378F4">
        <w:rPr>
          <w:vertAlign w:val="superscript"/>
        </w:rPr>
        <w:t>th</w:t>
      </w:r>
      <w:r>
        <w:t xml:space="preserve"> St. SE.  Fields will be on your left.</w:t>
      </w:r>
    </w:p>
    <w:sectPr w:rsidR="00637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BA"/>
    <w:rsid w:val="001E502D"/>
    <w:rsid w:val="00592E7C"/>
    <w:rsid w:val="005E6119"/>
    <w:rsid w:val="00627E5D"/>
    <w:rsid w:val="006378F4"/>
    <w:rsid w:val="00A22BA8"/>
    <w:rsid w:val="00D42FBA"/>
    <w:rsid w:val="00E17E17"/>
    <w:rsid w:val="00ED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6DC1"/>
  <w15:chartTrackingRefBased/>
  <w15:docId w15:val="{638DC938-F395-43C1-B1AC-BF2EB40C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F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22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B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Theis</dc:creator>
  <cp:keywords/>
  <dc:description/>
  <cp:lastModifiedBy>Mark Arjes</cp:lastModifiedBy>
  <cp:revision>6</cp:revision>
  <cp:lastPrinted>2017-11-05T21:28:00Z</cp:lastPrinted>
  <dcterms:created xsi:type="dcterms:W3CDTF">2017-11-05T21:25:00Z</dcterms:created>
  <dcterms:modified xsi:type="dcterms:W3CDTF">2018-06-06T02:15:00Z</dcterms:modified>
</cp:coreProperties>
</file>