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A5582" w14:textId="77777777" w:rsidR="00431CF2" w:rsidRDefault="00431CF2" w:rsidP="00431CF2"/>
    <w:p w14:paraId="0BCF225D" w14:textId="1B18DC39" w:rsidR="00431CF2" w:rsidRPr="00372A38" w:rsidRDefault="00431CF2" w:rsidP="00431CF2">
      <w:pPr>
        <w:jc w:val="center"/>
        <w:rPr>
          <w:b/>
          <w:u w:val="single"/>
        </w:rPr>
      </w:pPr>
      <w:r>
        <w:rPr>
          <w:b/>
          <w:u w:val="single"/>
        </w:rPr>
        <w:t>6/3/19</w:t>
      </w:r>
      <w:r w:rsidRPr="00372A38">
        <w:rPr>
          <w:b/>
          <w:u w:val="single"/>
        </w:rPr>
        <w:t xml:space="preserve"> Booster Meeting</w:t>
      </w:r>
    </w:p>
    <w:p w14:paraId="2465FDDD" w14:textId="77777777" w:rsidR="00431CF2" w:rsidRDefault="00431CF2" w:rsidP="00431CF2"/>
    <w:p w14:paraId="77C8C3F9" w14:textId="3A1D22C4" w:rsidR="00431CF2" w:rsidRDefault="00431CF2" w:rsidP="00431CF2">
      <w:r w:rsidRPr="00F13557">
        <w:rPr>
          <w:b/>
          <w:u w:val="single"/>
        </w:rPr>
        <w:t>Members present:</w:t>
      </w:r>
      <w:r>
        <w:t xml:space="preserve">  Jackie Richter, Taylor Hall, Kari Thompson, Delana </w:t>
      </w:r>
      <w:proofErr w:type="spellStart"/>
      <w:r>
        <w:t>Wherland</w:t>
      </w:r>
      <w:proofErr w:type="spellEnd"/>
      <w:r>
        <w:t xml:space="preserve">, Julie Bergsten, Dale </w:t>
      </w:r>
      <w:proofErr w:type="spellStart"/>
      <w:r>
        <w:t>Nietfeld</w:t>
      </w:r>
      <w:proofErr w:type="spellEnd"/>
      <w:r>
        <w:t xml:space="preserve">, Sarah </w:t>
      </w:r>
      <w:proofErr w:type="spellStart"/>
      <w:r>
        <w:t>Nietfeld</w:t>
      </w:r>
      <w:proofErr w:type="spellEnd"/>
      <w:r>
        <w:t xml:space="preserve">, Connie </w:t>
      </w:r>
      <w:proofErr w:type="spellStart"/>
      <w:r>
        <w:t>Bastyr</w:t>
      </w:r>
      <w:proofErr w:type="spellEnd"/>
      <w:r>
        <w:t xml:space="preserve">, </w:t>
      </w:r>
      <w:r w:rsidR="00E05379">
        <w:t xml:space="preserve">Amy </w:t>
      </w:r>
      <w:proofErr w:type="spellStart"/>
      <w:r w:rsidR="00E05379">
        <w:t>Wheatcraft</w:t>
      </w:r>
      <w:proofErr w:type="spellEnd"/>
      <w:r w:rsidR="00E05379">
        <w:t xml:space="preserve">, </w:t>
      </w:r>
      <w:r w:rsidR="00EB24FC">
        <w:t xml:space="preserve">Sarah </w:t>
      </w:r>
      <w:proofErr w:type="spellStart"/>
      <w:r w:rsidR="00EB24FC">
        <w:t>Hornyak</w:t>
      </w:r>
      <w:proofErr w:type="spellEnd"/>
      <w:r w:rsidR="00EB24FC">
        <w:t xml:space="preserve">, </w:t>
      </w:r>
      <w:r>
        <w:t xml:space="preserve">Karen </w:t>
      </w:r>
      <w:proofErr w:type="spellStart"/>
      <w:r>
        <w:t>Barrieau</w:t>
      </w:r>
      <w:proofErr w:type="spellEnd"/>
      <w:r>
        <w:t>, Barb Timm, Lynette Ramsey, Dave Holland</w:t>
      </w:r>
    </w:p>
    <w:p w14:paraId="656E279D" w14:textId="55182830" w:rsidR="00632161" w:rsidRDefault="00D45332"/>
    <w:p w14:paraId="0C81DBB3" w14:textId="630C62C5" w:rsidR="004550FB" w:rsidRPr="00E05379" w:rsidRDefault="00E05379">
      <w:pPr>
        <w:rPr>
          <w:b/>
          <w:bCs/>
        </w:rPr>
      </w:pPr>
      <w:r w:rsidRPr="00E05379">
        <w:rPr>
          <w:b/>
          <w:bCs/>
        </w:rPr>
        <w:t xml:space="preserve">Jackie Richter </w:t>
      </w:r>
      <w:r>
        <w:rPr>
          <w:b/>
          <w:bCs/>
        </w:rPr>
        <w:t>(</w:t>
      </w:r>
      <w:r w:rsidR="00556E80">
        <w:rPr>
          <w:b/>
          <w:bCs/>
        </w:rPr>
        <w:t xml:space="preserve">Head </w:t>
      </w:r>
      <w:r w:rsidR="004550FB" w:rsidRPr="00E05379">
        <w:rPr>
          <w:b/>
          <w:bCs/>
        </w:rPr>
        <w:t>Coach</w:t>
      </w:r>
      <w:r w:rsidR="00556E80">
        <w:rPr>
          <w:b/>
          <w:bCs/>
        </w:rPr>
        <w:t xml:space="preserve"> </w:t>
      </w:r>
      <w:r w:rsidR="004550FB" w:rsidRPr="00E05379">
        <w:rPr>
          <w:b/>
          <w:bCs/>
        </w:rPr>
        <w:t>update</w:t>
      </w:r>
      <w:r>
        <w:rPr>
          <w:b/>
          <w:bCs/>
        </w:rPr>
        <w:t>)</w:t>
      </w:r>
      <w:r w:rsidR="004550FB" w:rsidRPr="00E05379">
        <w:rPr>
          <w:b/>
          <w:bCs/>
        </w:rPr>
        <w:t>:</w:t>
      </w:r>
    </w:p>
    <w:p w14:paraId="05C5341F" w14:textId="7522C01E" w:rsidR="004550FB" w:rsidRDefault="004550FB">
      <w:r>
        <w:t xml:space="preserve">Jackie is pregnant!  Due in October </w:t>
      </w:r>
      <w:r>
        <w:sym w:font="Wingdings" w:char="F04A"/>
      </w:r>
    </w:p>
    <w:p w14:paraId="51313E6D" w14:textId="6934BB6E" w:rsidR="004550FB" w:rsidRDefault="004550FB"/>
    <w:p w14:paraId="27075104" w14:textId="50E2B4A1" w:rsidR="004550FB" w:rsidRPr="00556E80" w:rsidRDefault="004550FB">
      <w:pPr>
        <w:rPr>
          <w:u w:val="single"/>
        </w:rPr>
      </w:pPr>
      <w:r w:rsidRPr="00556E80">
        <w:rPr>
          <w:u w:val="single"/>
        </w:rPr>
        <w:t>Leadership Meeting:</w:t>
      </w:r>
    </w:p>
    <w:p w14:paraId="24385C15" w14:textId="46CCB3AB" w:rsidR="004550FB" w:rsidRDefault="004550FB">
      <w:r>
        <w:t xml:space="preserve">Video- Silent Impact </w:t>
      </w:r>
    </w:p>
    <w:p w14:paraId="36157E43" w14:textId="6F1CC67A" w:rsidR="004550FB" w:rsidRDefault="004550FB">
      <w:r>
        <w:t>Discussing the “theme” for the 2019 season with the players</w:t>
      </w:r>
    </w:p>
    <w:p w14:paraId="3DF71EB2" w14:textId="2FB18099" w:rsidR="004550FB" w:rsidRDefault="004550FB">
      <w:r>
        <w:t xml:space="preserve">Milan </w:t>
      </w:r>
      <w:proofErr w:type="spellStart"/>
      <w:r>
        <w:t>Mader</w:t>
      </w:r>
      <w:proofErr w:type="spellEnd"/>
      <w:r>
        <w:t xml:space="preserve"> is not doing well, we would like to send flowers </w:t>
      </w:r>
    </w:p>
    <w:p w14:paraId="479F39EF" w14:textId="3E6BFCEC" w:rsidR="004550FB" w:rsidRDefault="004550FB"/>
    <w:p w14:paraId="4FD2B9D5" w14:textId="1BF4F8AF" w:rsidR="004550FB" w:rsidRPr="00556E80" w:rsidRDefault="004550FB">
      <w:pPr>
        <w:rPr>
          <w:u w:val="single"/>
        </w:rPr>
      </w:pPr>
      <w:r w:rsidRPr="00556E80">
        <w:rPr>
          <w:u w:val="single"/>
        </w:rPr>
        <w:t>Carts/Jerseys:</w:t>
      </w:r>
    </w:p>
    <w:p w14:paraId="05AFE85B" w14:textId="60517E51" w:rsidR="004550FB" w:rsidRDefault="004550FB">
      <w:r>
        <w:t>We currently have 8 of 12 ball carts (more basic square)</w:t>
      </w:r>
    </w:p>
    <w:p w14:paraId="3CE662A8" w14:textId="620806B3" w:rsidR="004550FB" w:rsidRDefault="004550FB">
      <w:r>
        <w:t>The 4 more we ordered will be a new and improved design</w:t>
      </w:r>
    </w:p>
    <w:p w14:paraId="68F5E6ED" w14:textId="40AF75C2" w:rsidR="004550FB" w:rsidRDefault="004550FB">
      <w:r>
        <w:t>Last jerseys are sleek and slim that we ordered</w:t>
      </w:r>
    </w:p>
    <w:p w14:paraId="264576FC" w14:textId="31EF153F" w:rsidR="004550FB" w:rsidRDefault="004550FB">
      <w:r>
        <w:t>But 4 of 5 jerseys have tons of holes in elbows (after 3 seasons), not able to replace them though (only replace them after a year)</w:t>
      </w:r>
    </w:p>
    <w:p w14:paraId="203FF53B" w14:textId="6468BA9D" w:rsidR="004550FB" w:rsidRDefault="004550FB">
      <w:r>
        <w:t>We will now go with red and black jerseys in a stronger material</w:t>
      </w:r>
    </w:p>
    <w:p w14:paraId="20CC0A07" w14:textId="4EA98516" w:rsidR="004550FB" w:rsidRDefault="004550FB"/>
    <w:p w14:paraId="58636EF6" w14:textId="1FF50F3E" w:rsidR="004550FB" w:rsidRPr="00556E80" w:rsidRDefault="004550FB">
      <w:pPr>
        <w:rPr>
          <w:u w:val="single"/>
        </w:rPr>
      </w:pPr>
      <w:r w:rsidRPr="00556E80">
        <w:rPr>
          <w:u w:val="single"/>
        </w:rPr>
        <w:t>Camp numbers:</w:t>
      </w:r>
    </w:p>
    <w:p w14:paraId="175683CF" w14:textId="03DB73A1" w:rsidR="004550FB" w:rsidRDefault="004550FB">
      <w:r>
        <w:t>We are down in numbers for Community A and Community B</w:t>
      </w:r>
    </w:p>
    <w:p w14:paraId="14EF938D" w14:textId="33F9F9EE" w:rsidR="004550FB" w:rsidRDefault="004550FB">
      <w:r>
        <w:t>High School Division is filled</w:t>
      </w:r>
    </w:p>
    <w:p w14:paraId="56CCC827" w14:textId="18BBE25B" w:rsidR="004550FB" w:rsidRDefault="004550FB">
      <w:r>
        <w:t>Youth Division is half filled</w:t>
      </w:r>
    </w:p>
    <w:p w14:paraId="4E45375E" w14:textId="323D623B" w:rsidR="004550FB" w:rsidRDefault="004550FB">
      <w:r>
        <w:t>Community A (only 3 teams)</w:t>
      </w:r>
    </w:p>
    <w:p w14:paraId="7FC618FC" w14:textId="62FB6F83" w:rsidR="004550FB" w:rsidRDefault="004550FB">
      <w:r>
        <w:t>Community B (only 2 teams)</w:t>
      </w:r>
    </w:p>
    <w:p w14:paraId="62F1CE21" w14:textId="717DA426" w:rsidR="004550FB" w:rsidRDefault="004550FB"/>
    <w:p w14:paraId="7C0F2FAD" w14:textId="7DF4691D" w:rsidR="004550FB" w:rsidRPr="00431CF2" w:rsidRDefault="004550FB">
      <w:pPr>
        <w:rPr>
          <w:u w:val="single"/>
        </w:rPr>
      </w:pPr>
      <w:r w:rsidRPr="00431CF2">
        <w:rPr>
          <w:u w:val="single"/>
        </w:rPr>
        <w:t>ETS:</w:t>
      </w:r>
    </w:p>
    <w:p w14:paraId="24718349" w14:textId="4C071FC5" w:rsidR="004550FB" w:rsidRDefault="004550FB">
      <w:r>
        <w:t>60 girls are already signed up to participate</w:t>
      </w:r>
    </w:p>
    <w:p w14:paraId="485AABFF" w14:textId="5B7ED0EE" w:rsidR="004550FB" w:rsidRDefault="004550FB"/>
    <w:p w14:paraId="2B221114" w14:textId="380EB090" w:rsidR="004550FB" w:rsidRPr="00431CF2" w:rsidRDefault="004550FB">
      <w:pPr>
        <w:rPr>
          <w:u w:val="single"/>
        </w:rPr>
      </w:pPr>
      <w:r w:rsidRPr="00431CF2">
        <w:rPr>
          <w:u w:val="single"/>
        </w:rPr>
        <w:t>Current Camp sign-ups:</w:t>
      </w:r>
    </w:p>
    <w:p w14:paraId="65B1CA88" w14:textId="26985982" w:rsidR="004550FB" w:rsidRDefault="004550FB">
      <w:r>
        <w:t>Youth- 53</w:t>
      </w:r>
    </w:p>
    <w:p w14:paraId="4D9E93EF" w14:textId="6FBC6B7C" w:rsidR="004550FB" w:rsidRDefault="004550FB">
      <w:r>
        <w:t>High School- 28</w:t>
      </w:r>
    </w:p>
    <w:p w14:paraId="2A746710" w14:textId="4EA2A3C2" w:rsidR="004550FB" w:rsidRDefault="004550FB"/>
    <w:p w14:paraId="5071263D" w14:textId="3BA8309D" w:rsidR="004550FB" w:rsidRPr="00431CF2" w:rsidRDefault="004550FB">
      <w:pPr>
        <w:rPr>
          <w:u w:val="single"/>
        </w:rPr>
      </w:pPr>
      <w:r w:rsidRPr="00431CF2">
        <w:rPr>
          <w:u w:val="single"/>
        </w:rPr>
        <w:t>All Sport Booster Update:</w:t>
      </w:r>
    </w:p>
    <w:p w14:paraId="3E5DCF27" w14:textId="5C2AD742" w:rsidR="004550FB" w:rsidRDefault="004550FB">
      <w:r>
        <w:t>Functional Movement Assessment</w:t>
      </w:r>
    </w:p>
    <w:p w14:paraId="111BB6AC" w14:textId="026D491A" w:rsidR="004550FB" w:rsidRDefault="004550FB">
      <w:r>
        <w:t>June 12</w:t>
      </w:r>
      <w:r w:rsidRPr="004550FB">
        <w:rPr>
          <w:vertAlign w:val="superscript"/>
        </w:rPr>
        <w:t>th</w:t>
      </w:r>
      <w:r>
        <w:t xml:space="preserve"> (free)</w:t>
      </w:r>
    </w:p>
    <w:p w14:paraId="3D59F07F" w14:textId="29B77134" w:rsidR="004550FB" w:rsidRDefault="004550FB"/>
    <w:p w14:paraId="7D7E9088" w14:textId="134EF580" w:rsidR="00431CF2" w:rsidRPr="00431CF2" w:rsidRDefault="00431CF2">
      <w:pPr>
        <w:rPr>
          <w:u w:val="single"/>
        </w:rPr>
      </w:pPr>
      <w:r w:rsidRPr="00431CF2">
        <w:rPr>
          <w:u w:val="single"/>
        </w:rPr>
        <w:t>Gym Floors: July 28th- August 10th</w:t>
      </w:r>
    </w:p>
    <w:p w14:paraId="5530EA35" w14:textId="79B5DC72" w:rsidR="00431CF2" w:rsidRDefault="00431CF2">
      <w:r>
        <w:t xml:space="preserve">No one can walk on gym floor (which also means not going </w:t>
      </w:r>
      <w:r w:rsidR="00556E80">
        <w:t>in equipment room</w:t>
      </w:r>
      <w:r>
        <w:t>)</w:t>
      </w:r>
    </w:p>
    <w:p w14:paraId="6B7EE554" w14:textId="7E30A95E" w:rsidR="00431CF2" w:rsidRDefault="00431CF2"/>
    <w:p w14:paraId="2BDE840B" w14:textId="4711E2F0" w:rsidR="00431CF2" w:rsidRPr="00431CF2" w:rsidRDefault="00431CF2">
      <w:pPr>
        <w:rPr>
          <w:u w:val="single"/>
        </w:rPr>
      </w:pPr>
      <w:r w:rsidRPr="00431CF2">
        <w:rPr>
          <w:u w:val="single"/>
        </w:rPr>
        <w:lastRenderedPageBreak/>
        <w:t>Fall Activity Fair/Panther Prep:</w:t>
      </w:r>
    </w:p>
    <w:p w14:paraId="4EFB211E" w14:textId="0CFCD9A1" w:rsidR="00431CF2" w:rsidRDefault="00431CF2">
      <w:r w:rsidRPr="00431CF2">
        <w:t>Panther Prep:</w:t>
      </w:r>
      <w:r>
        <w:t xml:space="preserve"> Usually in morning, but now in </w:t>
      </w:r>
      <w:proofErr w:type="gramStart"/>
      <w:r>
        <w:t>afternoon,  AD</w:t>
      </w:r>
      <w:proofErr w:type="gramEnd"/>
      <w:r>
        <w:t xml:space="preserve"> is now asking that no sports have any practice in the afternoon</w:t>
      </w:r>
    </w:p>
    <w:p w14:paraId="09149334" w14:textId="6E982A69" w:rsidR="00431CF2" w:rsidRDefault="00431CF2">
      <w:r>
        <w:t>Jackie will try to move 9</w:t>
      </w:r>
      <w:r w:rsidRPr="00431CF2">
        <w:rPr>
          <w:vertAlign w:val="superscript"/>
        </w:rPr>
        <w:t>th</w:t>
      </w:r>
      <w:r>
        <w:t xml:space="preserve"> grade to morning that day, and ask to keep other grades intact</w:t>
      </w:r>
    </w:p>
    <w:p w14:paraId="5E9FDF06" w14:textId="068909CB" w:rsidR="00431CF2" w:rsidRDefault="00431CF2">
      <w:r w:rsidRPr="00431CF2">
        <w:t>Activity Fair:</w:t>
      </w:r>
      <w:r>
        <w:t xml:space="preserve"> 6-8 pm</w:t>
      </w:r>
    </w:p>
    <w:p w14:paraId="0B92A51B" w14:textId="13D4B6E2" w:rsidR="00431CF2" w:rsidRDefault="00431CF2"/>
    <w:p w14:paraId="6278A6CF" w14:textId="57B50702" w:rsidR="00431CF2" w:rsidRPr="00431CF2" w:rsidRDefault="00431CF2">
      <w:pPr>
        <w:rPr>
          <w:u w:val="single"/>
        </w:rPr>
      </w:pPr>
      <w:r w:rsidRPr="00431CF2">
        <w:rPr>
          <w:u w:val="single"/>
        </w:rPr>
        <w:t>New Point System working concessions:</w:t>
      </w:r>
    </w:p>
    <w:p w14:paraId="53EC7CF8" w14:textId="07A9AE74" w:rsidR="00431CF2" w:rsidRDefault="00431CF2">
      <w:r>
        <w:t>One night (3.5 hours) would be 400 points, 6 people</w:t>
      </w:r>
    </w:p>
    <w:p w14:paraId="59722030" w14:textId="263F339E" w:rsidR="00431CF2" w:rsidRDefault="00431CF2">
      <w:r>
        <w:t xml:space="preserve">You just </w:t>
      </w:r>
    </w:p>
    <w:p w14:paraId="06D7AA7A" w14:textId="77777777" w:rsidR="00431CF2" w:rsidRDefault="00431CF2"/>
    <w:p w14:paraId="49E01613" w14:textId="2F0E43B2" w:rsidR="00431CF2" w:rsidRPr="00431CF2" w:rsidRDefault="00431CF2">
      <w:pPr>
        <w:rPr>
          <w:u w:val="single"/>
        </w:rPr>
      </w:pPr>
      <w:r w:rsidRPr="00431CF2">
        <w:rPr>
          <w:u w:val="single"/>
        </w:rPr>
        <w:t>Our philosophy and goals:</w:t>
      </w:r>
    </w:p>
    <w:p w14:paraId="5147C513" w14:textId="6A39A171" w:rsidR="00431CF2" w:rsidRDefault="00431CF2">
      <w:r>
        <w:t>Reminder to continue to organize what we are doing in each of our positions so that it is organized</w:t>
      </w:r>
    </w:p>
    <w:p w14:paraId="29D20B0E" w14:textId="54E1EFFA" w:rsidR="00431CF2" w:rsidRDefault="00431CF2">
      <w:r>
        <w:t>Keep our alumni and supporters engaged</w:t>
      </w:r>
    </w:p>
    <w:p w14:paraId="6D1D3869" w14:textId="05AD3C0C" w:rsidR="00431CF2" w:rsidRDefault="00431CF2"/>
    <w:p w14:paraId="61E53AC0" w14:textId="320BBFE7" w:rsidR="00E05379" w:rsidRDefault="00E05379"/>
    <w:p w14:paraId="07CDC6D4" w14:textId="07F08F31" w:rsidR="00E05379" w:rsidRPr="00E05379" w:rsidRDefault="00E05379">
      <w:pPr>
        <w:rPr>
          <w:b/>
          <w:bCs/>
        </w:rPr>
      </w:pPr>
      <w:r w:rsidRPr="00E05379">
        <w:rPr>
          <w:b/>
          <w:bCs/>
        </w:rPr>
        <w:t xml:space="preserve">Amy </w:t>
      </w:r>
      <w:proofErr w:type="spellStart"/>
      <w:r w:rsidRPr="00E05379">
        <w:rPr>
          <w:b/>
          <w:bCs/>
        </w:rPr>
        <w:t>Wheatcraft</w:t>
      </w:r>
      <w:proofErr w:type="spellEnd"/>
      <w:r w:rsidRPr="00E05379">
        <w:rPr>
          <w:b/>
          <w:bCs/>
        </w:rPr>
        <w:t xml:space="preserve"> (Treasurer):</w:t>
      </w:r>
    </w:p>
    <w:p w14:paraId="3BA0E38D" w14:textId="3FF34AFC" w:rsidR="00E05379" w:rsidRPr="00E05379" w:rsidRDefault="00E05379">
      <w:pPr>
        <w:rPr>
          <w:u w:val="single"/>
        </w:rPr>
      </w:pPr>
      <w:r w:rsidRPr="00E05379">
        <w:rPr>
          <w:u w:val="single"/>
        </w:rPr>
        <w:t>Boys Tournament:</w:t>
      </w:r>
    </w:p>
    <w:p w14:paraId="0066979D" w14:textId="6DB87AC8" w:rsidR="00E05379" w:rsidRDefault="00E05379">
      <w:r>
        <w:t>$769.37 profit made</w:t>
      </w:r>
    </w:p>
    <w:p w14:paraId="5AE537AE" w14:textId="46638637" w:rsidR="00E05379" w:rsidRDefault="00E05379">
      <w:r>
        <w:t>Baked potatoes and apples weren’t big ticket items</w:t>
      </w:r>
    </w:p>
    <w:p w14:paraId="7320B8DB" w14:textId="50D6F208" w:rsidR="00E05379" w:rsidRDefault="00E05379"/>
    <w:p w14:paraId="610FF70B" w14:textId="77777777" w:rsidR="00556E80" w:rsidRDefault="00556E80"/>
    <w:p w14:paraId="18B459C0" w14:textId="19DB75DC" w:rsidR="00E05379" w:rsidRPr="00556E80" w:rsidRDefault="00E05379">
      <w:pPr>
        <w:rPr>
          <w:b/>
          <w:bCs/>
        </w:rPr>
      </w:pPr>
      <w:r w:rsidRPr="00556E80">
        <w:rPr>
          <w:b/>
          <w:bCs/>
        </w:rPr>
        <w:t>Varsity team bonding event budget</w:t>
      </w:r>
      <w:r w:rsidR="00900EED" w:rsidRPr="00556E80">
        <w:rPr>
          <w:b/>
          <w:bCs/>
        </w:rPr>
        <w:t xml:space="preserve"> (Jackie):</w:t>
      </w:r>
      <w:r w:rsidRPr="00556E80">
        <w:rPr>
          <w:b/>
          <w:bCs/>
        </w:rPr>
        <w:t xml:space="preserve"> </w:t>
      </w:r>
    </w:p>
    <w:p w14:paraId="6ECE2ED0" w14:textId="09A46127" w:rsidR="00E05379" w:rsidRDefault="00E05379">
      <w:r>
        <w:t>$580 (2017)</w:t>
      </w:r>
    </w:p>
    <w:p w14:paraId="55A2289B" w14:textId="0030DC99" w:rsidR="00E05379" w:rsidRDefault="00E05379">
      <w:r>
        <w:t>$615 (2018)</w:t>
      </w:r>
    </w:p>
    <w:p w14:paraId="612248BE" w14:textId="3D386210" w:rsidR="00E05379" w:rsidRDefault="00E05379">
      <w:r>
        <w:t>Set a new precedent:  $30/player will be allocated for the pre-season varsity team bonding event.  The objective is time spent together and really does not need to cost much at all</w:t>
      </w:r>
    </w:p>
    <w:p w14:paraId="3716D8E7" w14:textId="3C854E8B" w:rsidR="00E05379" w:rsidRDefault="00E05379"/>
    <w:p w14:paraId="6122F366" w14:textId="77777777" w:rsidR="00556E80" w:rsidRDefault="00556E80"/>
    <w:p w14:paraId="4D4E9916" w14:textId="3D8A64F8" w:rsidR="00E05379" w:rsidRPr="00EB24FC" w:rsidRDefault="00E05379">
      <w:pPr>
        <w:rPr>
          <w:b/>
          <w:bCs/>
        </w:rPr>
      </w:pPr>
      <w:r w:rsidRPr="00EB24FC">
        <w:rPr>
          <w:b/>
          <w:bCs/>
        </w:rPr>
        <w:t>Dave Ramsey (Sponsorship)</w:t>
      </w:r>
      <w:r w:rsidR="00EB24FC">
        <w:rPr>
          <w:b/>
          <w:bCs/>
        </w:rPr>
        <w:t>:</w:t>
      </w:r>
    </w:p>
    <w:p w14:paraId="0722718E" w14:textId="660C3255" w:rsidR="00E05379" w:rsidRDefault="00E05379">
      <w:r>
        <w:t>A list of target businesses has been collected –around 50.</w:t>
      </w:r>
    </w:p>
    <w:p w14:paraId="1E5E7E80" w14:textId="33A465EC" w:rsidR="00E05379" w:rsidRDefault="00E05379">
      <w:r>
        <w:t>All businesses were contacted via email.</w:t>
      </w:r>
    </w:p>
    <w:p w14:paraId="44E6E893" w14:textId="7B8354B9" w:rsidR="00E05379" w:rsidRDefault="00E05379"/>
    <w:p w14:paraId="78564174" w14:textId="3B38067B" w:rsidR="00E05379" w:rsidRDefault="00E05379">
      <w:r>
        <w:t>Round 1:  $2300 has already been “committed”</w:t>
      </w:r>
    </w:p>
    <w:p w14:paraId="4185F2BF" w14:textId="6F5D7EB0" w:rsidR="00E05379" w:rsidRDefault="00E05379">
      <w:r>
        <w:t>Thrift Store- check has already been written out</w:t>
      </w:r>
    </w:p>
    <w:p w14:paraId="70D21641" w14:textId="46ACA03E" w:rsidR="00E05379" w:rsidRDefault="00E05379"/>
    <w:p w14:paraId="678C4243" w14:textId="0ACB8B67" w:rsidR="00E05379" w:rsidRDefault="00E05379">
      <w:r>
        <w:t>Round 2:  give it a week, and email or possibly place phone calls</w:t>
      </w:r>
    </w:p>
    <w:p w14:paraId="3DAFABDC" w14:textId="1760EEAA" w:rsidR="00EB24FC" w:rsidRDefault="00EB24FC"/>
    <w:p w14:paraId="2D3B7DF4" w14:textId="5861DDE4" w:rsidR="00EB24FC" w:rsidRDefault="00EB24FC">
      <w:r>
        <w:t>Special thank you to Dave, Barb, and Aaron for taking the lead on this!</w:t>
      </w:r>
    </w:p>
    <w:p w14:paraId="3CC601BD" w14:textId="77777777" w:rsidR="00E05379" w:rsidRDefault="00E05379"/>
    <w:p w14:paraId="6499337D" w14:textId="1ECD5F9B" w:rsidR="00E05379" w:rsidRDefault="00EB24FC">
      <w:r>
        <w:t>*Sept 10</w:t>
      </w:r>
      <w:r w:rsidRPr="00EB24FC">
        <w:rPr>
          <w:vertAlign w:val="superscript"/>
        </w:rPr>
        <w:t>th</w:t>
      </w:r>
      <w:r>
        <w:t>:  Youth Night: vs Farmington (first home match)</w:t>
      </w:r>
    </w:p>
    <w:p w14:paraId="72B2B0A0" w14:textId="47D98DB5" w:rsidR="00EB24FC" w:rsidRDefault="00EB24FC">
      <w:r>
        <w:t>*Sept 12</w:t>
      </w:r>
      <w:r w:rsidRPr="00EB24FC">
        <w:rPr>
          <w:vertAlign w:val="superscript"/>
        </w:rPr>
        <w:t>th</w:t>
      </w:r>
      <w:r>
        <w:t xml:space="preserve">: </w:t>
      </w:r>
      <w:r w:rsidR="00C3352F">
        <w:t>Sponsorship Night</w:t>
      </w:r>
      <w:r>
        <w:t xml:space="preserve"> vs South is being built up so big and negatively – thinking of this more of a sponsorship night</w:t>
      </w:r>
    </w:p>
    <w:p w14:paraId="05006C3D" w14:textId="001E2EC7" w:rsidR="00EB24FC" w:rsidRDefault="00EB24FC">
      <w:r>
        <w:t>Will have a table set up on the track</w:t>
      </w:r>
    </w:p>
    <w:p w14:paraId="20F5297D" w14:textId="784565CB" w:rsidR="00C3352F" w:rsidRDefault="00C3352F"/>
    <w:p w14:paraId="195F0C9E" w14:textId="77777777" w:rsidR="00C3352F" w:rsidRDefault="00C3352F"/>
    <w:p w14:paraId="427118CB" w14:textId="2925FB41" w:rsidR="00EB24FC" w:rsidRDefault="00EB24FC">
      <w:r>
        <w:t>During timeouts they will get a shout</w:t>
      </w:r>
      <w:r w:rsidR="00A429CB">
        <w:t xml:space="preserve"> </w:t>
      </w:r>
      <w:r>
        <w:t>out</w:t>
      </w:r>
    </w:p>
    <w:p w14:paraId="6A3B625F" w14:textId="14E08625" w:rsidR="00C3352F" w:rsidRDefault="00C3352F"/>
    <w:p w14:paraId="0486F71D" w14:textId="77777777" w:rsidR="00556E80" w:rsidRDefault="00556E80"/>
    <w:p w14:paraId="59D59FD8" w14:textId="0AA73CF4" w:rsidR="00C3352F" w:rsidRPr="00C3352F" w:rsidRDefault="00C3352F">
      <w:pPr>
        <w:rPr>
          <w:b/>
          <w:bCs/>
          <w:u w:val="single"/>
        </w:rPr>
      </w:pPr>
      <w:r w:rsidRPr="00C3352F">
        <w:rPr>
          <w:b/>
          <w:bCs/>
          <w:u w:val="single"/>
        </w:rPr>
        <w:t>Pan O Prog Beach Tournament:</w:t>
      </w:r>
    </w:p>
    <w:p w14:paraId="625AD2E1" w14:textId="1E80BAF3" w:rsidR="00A429CB" w:rsidRPr="00A429CB" w:rsidRDefault="00A429CB">
      <w:pPr>
        <w:rPr>
          <w:u w:val="single"/>
        </w:rPr>
      </w:pPr>
      <w:r w:rsidRPr="00A429CB">
        <w:rPr>
          <w:u w:val="single"/>
        </w:rPr>
        <w:t>Food update:</w:t>
      </w:r>
    </w:p>
    <w:p w14:paraId="4CDA2373" w14:textId="709D407C" w:rsidR="00C3352F" w:rsidRDefault="00C3352F">
      <w:r>
        <w:t xml:space="preserve">Nellie’s </w:t>
      </w:r>
      <w:r w:rsidR="00900EED">
        <w:t>W</w:t>
      </w:r>
      <w:r>
        <w:t xml:space="preserve">ood </w:t>
      </w:r>
      <w:r w:rsidR="00900EED">
        <w:t>F</w:t>
      </w:r>
      <w:r>
        <w:t xml:space="preserve">ired </w:t>
      </w:r>
    </w:p>
    <w:p w14:paraId="473E09B2" w14:textId="2B1C549B" w:rsidR="00900EED" w:rsidRDefault="00900EED">
      <w:r>
        <w:t>Baldy’s BBQ</w:t>
      </w:r>
    </w:p>
    <w:p w14:paraId="78E67D9F" w14:textId="62EEC1E6" w:rsidR="00900EED" w:rsidRDefault="00900EED">
      <w:r>
        <w:t>Kona Ice</w:t>
      </w:r>
    </w:p>
    <w:p w14:paraId="66EAD33C" w14:textId="59B69DBB" w:rsidR="00C3352F" w:rsidRDefault="00C3352F"/>
    <w:p w14:paraId="4DCDEF37" w14:textId="312722EC" w:rsidR="00C3352F" w:rsidRDefault="00C3352F">
      <w:r w:rsidRPr="00C3352F">
        <w:rPr>
          <w:u w:val="single"/>
        </w:rPr>
        <w:t>Raffle</w:t>
      </w:r>
      <w:r>
        <w:rPr>
          <w:u w:val="single"/>
        </w:rPr>
        <w:t xml:space="preserve"> (Kari T)</w:t>
      </w:r>
      <w:r w:rsidRPr="00C3352F">
        <w:rPr>
          <w:u w:val="single"/>
        </w:rPr>
        <w:t>:</w:t>
      </w:r>
      <w:r>
        <w:t xml:space="preserve">  first time was last year (in past have done silent auction) this worked well</w:t>
      </w:r>
    </w:p>
    <w:p w14:paraId="7382C1A3" w14:textId="45737CBE" w:rsidR="00C3352F" w:rsidRDefault="00C3352F">
      <w:r>
        <w:t>This is a big enough piece that it may require a chair responsible for prizes, working table, announcements, runners to hand out prizes</w:t>
      </w:r>
    </w:p>
    <w:p w14:paraId="7A856A06" w14:textId="4B90C03D" w:rsidR="00C3352F" w:rsidRDefault="00C3352F">
      <w:r>
        <w:t xml:space="preserve">Prizes: if any families have anything to donate (Twins tickets, beach towels, </w:t>
      </w:r>
      <w:r w:rsidR="00A429CB">
        <w:t>etc.)</w:t>
      </w:r>
    </w:p>
    <w:p w14:paraId="0B2BB456" w14:textId="09F4489F" w:rsidR="00A429CB" w:rsidRDefault="00A429CB">
      <w:r>
        <w:t>Tickets: what quantities should we sell them in</w:t>
      </w:r>
    </w:p>
    <w:p w14:paraId="7B92B621" w14:textId="490957D9" w:rsidR="00A429CB" w:rsidRDefault="00A429CB">
      <w:r>
        <w:t>Table: place table up front where people enter (but also need to access the DJ’s water station)</w:t>
      </w:r>
    </w:p>
    <w:p w14:paraId="067BEBBD" w14:textId="5B0F6536" w:rsidR="00A429CB" w:rsidRDefault="00A429CB"/>
    <w:p w14:paraId="78AAA141" w14:textId="3F227D19" w:rsidR="00A429CB" w:rsidRDefault="00A429CB">
      <w:r>
        <w:t>Players working: all remaining players</w:t>
      </w:r>
    </w:p>
    <w:p w14:paraId="6246E491" w14:textId="468BFDF2" w:rsidR="00A429CB" w:rsidRDefault="00A429CB">
      <w:r>
        <w:t xml:space="preserve">Players playing:  9 </w:t>
      </w:r>
    </w:p>
    <w:p w14:paraId="0399F7C5" w14:textId="454816EC" w:rsidR="00900EED" w:rsidRDefault="00900EED"/>
    <w:p w14:paraId="79A443A8" w14:textId="5C0FDEB2" w:rsidR="00900EED" w:rsidRDefault="00900EED">
      <w:r>
        <w:t>High School:</w:t>
      </w:r>
    </w:p>
    <w:p w14:paraId="08BC9D48" w14:textId="4DE8773C" w:rsidR="00900EED" w:rsidRDefault="00900EED">
      <w:r>
        <w:t>Community A and B: refund ($100), and beach tournament ball</w:t>
      </w:r>
    </w:p>
    <w:p w14:paraId="68B07AE6" w14:textId="5567C32A" w:rsidR="00A429CB" w:rsidRDefault="00A429CB"/>
    <w:p w14:paraId="08B6F488" w14:textId="3819F3FB" w:rsidR="00A429CB" w:rsidRDefault="00A429CB">
      <w:r>
        <w:t>Sponsors also have their names going on the beach tournament t shirts</w:t>
      </w:r>
    </w:p>
    <w:p w14:paraId="56B1C07F" w14:textId="7C329995" w:rsidR="00A429CB" w:rsidRDefault="00A429CB"/>
    <w:p w14:paraId="3C3AD3FA" w14:textId="552CE00E" w:rsidR="00A429CB" w:rsidRPr="00A429CB" w:rsidRDefault="00A429CB">
      <w:pPr>
        <w:rPr>
          <w:b/>
          <w:bCs/>
        </w:rPr>
      </w:pPr>
      <w:r w:rsidRPr="00A429CB">
        <w:rPr>
          <w:b/>
          <w:bCs/>
        </w:rPr>
        <w:t>Remaining summer commitments (Jackie):</w:t>
      </w:r>
    </w:p>
    <w:p w14:paraId="347BB0E8" w14:textId="7DEA3207" w:rsidR="00A429CB" w:rsidRDefault="00A429CB">
      <w:r>
        <w:t>PAC mtg:  July 23</w:t>
      </w:r>
      <w:r w:rsidRPr="00A429CB">
        <w:rPr>
          <w:vertAlign w:val="superscript"/>
        </w:rPr>
        <w:t>rd</w:t>
      </w:r>
      <w:r>
        <w:t xml:space="preserve"> 5:30 pm, Board recognition (will stand up)</w:t>
      </w:r>
    </w:p>
    <w:p w14:paraId="1C8E3BB1" w14:textId="1BBCF9D6" w:rsidR="00A429CB" w:rsidRDefault="00A429CB">
      <w:r>
        <w:t>-answer questions of younger players</w:t>
      </w:r>
    </w:p>
    <w:p w14:paraId="3BC94801" w14:textId="33DC3038" w:rsidR="00A429CB" w:rsidRDefault="00A429CB"/>
    <w:p w14:paraId="0236D9D7" w14:textId="0D4FCD66" w:rsidR="00A429CB" w:rsidRPr="00900EED" w:rsidRDefault="00A429CB" w:rsidP="00A429CB">
      <w:pPr>
        <w:rPr>
          <w:u w:val="single"/>
        </w:rPr>
      </w:pPr>
      <w:r w:rsidRPr="00900EED">
        <w:rPr>
          <w:u w:val="single"/>
        </w:rPr>
        <w:t xml:space="preserve">Concordia Team Camp/ </w:t>
      </w:r>
      <w:r w:rsidRPr="00900EED">
        <w:rPr>
          <w:u w:val="single"/>
        </w:rPr>
        <w:t>Breakdown Summer Elite:</w:t>
      </w:r>
    </w:p>
    <w:p w14:paraId="039A6EE2" w14:textId="0A52E5C0" w:rsidR="00A429CB" w:rsidRDefault="00A429CB">
      <w:r>
        <w:t>Both of these opportunities are for returning JV and Varsity players (if after receiving the RSVP responses positions are still open</w:t>
      </w:r>
    </w:p>
    <w:p w14:paraId="21A2D591" w14:textId="3ABFB632" w:rsidR="00A429CB" w:rsidRDefault="002352F8">
      <w:r>
        <w:t>*</w:t>
      </w:r>
      <w:r w:rsidR="00A429CB">
        <w:t>2 players are coming into LN that played Varsity on their teams that they played on before</w:t>
      </w:r>
      <w:r>
        <w:t xml:space="preserve"> – they will be allowed to participate in these events</w:t>
      </w:r>
    </w:p>
    <w:p w14:paraId="66933A09" w14:textId="3B123EDA" w:rsidR="002352F8" w:rsidRDefault="002352F8"/>
    <w:p w14:paraId="4601F588" w14:textId="2AE0673E" w:rsidR="002352F8" w:rsidRPr="002352F8" w:rsidRDefault="002352F8">
      <w:pPr>
        <w:rPr>
          <w:u w:val="single"/>
        </w:rPr>
      </w:pPr>
      <w:r w:rsidRPr="002352F8">
        <w:rPr>
          <w:u w:val="single"/>
        </w:rPr>
        <w:t>Captain’s Practice Parent Supervision</w:t>
      </w:r>
      <w:r>
        <w:rPr>
          <w:u w:val="single"/>
        </w:rPr>
        <w:t xml:space="preserve"> (Aug 5-8)</w:t>
      </w:r>
      <w:r w:rsidRPr="002352F8">
        <w:rPr>
          <w:u w:val="single"/>
        </w:rPr>
        <w:t>:</w:t>
      </w:r>
    </w:p>
    <w:p w14:paraId="0C6F9243" w14:textId="1AD6BCB5" w:rsidR="002352F8" w:rsidRDefault="002352F8">
      <w:r>
        <w:t xml:space="preserve">Monday 8/5:  Delana </w:t>
      </w:r>
      <w:proofErr w:type="spellStart"/>
      <w:r>
        <w:t>Wherland</w:t>
      </w:r>
      <w:proofErr w:type="spellEnd"/>
    </w:p>
    <w:p w14:paraId="7AA565E9" w14:textId="5CD9FD26" w:rsidR="002352F8" w:rsidRDefault="002352F8">
      <w:r>
        <w:t xml:space="preserve">Tuesday 8/6: Amy </w:t>
      </w:r>
      <w:proofErr w:type="spellStart"/>
      <w:r>
        <w:t>Wheatcraft</w:t>
      </w:r>
      <w:proofErr w:type="spellEnd"/>
    </w:p>
    <w:p w14:paraId="31D180B5" w14:textId="669C8EEA" w:rsidR="002352F8" w:rsidRDefault="002352F8">
      <w:r>
        <w:t>Wednesday 8/7:  Tracy Holland</w:t>
      </w:r>
    </w:p>
    <w:p w14:paraId="1F23900F" w14:textId="68CCE9B0" w:rsidR="002352F8" w:rsidRDefault="002352F8">
      <w:r>
        <w:t xml:space="preserve">Thursday 8/8:  Sarah </w:t>
      </w:r>
      <w:proofErr w:type="spellStart"/>
      <w:r>
        <w:t>Hornyak</w:t>
      </w:r>
      <w:proofErr w:type="spellEnd"/>
    </w:p>
    <w:p w14:paraId="182DE84C" w14:textId="3435598B" w:rsidR="002352F8" w:rsidRDefault="002352F8"/>
    <w:p w14:paraId="3ADB09F1" w14:textId="4965D0E5" w:rsidR="002352F8" w:rsidRPr="00900EED" w:rsidRDefault="002352F8">
      <w:pPr>
        <w:rPr>
          <w:u w:val="single"/>
        </w:rPr>
      </w:pPr>
      <w:r w:rsidRPr="00900EED">
        <w:rPr>
          <w:u w:val="single"/>
        </w:rPr>
        <w:t>Team Poster Photo Shoot:</w:t>
      </w:r>
    </w:p>
    <w:p w14:paraId="620BC525" w14:textId="07AD60F4" w:rsidR="002352F8" w:rsidRDefault="00900EED">
      <w:r>
        <w:t>Monday August 19</w:t>
      </w:r>
      <w:r w:rsidRPr="00900EED">
        <w:rPr>
          <w:vertAlign w:val="superscript"/>
        </w:rPr>
        <w:t>th</w:t>
      </w:r>
      <w:r>
        <w:t xml:space="preserve"> – 6:00 am</w:t>
      </w:r>
    </w:p>
    <w:p w14:paraId="02C59558" w14:textId="216D26F7" w:rsidR="002352F8" w:rsidRDefault="002352F8">
      <w:r>
        <w:lastRenderedPageBreak/>
        <w:t>*it takes 2 weeks to get the posters back</w:t>
      </w:r>
    </w:p>
    <w:p w14:paraId="737C9FA7" w14:textId="0F05C647" w:rsidR="00900EED" w:rsidRDefault="00900EED"/>
    <w:p w14:paraId="3CFAFE1C" w14:textId="406DC4A0" w:rsidR="00900EED" w:rsidRPr="00900EED" w:rsidRDefault="00900EED">
      <w:pPr>
        <w:rPr>
          <w:u w:val="single"/>
        </w:rPr>
      </w:pPr>
      <w:r w:rsidRPr="00900EED">
        <w:rPr>
          <w:u w:val="single"/>
        </w:rPr>
        <w:t xml:space="preserve">FMSC (Heidi </w:t>
      </w:r>
      <w:proofErr w:type="spellStart"/>
      <w:r w:rsidRPr="00900EED">
        <w:rPr>
          <w:u w:val="single"/>
        </w:rPr>
        <w:t>Kolden</w:t>
      </w:r>
      <w:proofErr w:type="spellEnd"/>
      <w:r w:rsidRPr="00900EED">
        <w:rPr>
          <w:u w:val="single"/>
        </w:rPr>
        <w:t>):</w:t>
      </w:r>
    </w:p>
    <w:p w14:paraId="4E1D0591" w14:textId="00D231F1" w:rsidR="00900EED" w:rsidRDefault="00900EED">
      <w:r>
        <w:t>Monday, 8/19</w:t>
      </w:r>
    </w:p>
    <w:p w14:paraId="000EA733" w14:textId="4D30FB53" w:rsidR="00900EED" w:rsidRDefault="00900EED"/>
    <w:p w14:paraId="46FC8610" w14:textId="5FAB37E4" w:rsidR="00900EED" w:rsidRPr="00900EED" w:rsidRDefault="00900EED">
      <w:pPr>
        <w:rPr>
          <w:u w:val="single"/>
        </w:rPr>
      </w:pPr>
      <w:r w:rsidRPr="00900EED">
        <w:rPr>
          <w:u w:val="single"/>
        </w:rPr>
        <w:t>Culvers:</w:t>
      </w:r>
      <w:r>
        <w:rPr>
          <w:u w:val="single"/>
        </w:rPr>
        <w:br/>
      </w:r>
      <w:r>
        <w:t>Tuesday 8/20</w:t>
      </w:r>
    </w:p>
    <w:p w14:paraId="473F525C" w14:textId="5327D4E2" w:rsidR="00900EED" w:rsidRDefault="00900EED">
      <w:r>
        <w:t>10am-10pm</w:t>
      </w:r>
    </w:p>
    <w:p w14:paraId="29156C30" w14:textId="3A1ED591" w:rsidR="00900EED" w:rsidRDefault="00900EED">
      <w:r>
        <w:t>Mention LN VB and we get 15% of profits</w:t>
      </w:r>
    </w:p>
    <w:p w14:paraId="4BF3F1FE" w14:textId="5952352E" w:rsidR="00900EED" w:rsidRDefault="00900EED">
      <w:r>
        <w:t>*see if we can get on the marquee</w:t>
      </w:r>
    </w:p>
    <w:p w14:paraId="41CF162E" w14:textId="48C2B374" w:rsidR="00900EED" w:rsidRDefault="00900EED"/>
    <w:p w14:paraId="706B5183" w14:textId="60230FC4" w:rsidR="00556E80" w:rsidRDefault="00556E80"/>
    <w:p w14:paraId="3C20B1BD" w14:textId="67B85C07" w:rsidR="00556E80" w:rsidRDefault="00556E80">
      <w:r>
        <w:t>*** Next meeting is Monday, July 8</w:t>
      </w:r>
      <w:r w:rsidRPr="00556E80">
        <w:rPr>
          <w:vertAlign w:val="superscript"/>
        </w:rPr>
        <w:t>th</w:t>
      </w:r>
      <w:r>
        <w:t xml:space="preserve"> 6:30 pm @ Jess Wolfe’s house</w:t>
      </w:r>
      <w:bookmarkStart w:id="0" w:name="_GoBack"/>
      <w:bookmarkEnd w:id="0"/>
    </w:p>
    <w:p w14:paraId="564A368F" w14:textId="77777777" w:rsidR="00900EED" w:rsidRDefault="00900EED"/>
    <w:p w14:paraId="12A5F000" w14:textId="77777777" w:rsidR="00C3352F" w:rsidRDefault="00C3352F"/>
    <w:p w14:paraId="13650ABF" w14:textId="77777777" w:rsidR="00C3352F" w:rsidRDefault="00C3352F"/>
    <w:p w14:paraId="32579F8F" w14:textId="77777777" w:rsidR="00EB24FC" w:rsidRDefault="00EB24FC"/>
    <w:p w14:paraId="557E83D1" w14:textId="77777777" w:rsidR="004550FB" w:rsidRDefault="004550FB"/>
    <w:sectPr w:rsidR="004550FB" w:rsidSect="000718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0FB"/>
    <w:rsid w:val="00071834"/>
    <w:rsid w:val="002352F8"/>
    <w:rsid w:val="00431CF2"/>
    <w:rsid w:val="004550FB"/>
    <w:rsid w:val="00556E80"/>
    <w:rsid w:val="00900EED"/>
    <w:rsid w:val="0097035D"/>
    <w:rsid w:val="00A429CB"/>
    <w:rsid w:val="00C3352F"/>
    <w:rsid w:val="00D45332"/>
    <w:rsid w:val="00E05379"/>
    <w:rsid w:val="00EB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343C48"/>
  <w15:chartTrackingRefBased/>
  <w15:docId w15:val="{55813300-C91C-DB4D-B50D-634454D5F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2019-06-04T00:59:00Z</dcterms:created>
  <dcterms:modified xsi:type="dcterms:W3CDTF">2019-06-04T00:59:00Z</dcterms:modified>
</cp:coreProperties>
</file>