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3455F" w14:textId="77777777" w:rsidR="0076666E" w:rsidRPr="00BB01D5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BB01D5">
        <w:rPr>
          <w:rFonts w:ascii="Calibri" w:hAnsi="Calibri" w:cs="Calibri"/>
          <w:sz w:val="24"/>
          <w:szCs w:val="24"/>
          <w:lang w:val="en"/>
        </w:rPr>
        <w:t xml:space="preserve">Board Meeting </w:t>
      </w:r>
      <w:r>
        <w:rPr>
          <w:rFonts w:ascii="Calibri" w:hAnsi="Calibri" w:cs="Calibri"/>
          <w:sz w:val="24"/>
          <w:szCs w:val="24"/>
          <w:lang w:val="en"/>
        </w:rPr>
        <w:t>2/2</w:t>
      </w:r>
    </w:p>
    <w:p w14:paraId="4789482B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 w:rsidRPr="00BB01D5">
        <w:rPr>
          <w:rFonts w:ascii="Calibri" w:hAnsi="Calibri" w:cs="Calibri"/>
          <w:sz w:val="24"/>
          <w:szCs w:val="24"/>
          <w:lang w:val="en"/>
        </w:rPr>
        <w:t>Attending: Roger Schick, Brandy Best, Andrea Wisniewski, Jamie Webb, Jeff Clauson, Greg Brokaw</w:t>
      </w:r>
      <w:r>
        <w:rPr>
          <w:rFonts w:ascii="Calibri" w:hAnsi="Calibri" w:cs="Calibri"/>
          <w:sz w:val="24"/>
          <w:szCs w:val="24"/>
          <w:lang w:val="en"/>
        </w:rPr>
        <w:t xml:space="preserve">, Kirk Maxey, Leah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Pekarik</w:t>
      </w:r>
      <w:proofErr w:type="spellEnd"/>
      <w:r>
        <w:rPr>
          <w:rFonts w:ascii="Calibri" w:hAnsi="Calibri" w:cs="Calibri"/>
          <w:sz w:val="24"/>
          <w:szCs w:val="24"/>
          <w:lang w:val="en"/>
        </w:rPr>
        <w:t>, Tony Lake</w:t>
      </w:r>
    </w:p>
    <w:p w14:paraId="78A280CB" w14:textId="3EA87BF4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BB: We are up to date on payments for the tournaments.</w:t>
      </w:r>
    </w:p>
    <w:p w14:paraId="0D33F086" w14:textId="2B4E133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We have 7 outstanding invoices.  3 have paid I full. </w:t>
      </w:r>
    </w:p>
    <w:p w14:paraId="18DF7100" w14:textId="75E58F68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JC:  There are a couple people that have put their ballots</w:t>
      </w:r>
      <w:r w:rsidR="000725BB">
        <w:rPr>
          <w:rFonts w:ascii="Calibri" w:hAnsi="Calibri" w:cs="Calibri"/>
          <w:sz w:val="24"/>
          <w:szCs w:val="24"/>
          <w:lang w:val="en"/>
        </w:rPr>
        <w:t>/tickets</w:t>
      </w:r>
      <w:r>
        <w:rPr>
          <w:rFonts w:ascii="Calibri" w:hAnsi="Calibri" w:cs="Calibri"/>
          <w:sz w:val="24"/>
          <w:szCs w:val="24"/>
          <w:lang w:val="en"/>
        </w:rPr>
        <w:t xml:space="preserve"> in but have not paid.  Will reach out to them.  </w:t>
      </w:r>
    </w:p>
    <w:p w14:paraId="4EFECBB7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We made the cutoff for the raffle at 4pm on 2/4</w:t>
      </w:r>
    </w:p>
    <w:p w14:paraId="1FDA0698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There is no MM basket,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Samm</w:t>
      </w:r>
      <w:proofErr w:type="spellEnd"/>
      <w:r>
        <w:rPr>
          <w:rFonts w:ascii="Calibri" w:hAnsi="Calibri" w:cs="Calibri"/>
          <w:sz w:val="24"/>
          <w:szCs w:val="24"/>
          <w:lang w:val="en"/>
        </w:rPr>
        <w:t xml:space="preserve"> Brokaw has volunteered to get one set up as we have raffle tickets sold for it.</w:t>
      </w:r>
    </w:p>
    <w:p w14:paraId="0A3BCA44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We are going to take orders for Yearbooks the day of YHD for $5.</w:t>
      </w:r>
    </w:p>
    <w:p w14:paraId="32CB4C66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We have a signed Falcon stick that we think we are going to put as a live auction on FB instead of the day off.</w:t>
      </w:r>
    </w:p>
    <w:p w14:paraId="3C3EB9A6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YHD is a 10am start, we will do live awards ceremonies as each player has their ice time.</w:t>
      </w:r>
    </w:p>
    <w:p w14:paraId="50528F8F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We will have a table all day with board members taking 2-hour shifts.</w:t>
      </w:r>
    </w:p>
    <w:p w14:paraId="0A5A31CD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Board positions will carry a seat for the vacancies as per the former members terms.</w:t>
      </w:r>
    </w:p>
    <w:p w14:paraId="41353893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AW:  Decided to run again for the board</w:t>
      </w:r>
    </w:p>
    <w:p w14:paraId="31C83499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JW: Parents are a little worried about the spectators list for YHD.</w:t>
      </w:r>
    </w:p>
    <w:p w14:paraId="68969936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Mite and Pee Wee house are not following the mask rule, we need to send a reminder out.</w:t>
      </w:r>
    </w:p>
    <w:p w14:paraId="74809F54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KM: Exchange Club will donate $100</w:t>
      </w:r>
    </w:p>
    <w:p w14:paraId="056D5D3E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Little Caesars is a wrap unless we want to play till April.  We have opted out and are waiting for some kind of refund.</w:t>
      </w:r>
    </w:p>
    <w:p w14:paraId="4F9ED396" w14:textId="6D43E98A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LP: Should we set up a BG Hockey school scholarship?  </w:t>
      </w:r>
    </w:p>
    <w:p w14:paraId="1B2806F3" w14:textId="77777777" w:rsidR="0076666E" w:rsidRDefault="0076666E" w:rsidP="0076666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TL: Our FB page has 600+ likes, more than other sports pages around the area.</w:t>
      </w:r>
    </w:p>
    <w:p w14:paraId="44F1F799" w14:textId="699F4981" w:rsidR="00430C3D" w:rsidRDefault="0076666E" w:rsidP="0076666E">
      <w:r>
        <w:rPr>
          <w:rFonts w:ascii="Calibri" w:hAnsi="Calibri" w:cs="Calibri"/>
          <w:sz w:val="24"/>
          <w:szCs w:val="24"/>
          <w:lang w:val="en"/>
        </w:rPr>
        <w:t>Should we get ahead of the game for sponsors for next year?</w:t>
      </w:r>
    </w:p>
    <w:sectPr w:rsidR="0043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6E"/>
    <w:rsid w:val="000725BB"/>
    <w:rsid w:val="00171F1A"/>
    <w:rsid w:val="001C0B54"/>
    <w:rsid w:val="00731F64"/>
    <w:rsid w:val="007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308F"/>
  <w15:chartTrackingRefBased/>
  <w15:docId w15:val="{0B1F1561-EA57-4D1F-8A73-C34F495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6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WISNIEWSKI</dc:creator>
  <cp:keywords/>
  <dc:description/>
  <cp:lastModifiedBy>ANDREA WISNIEWSKI</cp:lastModifiedBy>
  <cp:revision>3</cp:revision>
  <dcterms:created xsi:type="dcterms:W3CDTF">2021-02-03T01:37:00Z</dcterms:created>
  <dcterms:modified xsi:type="dcterms:W3CDTF">2021-02-03T01:39:00Z</dcterms:modified>
</cp:coreProperties>
</file>