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99926" w14:textId="77777777" w:rsidR="00660534" w:rsidRDefault="00660534" w:rsidP="00DC3D6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571AD31F" w14:textId="77777777" w:rsidR="00531045" w:rsidRDefault="00531045" w:rsidP="00DC3D6E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4"/>
          <w:szCs w:val="24"/>
        </w:rPr>
      </w:pPr>
    </w:p>
    <w:p w14:paraId="56195632" w14:textId="283FC1BC" w:rsidR="00981B2A" w:rsidRPr="00531045" w:rsidRDefault="008F7409" w:rsidP="00981B2A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b/>
          <w:color w:val="000000"/>
          <w:sz w:val="44"/>
          <w:szCs w:val="44"/>
        </w:rPr>
      </w:pPr>
      <w:r>
        <w:rPr>
          <w:rFonts w:eastAsia="Times New Roman" w:cs="Times New Roman"/>
          <w:b/>
          <w:color w:val="000000"/>
          <w:sz w:val="44"/>
          <w:szCs w:val="44"/>
        </w:rPr>
        <w:t>May</w:t>
      </w:r>
      <w:r w:rsidR="00531045" w:rsidRPr="00531045">
        <w:rPr>
          <w:rFonts w:eastAsia="Times New Roman" w:cs="Times New Roman"/>
          <w:b/>
          <w:color w:val="000000"/>
          <w:sz w:val="44"/>
          <w:szCs w:val="44"/>
        </w:rPr>
        <w:t xml:space="preserve"> Board Meeting</w:t>
      </w:r>
    </w:p>
    <w:p w14:paraId="2C64CF0D" w14:textId="3760AA4E" w:rsidR="00531045" w:rsidRDefault="008F7409" w:rsidP="00531045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May</w:t>
      </w:r>
      <w:r w:rsidR="005B592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AB1BF3">
        <w:rPr>
          <w:rFonts w:eastAsia="Times New Roman" w:cs="Times New Roman"/>
          <w:color w:val="000000"/>
          <w:sz w:val="24"/>
          <w:szCs w:val="24"/>
        </w:rPr>
        <w:t>16th</w:t>
      </w:r>
      <w:r w:rsidR="00C849B6">
        <w:rPr>
          <w:rFonts w:eastAsia="Times New Roman" w:cs="Times New Roman"/>
          <w:color w:val="000000"/>
          <w:sz w:val="24"/>
          <w:szCs w:val="24"/>
        </w:rPr>
        <w:t>, 202</w:t>
      </w:r>
      <w:r w:rsidR="00AB1BF3">
        <w:rPr>
          <w:rFonts w:eastAsia="Times New Roman" w:cs="Times New Roman"/>
          <w:color w:val="000000"/>
          <w:sz w:val="24"/>
          <w:szCs w:val="24"/>
        </w:rPr>
        <w:t>3</w:t>
      </w:r>
    </w:p>
    <w:p w14:paraId="63551C17" w14:textId="65E73CF5" w:rsidR="00B93733" w:rsidRDefault="008F7409" w:rsidP="00531045">
      <w:p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7:30PM</w:t>
      </w:r>
    </w:p>
    <w:p w14:paraId="2BEDD926" w14:textId="77777777" w:rsidR="00531045" w:rsidRDefault="00531045" w:rsidP="00DC3D6E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4"/>
          <w:szCs w:val="24"/>
        </w:rPr>
      </w:pPr>
    </w:p>
    <w:p w14:paraId="26ACC8B8" w14:textId="0691B245" w:rsidR="003B2517" w:rsidRDefault="00531045" w:rsidP="008F705B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4"/>
          <w:szCs w:val="24"/>
        </w:rPr>
      </w:pPr>
      <w:r w:rsidRPr="003B2517">
        <w:rPr>
          <w:rFonts w:eastAsia="Times New Roman" w:cs="Times New Roman"/>
          <w:b/>
          <w:color w:val="000000"/>
          <w:sz w:val="32"/>
          <w:szCs w:val="32"/>
        </w:rPr>
        <w:t>Agenda</w:t>
      </w:r>
      <w:r w:rsidR="003B2517">
        <w:rPr>
          <w:rFonts w:eastAsia="Times New Roman" w:cs="Times New Roman"/>
          <w:b/>
          <w:color w:val="000000"/>
          <w:sz w:val="32"/>
          <w:szCs w:val="32"/>
        </w:rPr>
        <w:t>-</w:t>
      </w:r>
      <w:r w:rsidR="003B2517">
        <w:rPr>
          <w:rFonts w:eastAsia="Times New Roman" w:cs="Times New Roman"/>
          <w:b/>
          <w:color w:val="000000"/>
          <w:sz w:val="28"/>
          <w:szCs w:val="32"/>
        </w:rPr>
        <w:t xml:space="preserve"> </w:t>
      </w:r>
      <w:r w:rsidR="00412215">
        <w:rPr>
          <w:rFonts w:eastAsia="Times New Roman" w:cs="Times New Roman"/>
          <w:b/>
          <w:color w:val="000000"/>
          <w:sz w:val="28"/>
          <w:szCs w:val="32"/>
        </w:rPr>
        <w:tab/>
      </w:r>
      <w:r w:rsidR="00412215">
        <w:rPr>
          <w:rFonts w:eastAsia="Times New Roman" w:cs="Times New Roman"/>
          <w:b/>
          <w:color w:val="000000"/>
          <w:sz w:val="28"/>
          <w:szCs w:val="32"/>
        </w:rPr>
        <w:tab/>
      </w:r>
      <w:r w:rsidR="00412215">
        <w:rPr>
          <w:rFonts w:eastAsia="Times New Roman" w:cs="Times New Roman"/>
          <w:b/>
          <w:color w:val="000000"/>
          <w:sz w:val="28"/>
          <w:szCs w:val="32"/>
        </w:rPr>
        <w:tab/>
      </w:r>
    </w:p>
    <w:p w14:paraId="4D8A5142" w14:textId="77777777" w:rsidR="00106956" w:rsidRDefault="003B2517" w:rsidP="008F705B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  <w:t xml:space="preserve">Call to </w:t>
      </w:r>
      <w:r w:rsidR="00106956">
        <w:rPr>
          <w:rFonts w:eastAsia="Times New Roman" w:cs="Times New Roman"/>
          <w:color w:val="000000"/>
          <w:sz w:val="24"/>
          <w:szCs w:val="24"/>
        </w:rPr>
        <w:t xml:space="preserve">order. </w:t>
      </w:r>
    </w:p>
    <w:p w14:paraId="432819DC" w14:textId="5BF69F7D" w:rsidR="00106956" w:rsidRDefault="00106956" w:rsidP="008F705B">
      <w:pPr>
        <w:spacing w:before="100" w:beforeAutospacing="1" w:after="100" w:afterAutospacing="1" w:line="240" w:lineRule="auto"/>
        <w:ind w:firstLine="720"/>
        <w:contextualSpacing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Conflict of interest</w:t>
      </w:r>
      <w:r w:rsidR="00AB1BF3">
        <w:rPr>
          <w:rFonts w:eastAsia="Times New Roman" w:cs="Times New Roman"/>
          <w:color w:val="000000"/>
          <w:sz w:val="24"/>
          <w:szCs w:val="24"/>
        </w:rPr>
        <w:t>: No</w:t>
      </w:r>
    </w:p>
    <w:p w14:paraId="6151C992" w14:textId="59EF0805" w:rsidR="003B2517" w:rsidRDefault="00106956" w:rsidP="008F705B">
      <w:pPr>
        <w:spacing w:before="100" w:beforeAutospacing="1" w:after="100" w:afterAutospacing="1" w:line="240" w:lineRule="auto"/>
        <w:ind w:firstLine="720"/>
        <w:contextualSpacing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Approve the Agenda</w:t>
      </w:r>
      <w:r w:rsidR="00153A16">
        <w:rPr>
          <w:rFonts w:eastAsia="Times New Roman" w:cs="Times New Roman"/>
          <w:color w:val="000000"/>
          <w:sz w:val="24"/>
          <w:szCs w:val="24"/>
        </w:rPr>
        <w:t xml:space="preserve">: Dave, </w:t>
      </w:r>
      <w:r w:rsidR="008F7409">
        <w:rPr>
          <w:rFonts w:eastAsia="Times New Roman" w:cs="Times New Roman"/>
          <w:color w:val="000000"/>
          <w:sz w:val="24"/>
          <w:szCs w:val="24"/>
        </w:rPr>
        <w:t>PJ</w:t>
      </w:r>
    </w:p>
    <w:p w14:paraId="5C87262E" w14:textId="01312A06" w:rsidR="00106956" w:rsidRDefault="00106956" w:rsidP="008F705B">
      <w:pPr>
        <w:spacing w:before="100" w:beforeAutospacing="1" w:after="100" w:afterAutospacing="1" w:line="240" w:lineRule="auto"/>
        <w:ind w:firstLine="720"/>
        <w:contextualSpacing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Roll call attendance</w:t>
      </w:r>
      <w:r w:rsidR="008E5B3F">
        <w:rPr>
          <w:rFonts w:eastAsia="Times New Roman" w:cs="Times New Roman"/>
          <w:color w:val="000000"/>
          <w:sz w:val="24"/>
          <w:szCs w:val="24"/>
        </w:rPr>
        <w:t>: S</w:t>
      </w:r>
      <w:r w:rsidR="008F7409">
        <w:rPr>
          <w:rFonts w:eastAsia="Times New Roman" w:cs="Times New Roman"/>
          <w:color w:val="000000"/>
          <w:sz w:val="24"/>
          <w:szCs w:val="24"/>
        </w:rPr>
        <w:t>am, PJ, Faye, Mira, Dave, Emily, Maria, John, Shawn</w:t>
      </w:r>
    </w:p>
    <w:p w14:paraId="6EF77D8D" w14:textId="4C6B5E12" w:rsidR="00561096" w:rsidRDefault="00561096" w:rsidP="008F705B">
      <w:pPr>
        <w:spacing w:before="100" w:beforeAutospacing="1" w:after="100" w:afterAutospacing="1" w:line="240" w:lineRule="auto"/>
        <w:ind w:firstLine="720"/>
        <w:contextualSpacing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Approve last month</w:t>
      </w:r>
      <w:r w:rsidR="008F7409">
        <w:rPr>
          <w:rFonts w:eastAsia="Times New Roman" w:cs="Times New Roman"/>
          <w:color w:val="000000"/>
          <w:sz w:val="24"/>
          <w:szCs w:val="24"/>
        </w:rPr>
        <w:t>’</w:t>
      </w:r>
      <w:r>
        <w:rPr>
          <w:rFonts w:eastAsia="Times New Roman" w:cs="Times New Roman"/>
          <w:color w:val="000000"/>
          <w:sz w:val="24"/>
          <w:szCs w:val="24"/>
        </w:rPr>
        <w:t>s minutes</w:t>
      </w:r>
      <w:r w:rsidR="008F7409">
        <w:rPr>
          <w:rFonts w:eastAsia="Times New Roman" w:cs="Times New Roman"/>
          <w:color w:val="000000"/>
          <w:sz w:val="24"/>
          <w:szCs w:val="24"/>
        </w:rPr>
        <w:t>: Dave, PJ</w:t>
      </w:r>
    </w:p>
    <w:p w14:paraId="737ECDEA" w14:textId="77777777" w:rsidR="008F7409" w:rsidRDefault="008F7409" w:rsidP="008F705B">
      <w:pPr>
        <w:spacing w:before="100" w:beforeAutospacing="1" w:after="100" w:afterAutospacing="1" w:line="240" w:lineRule="auto"/>
        <w:ind w:firstLine="720"/>
        <w:contextualSpacing/>
        <w:rPr>
          <w:rFonts w:eastAsia="Times New Roman" w:cs="Times New Roman"/>
          <w:color w:val="000000"/>
          <w:sz w:val="24"/>
          <w:szCs w:val="24"/>
        </w:rPr>
      </w:pPr>
    </w:p>
    <w:p w14:paraId="53A2F085" w14:textId="6F0DE40D" w:rsidR="0069232E" w:rsidRDefault="004D3914" w:rsidP="008F705B">
      <w:pPr>
        <w:spacing w:line="240" w:lineRule="auto"/>
        <w:contextualSpacing/>
        <w:rPr>
          <w:sz w:val="24"/>
          <w:szCs w:val="24"/>
        </w:rPr>
      </w:pPr>
      <w:r w:rsidRPr="008F7409">
        <w:rPr>
          <w:sz w:val="24"/>
          <w:szCs w:val="24"/>
        </w:rPr>
        <w:t>President-</w:t>
      </w:r>
      <w:r w:rsidR="008F7409" w:rsidRPr="008F7409">
        <w:rPr>
          <w:sz w:val="24"/>
          <w:szCs w:val="24"/>
        </w:rPr>
        <w:t xml:space="preserve"> </w:t>
      </w:r>
      <w:r w:rsidRPr="008F7409">
        <w:rPr>
          <w:sz w:val="24"/>
          <w:szCs w:val="24"/>
        </w:rPr>
        <w:t>Sam</w:t>
      </w:r>
      <w:r w:rsidRPr="003B2517">
        <w:rPr>
          <w:sz w:val="24"/>
          <w:szCs w:val="24"/>
        </w:rPr>
        <w:t xml:space="preserve"> Striker </w:t>
      </w:r>
    </w:p>
    <w:p w14:paraId="59681C05" w14:textId="3B03A0C4" w:rsidR="00EE14EF" w:rsidRDefault="0020397F" w:rsidP="008F705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EE14EF">
        <w:rPr>
          <w:sz w:val="24"/>
          <w:szCs w:val="24"/>
        </w:rPr>
        <w:t xml:space="preserve">Important Dates: </w:t>
      </w:r>
      <w:r w:rsidR="008F7409">
        <w:rPr>
          <w:sz w:val="24"/>
          <w:szCs w:val="24"/>
        </w:rPr>
        <w:t>Coaches meeting done 5/16, Ref meeting done 5/16</w:t>
      </w:r>
    </w:p>
    <w:p w14:paraId="376BBB77" w14:textId="2CBFE2AE" w:rsidR="008F7409" w:rsidRDefault="008F7409" w:rsidP="008F705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Resending background checks email to coaches</w:t>
      </w:r>
    </w:p>
    <w:p w14:paraId="684EA940" w14:textId="6DDF6A1F" w:rsidR="008F7409" w:rsidRDefault="008F7409" w:rsidP="001E54BB">
      <w:pPr>
        <w:spacing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Meeting 5/21 at school regarding community feedback for </w:t>
      </w:r>
      <w:r w:rsidR="001E54BB">
        <w:rPr>
          <w:sz w:val="24"/>
          <w:szCs w:val="24"/>
        </w:rPr>
        <w:t>travel soccer issues, distance of games, etc</w:t>
      </w:r>
      <w:bookmarkStart w:id="0" w:name="_GoBack"/>
      <w:bookmarkEnd w:id="0"/>
    </w:p>
    <w:p w14:paraId="4838041D" w14:textId="5A62B5C6" w:rsidR="008F7409" w:rsidRDefault="008F7409" w:rsidP="008F705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Jamboree meeting 5/21</w:t>
      </w:r>
    </w:p>
    <w:p w14:paraId="7C76AA19" w14:textId="390CD4E5" w:rsidR="00AB1BF3" w:rsidRDefault="00AB1BF3" w:rsidP="008F705B">
      <w:pPr>
        <w:spacing w:line="240" w:lineRule="auto"/>
        <w:contextualSpacing/>
        <w:rPr>
          <w:sz w:val="24"/>
          <w:szCs w:val="24"/>
        </w:rPr>
      </w:pPr>
    </w:p>
    <w:p w14:paraId="3C5034E0" w14:textId="6E111153" w:rsidR="008F7409" w:rsidRDefault="008F7409" w:rsidP="008F705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Uniform Coordinator: Faye Kerber</w:t>
      </w:r>
    </w:p>
    <w:p w14:paraId="250FE6AC" w14:textId="2DF0A611" w:rsidR="008F7409" w:rsidRDefault="008F7409" w:rsidP="008F705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Shirts should be ready for jamboree</w:t>
      </w:r>
    </w:p>
    <w:p w14:paraId="235278CA" w14:textId="77777777" w:rsidR="008F7409" w:rsidRDefault="008F7409" w:rsidP="008F705B">
      <w:pPr>
        <w:spacing w:line="240" w:lineRule="auto"/>
        <w:contextualSpacing/>
        <w:rPr>
          <w:sz w:val="24"/>
          <w:szCs w:val="24"/>
        </w:rPr>
      </w:pPr>
    </w:p>
    <w:p w14:paraId="76ED641F" w14:textId="041F9500" w:rsidR="00EE14EF" w:rsidRPr="008F7409" w:rsidRDefault="00445929" w:rsidP="008F740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E14EF" w:rsidRPr="008F7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87D72" w14:textId="77777777" w:rsidR="0067780A" w:rsidRDefault="0067780A" w:rsidP="00C7543A">
      <w:pPr>
        <w:spacing w:after="0" w:line="240" w:lineRule="auto"/>
      </w:pPr>
      <w:r>
        <w:separator/>
      </w:r>
    </w:p>
  </w:endnote>
  <w:endnote w:type="continuationSeparator" w:id="0">
    <w:p w14:paraId="3EBBC139" w14:textId="77777777" w:rsidR="0067780A" w:rsidRDefault="0067780A" w:rsidP="00C7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131CB" w14:textId="77777777" w:rsidR="00DF1AB7" w:rsidRDefault="00DF1A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801EB" w14:textId="77777777" w:rsidR="00DF1AB7" w:rsidRDefault="00DF1A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A903E" w14:textId="77777777" w:rsidR="00DF1AB7" w:rsidRDefault="00DF1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F2D5A" w14:textId="77777777" w:rsidR="0067780A" w:rsidRDefault="0067780A" w:rsidP="00C7543A">
      <w:pPr>
        <w:spacing w:after="0" w:line="240" w:lineRule="auto"/>
      </w:pPr>
      <w:r>
        <w:separator/>
      </w:r>
    </w:p>
  </w:footnote>
  <w:footnote w:type="continuationSeparator" w:id="0">
    <w:p w14:paraId="689664AE" w14:textId="77777777" w:rsidR="0067780A" w:rsidRDefault="0067780A" w:rsidP="00C7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386CC" w14:textId="1F48C93E" w:rsidR="00DF1AB7" w:rsidRDefault="00DF1A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F484" w14:textId="1CB9CF0C" w:rsidR="00DF1AB7" w:rsidRDefault="00DF1AB7" w:rsidP="00587DC0">
    <w:pPr>
      <w:pStyle w:val="Header"/>
      <w:rPr>
        <w:sz w:val="72"/>
        <w:szCs w:val="7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C506FD" wp14:editId="61BC9692">
          <wp:simplePos x="0" y="0"/>
          <wp:positionH relativeFrom="column">
            <wp:posOffset>5029200</wp:posOffset>
          </wp:positionH>
          <wp:positionV relativeFrom="paragraph">
            <wp:posOffset>-114300</wp:posOffset>
          </wp:positionV>
          <wp:extent cx="1143000" cy="1143000"/>
          <wp:effectExtent l="0" t="0" r="0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371F0F9" wp14:editId="75694BC0">
          <wp:simplePos x="0" y="0"/>
          <wp:positionH relativeFrom="column">
            <wp:posOffset>-228600</wp:posOffset>
          </wp:positionH>
          <wp:positionV relativeFrom="paragraph">
            <wp:posOffset>-114300</wp:posOffset>
          </wp:positionV>
          <wp:extent cx="1143000" cy="114300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72"/>
        <w:szCs w:val="72"/>
      </w:rPr>
      <w:t xml:space="preserve"> </w:t>
    </w:r>
    <w:r>
      <w:rPr>
        <w:sz w:val="72"/>
        <w:szCs w:val="72"/>
      </w:rPr>
      <w:tab/>
      <w:t>BOO</w:t>
    </w:r>
    <w:r w:rsidRPr="00587DC0">
      <w:rPr>
        <w:sz w:val="72"/>
        <w:szCs w:val="72"/>
      </w:rPr>
      <w:t>STER</w:t>
    </w:r>
    <w:r>
      <w:rPr>
        <w:sz w:val="72"/>
        <w:szCs w:val="72"/>
      </w:rPr>
      <w:t>S</w:t>
    </w:r>
    <w:r w:rsidRPr="00587DC0">
      <w:rPr>
        <w:sz w:val="72"/>
        <w:szCs w:val="72"/>
      </w:rPr>
      <w:t xml:space="preserve"> SOCCER</w:t>
    </w:r>
    <w:r>
      <w:rPr>
        <w:sz w:val="72"/>
        <w:szCs w:val="72"/>
      </w:rPr>
      <w:t xml:space="preserve">        </w:t>
    </w:r>
  </w:p>
  <w:p w14:paraId="29558252" w14:textId="3A31ED15" w:rsidR="00DF1AB7" w:rsidRPr="008E35D0" w:rsidRDefault="00DF1AB7" w:rsidP="00587DC0">
    <w:pPr>
      <w:pStyle w:val="Header"/>
      <w:rPr>
        <w:sz w:val="28"/>
        <w:szCs w:val="28"/>
      </w:rPr>
    </w:pPr>
    <w:r>
      <w:rPr>
        <w:sz w:val="28"/>
        <w:szCs w:val="28"/>
      </w:rPr>
      <w:tab/>
    </w:r>
    <w:r w:rsidRPr="008E35D0">
      <w:rPr>
        <w:sz w:val="28"/>
        <w:szCs w:val="28"/>
      </w:rPr>
      <w:t>Uniting the Community</w:t>
    </w:r>
  </w:p>
  <w:p w14:paraId="17314204" w14:textId="6389FBBA" w:rsidR="00DF1AB7" w:rsidRPr="008E35D0" w:rsidRDefault="00DF1AB7" w:rsidP="00587DC0">
    <w:pPr>
      <w:pStyle w:val="Header"/>
      <w:rPr>
        <w:sz w:val="28"/>
        <w:szCs w:val="28"/>
      </w:rPr>
    </w:pPr>
    <w:r>
      <w:rPr>
        <w:sz w:val="28"/>
        <w:szCs w:val="28"/>
      </w:rPr>
      <w:tab/>
    </w:r>
    <w:r w:rsidRPr="008E35D0">
      <w:rPr>
        <w:sz w:val="28"/>
        <w:szCs w:val="28"/>
      </w:rPr>
      <w:t xml:space="preserve">Saint Anthony Village </w:t>
    </w:r>
  </w:p>
  <w:p w14:paraId="3C20CE33" w14:textId="03483E44" w:rsidR="00DF1AB7" w:rsidRDefault="00DF1AB7" w:rsidP="004E04D7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776A0" w14:textId="465D06BF" w:rsidR="00DF1AB7" w:rsidRDefault="00DF1A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C87"/>
    <w:multiLevelType w:val="hybridMultilevel"/>
    <w:tmpl w:val="AD9EF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A65304"/>
    <w:multiLevelType w:val="hybridMultilevel"/>
    <w:tmpl w:val="E452A71C"/>
    <w:lvl w:ilvl="0" w:tplc="93DC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21C64"/>
    <w:multiLevelType w:val="hybridMultilevel"/>
    <w:tmpl w:val="E452A71C"/>
    <w:lvl w:ilvl="0" w:tplc="93DC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A7249"/>
    <w:multiLevelType w:val="hybridMultilevel"/>
    <w:tmpl w:val="1E642D50"/>
    <w:lvl w:ilvl="0" w:tplc="C5ACE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47AEA"/>
    <w:multiLevelType w:val="hybridMultilevel"/>
    <w:tmpl w:val="8E94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34E0D"/>
    <w:multiLevelType w:val="hybridMultilevel"/>
    <w:tmpl w:val="039C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4227"/>
    <w:multiLevelType w:val="hybridMultilevel"/>
    <w:tmpl w:val="FF6C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E634A"/>
    <w:multiLevelType w:val="hybridMultilevel"/>
    <w:tmpl w:val="2AE8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241D0"/>
    <w:multiLevelType w:val="hybridMultilevel"/>
    <w:tmpl w:val="1EC6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73399"/>
    <w:multiLevelType w:val="hybridMultilevel"/>
    <w:tmpl w:val="6062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E1E54"/>
    <w:multiLevelType w:val="hybridMultilevel"/>
    <w:tmpl w:val="A09C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07160"/>
    <w:multiLevelType w:val="hybridMultilevel"/>
    <w:tmpl w:val="78E8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3150E"/>
    <w:multiLevelType w:val="multilevel"/>
    <w:tmpl w:val="F13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9138E2"/>
    <w:multiLevelType w:val="hybridMultilevel"/>
    <w:tmpl w:val="10D4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00A3C"/>
    <w:multiLevelType w:val="hybridMultilevel"/>
    <w:tmpl w:val="AF02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2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13"/>
  </w:num>
  <w:num w:numId="10">
    <w:abstractNumId w:val="14"/>
  </w:num>
  <w:num w:numId="11">
    <w:abstractNumId w:val="11"/>
  </w:num>
  <w:num w:numId="12">
    <w:abstractNumId w:val="6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BE4D794-9BC2-48E5-B7B0-03956E663666}"/>
    <w:docVar w:name="dgnword-eventsink" w:val="2223468435536"/>
  </w:docVars>
  <w:rsids>
    <w:rsidRoot w:val="00C7543A"/>
    <w:rsid w:val="00015528"/>
    <w:rsid w:val="00047CBC"/>
    <w:rsid w:val="000D38DA"/>
    <w:rsid w:val="00106956"/>
    <w:rsid w:val="00120053"/>
    <w:rsid w:val="001235AE"/>
    <w:rsid w:val="00126D7A"/>
    <w:rsid w:val="00131756"/>
    <w:rsid w:val="0014739F"/>
    <w:rsid w:val="00153A16"/>
    <w:rsid w:val="001645EA"/>
    <w:rsid w:val="00192F35"/>
    <w:rsid w:val="00193855"/>
    <w:rsid w:val="00194DD3"/>
    <w:rsid w:val="001A67CA"/>
    <w:rsid w:val="001D7E4E"/>
    <w:rsid w:val="001E54BB"/>
    <w:rsid w:val="0020397F"/>
    <w:rsid w:val="00224D9B"/>
    <w:rsid w:val="00226D42"/>
    <w:rsid w:val="0023379C"/>
    <w:rsid w:val="00274A0C"/>
    <w:rsid w:val="0028176C"/>
    <w:rsid w:val="002C7400"/>
    <w:rsid w:val="002E6EF2"/>
    <w:rsid w:val="002F41A7"/>
    <w:rsid w:val="00323E6E"/>
    <w:rsid w:val="0033723B"/>
    <w:rsid w:val="00354B0C"/>
    <w:rsid w:val="0035709A"/>
    <w:rsid w:val="00371DB0"/>
    <w:rsid w:val="003B2517"/>
    <w:rsid w:val="003C5774"/>
    <w:rsid w:val="003E44E7"/>
    <w:rsid w:val="003F7FB3"/>
    <w:rsid w:val="00412215"/>
    <w:rsid w:val="0044142C"/>
    <w:rsid w:val="00445929"/>
    <w:rsid w:val="004934FA"/>
    <w:rsid w:val="00497B30"/>
    <w:rsid w:val="004A2097"/>
    <w:rsid w:val="004A3857"/>
    <w:rsid w:val="004B265D"/>
    <w:rsid w:val="004C08D9"/>
    <w:rsid w:val="004C1918"/>
    <w:rsid w:val="004C545D"/>
    <w:rsid w:val="004C6F5E"/>
    <w:rsid w:val="004D3914"/>
    <w:rsid w:val="004E04D7"/>
    <w:rsid w:val="004E14B7"/>
    <w:rsid w:val="004E2C52"/>
    <w:rsid w:val="00515622"/>
    <w:rsid w:val="00531045"/>
    <w:rsid w:val="00557947"/>
    <w:rsid w:val="00561096"/>
    <w:rsid w:val="00574C07"/>
    <w:rsid w:val="00587DC0"/>
    <w:rsid w:val="005A7884"/>
    <w:rsid w:val="005B5926"/>
    <w:rsid w:val="005E0EDB"/>
    <w:rsid w:val="005E25BB"/>
    <w:rsid w:val="00616230"/>
    <w:rsid w:val="00622219"/>
    <w:rsid w:val="006278E9"/>
    <w:rsid w:val="00660534"/>
    <w:rsid w:val="0067024B"/>
    <w:rsid w:val="0067780A"/>
    <w:rsid w:val="00686FE6"/>
    <w:rsid w:val="0069232E"/>
    <w:rsid w:val="00693D25"/>
    <w:rsid w:val="00695BC4"/>
    <w:rsid w:val="006A0195"/>
    <w:rsid w:val="006A4359"/>
    <w:rsid w:val="006A6CD1"/>
    <w:rsid w:val="006B26B7"/>
    <w:rsid w:val="006B76C2"/>
    <w:rsid w:val="006E2DAD"/>
    <w:rsid w:val="0070600A"/>
    <w:rsid w:val="00726FA3"/>
    <w:rsid w:val="00742E76"/>
    <w:rsid w:val="00786982"/>
    <w:rsid w:val="007902E4"/>
    <w:rsid w:val="00794656"/>
    <w:rsid w:val="007C27AA"/>
    <w:rsid w:val="007E5814"/>
    <w:rsid w:val="007F1076"/>
    <w:rsid w:val="00815914"/>
    <w:rsid w:val="008337B5"/>
    <w:rsid w:val="00851AD9"/>
    <w:rsid w:val="00885025"/>
    <w:rsid w:val="00893449"/>
    <w:rsid w:val="008A134E"/>
    <w:rsid w:val="008C5F6C"/>
    <w:rsid w:val="008E35D0"/>
    <w:rsid w:val="008E5B3F"/>
    <w:rsid w:val="008F705B"/>
    <w:rsid w:val="008F7409"/>
    <w:rsid w:val="00917D8E"/>
    <w:rsid w:val="00924FC4"/>
    <w:rsid w:val="00940660"/>
    <w:rsid w:val="0097244E"/>
    <w:rsid w:val="00977D5E"/>
    <w:rsid w:val="00981B2A"/>
    <w:rsid w:val="00985076"/>
    <w:rsid w:val="009F10A3"/>
    <w:rsid w:val="00A43B6F"/>
    <w:rsid w:val="00A60A93"/>
    <w:rsid w:val="00A67B5B"/>
    <w:rsid w:val="00A77424"/>
    <w:rsid w:val="00AA176F"/>
    <w:rsid w:val="00AB15FC"/>
    <w:rsid w:val="00AB1BF3"/>
    <w:rsid w:val="00AC1509"/>
    <w:rsid w:val="00AF4349"/>
    <w:rsid w:val="00B02C96"/>
    <w:rsid w:val="00B572FC"/>
    <w:rsid w:val="00B61978"/>
    <w:rsid w:val="00B90000"/>
    <w:rsid w:val="00B93733"/>
    <w:rsid w:val="00B946A9"/>
    <w:rsid w:val="00BC50B8"/>
    <w:rsid w:val="00C005A0"/>
    <w:rsid w:val="00C04F5B"/>
    <w:rsid w:val="00C3428E"/>
    <w:rsid w:val="00C34317"/>
    <w:rsid w:val="00C4037F"/>
    <w:rsid w:val="00C441E4"/>
    <w:rsid w:val="00C67695"/>
    <w:rsid w:val="00C7543A"/>
    <w:rsid w:val="00C849B6"/>
    <w:rsid w:val="00CB7DC5"/>
    <w:rsid w:val="00CD2295"/>
    <w:rsid w:val="00CE402C"/>
    <w:rsid w:val="00D90F83"/>
    <w:rsid w:val="00DB75B7"/>
    <w:rsid w:val="00DC3D6E"/>
    <w:rsid w:val="00DF0BBC"/>
    <w:rsid w:val="00DF1AB7"/>
    <w:rsid w:val="00DF4D10"/>
    <w:rsid w:val="00E226B6"/>
    <w:rsid w:val="00E35D86"/>
    <w:rsid w:val="00E4383A"/>
    <w:rsid w:val="00E45CD7"/>
    <w:rsid w:val="00E5572D"/>
    <w:rsid w:val="00E66BD0"/>
    <w:rsid w:val="00E66F5C"/>
    <w:rsid w:val="00E722F5"/>
    <w:rsid w:val="00E72409"/>
    <w:rsid w:val="00E85292"/>
    <w:rsid w:val="00EB0A54"/>
    <w:rsid w:val="00EB2765"/>
    <w:rsid w:val="00EB2E21"/>
    <w:rsid w:val="00EB5D9E"/>
    <w:rsid w:val="00EB7DC5"/>
    <w:rsid w:val="00EE14EF"/>
    <w:rsid w:val="00EF2D60"/>
    <w:rsid w:val="00F32A2D"/>
    <w:rsid w:val="00F661ED"/>
    <w:rsid w:val="00F87CF6"/>
    <w:rsid w:val="00F927F6"/>
    <w:rsid w:val="00FA3A9E"/>
    <w:rsid w:val="00FA4DC7"/>
    <w:rsid w:val="00FB3F43"/>
    <w:rsid w:val="00FF3F39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FF1F5E"/>
  <w15:docId w15:val="{6C7FEC47-9E10-430D-A7A4-A3BAD1A7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4E7"/>
    <w:pPr>
      <w:spacing w:before="24" w:after="96" w:line="312" w:lineRule="atLeast"/>
      <w:outlineLvl w:val="0"/>
    </w:pPr>
    <w:rPr>
      <w:rFonts w:ascii="Arial" w:eastAsia="Times New Roman" w:hAnsi="Arial" w:cs="Arial"/>
      <w:b/>
      <w:bCs/>
      <w:color w:val="686868"/>
      <w:kern w:val="36"/>
      <w:sz w:val="53"/>
      <w:szCs w:val="5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43A"/>
  </w:style>
  <w:style w:type="paragraph" w:styleId="Footer">
    <w:name w:val="footer"/>
    <w:basedOn w:val="Normal"/>
    <w:link w:val="FooterChar"/>
    <w:uiPriority w:val="99"/>
    <w:unhideWhenUsed/>
    <w:rsid w:val="00C7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43A"/>
  </w:style>
  <w:style w:type="paragraph" w:styleId="BalloonText">
    <w:name w:val="Balloon Text"/>
    <w:basedOn w:val="Normal"/>
    <w:link w:val="BalloonTextChar"/>
    <w:uiPriority w:val="99"/>
    <w:semiHidden/>
    <w:unhideWhenUsed/>
    <w:rsid w:val="00C7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4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19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44E7"/>
    <w:rPr>
      <w:rFonts w:ascii="Arial" w:eastAsia="Times New Roman" w:hAnsi="Arial" w:cs="Arial"/>
      <w:b/>
      <w:bCs/>
      <w:color w:val="686868"/>
      <w:kern w:val="36"/>
      <w:sz w:val="53"/>
      <w:szCs w:val="53"/>
    </w:rPr>
  </w:style>
  <w:style w:type="character" w:styleId="Emphasis">
    <w:name w:val="Emphasis"/>
    <w:basedOn w:val="DefaultParagraphFont"/>
    <w:uiPriority w:val="20"/>
    <w:qFormat/>
    <w:rsid w:val="003E44E7"/>
    <w:rPr>
      <w:i/>
      <w:iCs/>
    </w:rPr>
  </w:style>
  <w:style w:type="character" w:styleId="Strong">
    <w:name w:val="Strong"/>
    <w:basedOn w:val="DefaultParagraphFont"/>
    <w:uiPriority w:val="22"/>
    <w:qFormat/>
    <w:rsid w:val="003E44E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F32A2D"/>
  </w:style>
  <w:style w:type="paragraph" w:styleId="NormalWeb">
    <w:name w:val="Normal (Web)"/>
    <w:basedOn w:val="Normal"/>
    <w:uiPriority w:val="99"/>
    <w:unhideWhenUsed/>
    <w:rsid w:val="00AF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39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91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D9E"/>
  </w:style>
  <w:style w:type="paragraph" w:styleId="ListParagraph">
    <w:name w:val="List Paragraph"/>
    <w:basedOn w:val="Normal"/>
    <w:uiPriority w:val="34"/>
    <w:qFormat/>
    <w:rsid w:val="0015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0146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65155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8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5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2778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0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7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5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JMJS</dc:creator>
  <cp:lastModifiedBy>Prachi Striker</cp:lastModifiedBy>
  <cp:revision>3</cp:revision>
  <cp:lastPrinted>2019-02-14T16:20:00Z</cp:lastPrinted>
  <dcterms:created xsi:type="dcterms:W3CDTF">2023-06-27T18:21:00Z</dcterms:created>
  <dcterms:modified xsi:type="dcterms:W3CDTF">2023-06-28T15:30:00Z</dcterms:modified>
</cp:coreProperties>
</file>