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 xml:space="preserve">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CUTHBERTSON ATHLETIC BOOSTER CLUB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ab/>
        <w:tab/>
        <w:tab/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VOLUNTEER INTEREST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 xml:space="preserve">Thank you for offering your assistance.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Name: _______________________________________________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Address:  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Cell Phone:  _____________    Home Phone:_______________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Email:   _______________________________________________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 xml:space="preserve">Have you been approved as a volunteer by UCPS?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Yes  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No  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Please state your committee interests:  examples, Chair of spiritwear, Chair of concessions, Chair of memberships, or Member at large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1. 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2. _________________________</w:t>
      </w:r>
    </w:p>
    <w:p>
      <w:pPr>
        <w:spacing w:before="0" w:after="0" w:line="276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I understand to volunteer I must be UCPS Volunteer approved and also, I must join the Booster Club at the Basic level.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  ________________________________________________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  (signature)</w:t>
        <w:tab/>
        <w:tab/>
        <w:tab/>
        <w:tab/>
        <w:tab/>
        <w:tab/>
        <w:t xml:space="preserve">(date)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Please email this back to : Jen Racicot   cavssecretary2426@gmail.com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