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C6D54" w14:textId="77777777" w:rsidR="001C0D46" w:rsidRDefault="001C0D46" w:rsidP="001C0D46">
      <w:r>
        <w:t>2016 11U East Areas Script</w:t>
      </w:r>
    </w:p>
    <w:p w14:paraId="069AF7D3" w14:textId="77777777" w:rsidR="001C0D46" w:rsidRDefault="001C0D46" w:rsidP="001C0D46"/>
    <w:p w14:paraId="022217FF" w14:textId="77777777" w:rsidR="001C0D46" w:rsidRDefault="001C0D46" w:rsidP="001C0D46">
      <w:r>
        <w:t>Warmup Announcements (the coaches are aware of these times but they need to be announced so we're sure they go at the right times):</w:t>
      </w:r>
    </w:p>
    <w:p w14:paraId="70FF49E8" w14:textId="77777777" w:rsidR="001C0D46" w:rsidRDefault="001C0D46" w:rsidP="001C0D46"/>
    <w:p w14:paraId="0CC332F0" w14:textId="77777777" w:rsidR="001C0D46" w:rsidRDefault="001C0D46" w:rsidP="001C0D46">
      <w:r>
        <w:t>30 minutes before game time: "The Home Team may now take the field for 10 minutes of infield practice"</w:t>
      </w:r>
    </w:p>
    <w:p w14:paraId="3785C9B9" w14:textId="77777777" w:rsidR="001C0D46" w:rsidRDefault="001C0D46" w:rsidP="001C0D46">
      <w:r>
        <w:t>20 minutes before game time: "The visiting team may now take the field for 10 minutes of infield practice"</w:t>
      </w:r>
    </w:p>
    <w:p w14:paraId="2298A250" w14:textId="77777777" w:rsidR="001C0D46" w:rsidRDefault="001C0D46" w:rsidP="001C0D46">
      <w:r>
        <w:t>10 minutes before game time: "Coaches, please go to home plate for the umpire meeting"</w:t>
      </w:r>
    </w:p>
    <w:p w14:paraId="5497A450" w14:textId="77777777" w:rsidR="001C0D46" w:rsidRDefault="001C0D46" w:rsidP="001C0D46">
      <w:r>
        <w:t>5 minutes before game time begin the announcements as follows:</w:t>
      </w:r>
    </w:p>
    <w:p w14:paraId="58877551" w14:textId="77777777" w:rsidR="001C0D46" w:rsidRDefault="001C0D46" w:rsidP="001C0D46"/>
    <w:p w14:paraId="5FAC7F9D" w14:textId="77777777" w:rsidR="001C0D46" w:rsidRDefault="001C0D46" w:rsidP="001C0D46"/>
    <w:p w14:paraId="77A8860B" w14:textId="77777777" w:rsidR="001C0D46" w:rsidRDefault="001C0D46" w:rsidP="001C0D46">
      <w:r>
        <w:t>Welcome to the 2016 11U Areas Tournament.  Today's game is the visiting team TEAM NAME vs the home team TEAM NAME.</w:t>
      </w:r>
    </w:p>
    <w:p w14:paraId="172B564D" w14:textId="77777777" w:rsidR="001C0D46" w:rsidRDefault="001C0D46" w:rsidP="001C0D46"/>
    <w:p w14:paraId="749A76A6" w14:textId="77777777" w:rsidR="001C0D46" w:rsidRDefault="001C0D46" w:rsidP="001C0D46">
      <w:r>
        <w:t>Please welcome the visiting team TEAM NAME [begin listing names on lineup card.  This should include players, coaches, and protest committee representative; they will come out of dugout and line up]</w:t>
      </w:r>
    </w:p>
    <w:p w14:paraId="64C6C4B9" w14:textId="77777777" w:rsidR="001C0D46" w:rsidRDefault="001C0D46" w:rsidP="001C0D46"/>
    <w:p w14:paraId="3875E851" w14:textId="77777777" w:rsidR="001C0D46" w:rsidRDefault="001C0D46" w:rsidP="001C0D46">
      <w:r>
        <w:t>Please welcome the home team TEAM NAME [begin listing names on the lineup card.  This should include players, coaches, and protest committee representative; they will come out of dugout and line up]</w:t>
      </w:r>
    </w:p>
    <w:p w14:paraId="1E5E2F9D" w14:textId="77777777" w:rsidR="001C0D46" w:rsidRDefault="001C0D46" w:rsidP="001C0D46"/>
    <w:p w14:paraId="1E5558C1" w14:textId="77777777" w:rsidR="001C0D46" w:rsidRDefault="001C0D46" w:rsidP="001C0D46">
      <w:r>
        <w:t>Today's umpires are UMPIRE1 and UMPIRE2</w:t>
      </w:r>
    </w:p>
    <w:p w14:paraId="4B3A98DD" w14:textId="77777777" w:rsidR="001C0D46" w:rsidRDefault="001C0D46" w:rsidP="001C0D46"/>
    <w:p w14:paraId="22072B55" w14:textId="77777777" w:rsidR="001C0D46" w:rsidRDefault="001C0D46" w:rsidP="001C0D46">
      <w:r>
        <w:t>Today's game is being overseen by Cal Ripken Commissioner [either Scott Hale or Wayne Balcum or Paul Wessinger]</w:t>
      </w:r>
    </w:p>
    <w:p w14:paraId="08161594" w14:textId="77777777" w:rsidR="001C0D46" w:rsidRDefault="001C0D46" w:rsidP="001C0D46"/>
    <w:p w14:paraId="52467CFF" w14:textId="77777777" w:rsidR="001C0D46" w:rsidRDefault="001C0D46" w:rsidP="001C0D46">
      <w:r>
        <w:t>Now please rise and remove your hats as we listen to our National Anthem [play anthem from your phone]</w:t>
      </w:r>
    </w:p>
    <w:p w14:paraId="75361F3F" w14:textId="77777777" w:rsidR="001C0D46" w:rsidRDefault="001C0D46" w:rsidP="001C0D46"/>
    <w:p w14:paraId="3859A135" w14:textId="77777777" w:rsidR="001C0D46" w:rsidRDefault="001C0D46" w:rsidP="001C0D46">
      <w:r>
        <w:t>[Upon completion of anthem]: "PLAY BALL"</w:t>
      </w:r>
    </w:p>
    <w:p w14:paraId="618A48B1" w14:textId="77777777" w:rsidR="001C0D46" w:rsidRDefault="001C0D46">
      <w:bookmarkStart w:id="0" w:name="_GoBack"/>
      <w:bookmarkEnd w:id="0"/>
    </w:p>
    <w:sectPr w:rsidR="001C0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46"/>
    <w:rsid w:val="0007314A"/>
    <w:rsid w:val="001C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5DE5B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1140</Characters>
  <Application>Microsoft Macintosh Word</Application>
  <DocSecurity>0</DocSecurity>
  <Lines>9</Lines>
  <Paragraphs>2</Paragraphs>
  <ScaleCrop>false</ScaleCrop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Galan</dc:creator>
  <cp:keywords/>
  <dc:description/>
  <cp:lastModifiedBy>Rob Galan</cp:lastModifiedBy>
  <cp:revision>2</cp:revision>
  <dcterms:created xsi:type="dcterms:W3CDTF">2016-07-07T18:44:00Z</dcterms:created>
  <dcterms:modified xsi:type="dcterms:W3CDTF">2016-07-07T18:44:00Z</dcterms:modified>
</cp:coreProperties>
</file>