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B86E" w14:textId="3FD8BFCB" w:rsidR="00B3655A" w:rsidRPr="00332FAD" w:rsidRDefault="00F33E63" w:rsidP="00332FAD">
      <w:pPr>
        <w:jc w:val="center"/>
        <w:rPr>
          <w:b/>
          <w:bCs/>
          <w:color w:val="FF0000"/>
          <w:sz w:val="40"/>
          <w:szCs w:val="40"/>
        </w:rPr>
      </w:pPr>
      <w:r w:rsidRPr="00332FAD">
        <w:rPr>
          <w:b/>
          <w:bCs/>
          <w:color w:val="FF0000"/>
          <w:sz w:val="40"/>
          <w:szCs w:val="40"/>
        </w:rPr>
        <w:t>Clinic Corner – Sprints</w:t>
      </w:r>
    </w:p>
    <w:p w14:paraId="28E73C25" w14:textId="79429ADF" w:rsidR="00F33E63" w:rsidRDefault="00F33E63"/>
    <w:p w14:paraId="0206AC33" w14:textId="3F96090B" w:rsidR="00F33E63" w:rsidRDefault="00F33E63" w:rsidP="00F33E63">
      <w:r>
        <w:t>Relay exchange technique</w:t>
      </w:r>
      <w:r>
        <w:tab/>
      </w:r>
    </w:p>
    <w:p w14:paraId="5508D9FF" w14:textId="77777777" w:rsidR="00F33E63" w:rsidRDefault="00F33E63" w:rsidP="00F33E63"/>
    <w:p w14:paraId="4F9FF1B1" w14:textId="77777777" w:rsidR="00F33E63" w:rsidRDefault="00000000" w:rsidP="00F33E63">
      <w:hyperlink r:id="rId4" w:history="1">
        <w:r w:rsidR="00F33E63" w:rsidRPr="000D3BBE">
          <w:rPr>
            <w:rStyle w:val="Hyperlink"/>
          </w:rPr>
          <w:t>https://trackandfieldtoolbox.net/relays/relay-exchange-technique?utm_source=sendfox&amp;utm_medium=email&amp;utm_campaign=relay-exchange-technique</w:t>
        </w:r>
      </w:hyperlink>
    </w:p>
    <w:p w14:paraId="0B3C4BD6" w14:textId="4607ECEA" w:rsidR="00F33E63" w:rsidRDefault="00F33E63"/>
    <w:p w14:paraId="7E1E3D9B" w14:textId="77777777" w:rsidR="00F33E63" w:rsidRDefault="00F33E63" w:rsidP="00F33E63">
      <w:r>
        <w:t>Acceleration from Blocks</w:t>
      </w:r>
    </w:p>
    <w:p w14:paraId="692E720B" w14:textId="77777777" w:rsidR="00F33E63" w:rsidRDefault="00F33E63" w:rsidP="00F33E63"/>
    <w:p w14:paraId="35DA1140" w14:textId="77777777" w:rsidR="00F33E63" w:rsidRDefault="00000000" w:rsidP="00F33E63">
      <w:hyperlink r:id="rId5" w:history="1">
        <w:r w:rsidR="00F33E63" w:rsidRPr="000D3BBE">
          <w:rPr>
            <w:rStyle w:val="Hyperlink"/>
          </w:rPr>
          <w:t>https://trackandfieldtoolbox.net/sprints/acceleration-out-of-the-blocks-drill-progression?utm_source=sendfox&amp;utm_medium=email&amp;utm_campaign=acceleration-out-of-the-blocks-drill-progression</w:t>
        </w:r>
      </w:hyperlink>
    </w:p>
    <w:p w14:paraId="3918B024" w14:textId="09D48464" w:rsidR="00F33E63" w:rsidRDefault="00F33E63"/>
    <w:p w14:paraId="64E98F63" w14:textId="77777777" w:rsidR="00F33E63" w:rsidRDefault="00F33E63" w:rsidP="00F33E63">
      <w:r>
        <w:t>Pushing out of blocks</w:t>
      </w:r>
    </w:p>
    <w:p w14:paraId="6F2EB383" w14:textId="77777777" w:rsidR="00F33E63" w:rsidRDefault="00F33E63" w:rsidP="00F33E63"/>
    <w:p w14:paraId="6DA98DAA" w14:textId="77777777" w:rsidR="00F33E63" w:rsidRDefault="00000000" w:rsidP="00F33E63">
      <w:hyperlink r:id="rId6" w:history="1">
        <w:r w:rsidR="00F33E63" w:rsidRPr="000D3BBE">
          <w:rPr>
            <w:rStyle w:val="Hyperlink"/>
          </w:rPr>
          <w:t>https://trackandfieldtoolbox.net/sprints/pushing-out-of-the-blocks?utm_source=sendfox&amp;utm_medium=email&amp;utm_campaign=pushing-out-of-the-blocks</w:t>
        </w:r>
      </w:hyperlink>
    </w:p>
    <w:p w14:paraId="38E7B663" w14:textId="03C2F7F3" w:rsidR="00F33E63" w:rsidRDefault="00F33E63"/>
    <w:p w14:paraId="73B2B64D" w14:textId="77777777" w:rsidR="00F33E63" w:rsidRDefault="00F33E63" w:rsidP="00F33E63">
      <w:r>
        <w:t>Running the curve</w:t>
      </w:r>
    </w:p>
    <w:p w14:paraId="2A0891D9" w14:textId="77777777" w:rsidR="00F33E63" w:rsidRDefault="00F33E63" w:rsidP="00F33E63"/>
    <w:p w14:paraId="25CFFEA3" w14:textId="77777777" w:rsidR="00F33E63" w:rsidRDefault="00000000" w:rsidP="00F33E63">
      <w:hyperlink r:id="rId7" w:history="1">
        <w:r w:rsidR="00F33E63" w:rsidRPr="000D3BBE">
          <w:rPr>
            <w:rStyle w:val="Hyperlink"/>
          </w:rPr>
          <w:t>https://trackandfieldtoolbox.net/sprints/running-the-curve?utm_source=sendfox&amp;utm_medium=email&amp;utm_campaign=running-the-curve</w:t>
        </w:r>
      </w:hyperlink>
    </w:p>
    <w:p w14:paraId="69AED873" w14:textId="1E0DA7EB" w:rsidR="00F33E63" w:rsidRDefault="00F33E63"/>
    <w:p w14:paraId="5EE1512A" w14:textId="77777777" w:rsidR="00F33E63" w:rsidRDefault="00F33E63" w:rsidP="00F33E63">
      <w:r>
        <w:t>Max Velocity Out of Blocks</w:t>
      </w:r>
    </w:p>
    <w:p w14:paraId="04F3ADE6" w14:textId="77777777" w:rsidR="00F33E63" w:rsidRDefault="00F33E63" w:rsidP="00F33E63"/>
    <w:p w14:paraId="13630AC7" w14:textId="77777777" w:rsidR="00F33E63" w:rsidRDefault="00000000" w:rsidP="00F33E63">
      <w:hyperlink r:id="rId8" w:history="1">
        <w:r w:rsidR="00F33E63" w:rsidRPr="000D3BBE">
          <w:rPr>
            <w:rStyle w:val="Hyperlink"/>
          </w:rPr>
          <w:t>https://trackandfieldtoolbox.net/sprints/max-velocity-out-of-the-blocks?utm_source=sendfox&amp;utm_medium=email&amp;utm_campaign=max-velocity-out-of-the-blocks</w:t>
        </w:r>
      </w:hyperlink>
    </w:p>
    <w:p w14:paraId="0CEF9986" w14:textId="59A12CF0" w:rsidR="00F33E63" w:rsidRDefault="00F33E63"/>
    <w:p w14:paraId="413B5ACD" w14:textId="77777777" w:rsidR="00F33E63" w:rsidRDefault="00F33E63" w:rsidP="00F33E63">
      <w:r>
        <w:t>200M strategy</w:t>
      </w:r>
    </w:p>
    <w:p w14:paraId="1D172F09" w14:textId="77777777" w:rsidR="00F33E63" w:rsidRDefault="00F33E63" w:rsidP="00F33E63"/>
    <w:p w14:paraId="1D742777" w14:textId="77777777" w:rsidR="00F33E63" w:rsidRDefault="00000000" w:rsidP="00F33E63">
      <w:hyperlink r:id="rId9" w:history="1">
        <w:r w:rsidR="00F33E63" w:rsidRPr="000D3BBE">
          <w:rPr>
            <w:rStyle w:val="Hyperlink"/>
          </w:rPr>
          <w:t>https://trackandfieldtoolbox.net/sprints/200-meter-strategy</w:t>
        </w:r>
      </w:hyperlink>
    </w:p>
    <w:p w14:paraId="1745D951" w14:textId="0C1AC6BE" w:rsidR="00F33E63" w:rsidRDefault="00F33E63"/>
    <w:p w14:paraId="0BD00BB3" w14:textId="77777777" w:rsidR="00F33E63" w:rsidRDefault="00F33E63" w:rsidP="00F33E63">
      <w:r>
        <w:t>Hamstring Injury Prevention</w:t>
      </w:r>
    </w:p>
    <w:p w14:paraId="475D9C5B" w14:textId="77777777" w:rsidR="00F33E63" w:rsidRDefault="00F33E63" w:rsidP="00F33E63"/>
    <w:p w14:paraId="6D443017" w14:textId="77777777" w:rsidR="00F33E63" w:rsidRDefault="00000000" w:rsidP="00F33E63">
      <w:hyperlink r:id="rId10" w:history="1">
        <w:r w:rsidR="00F33E63" w:rsidRPr="000D3BBE">
          <w:rPr>
            <w:rStyle w:val="Hyperlink"/>
          </w:rPr>
          <w:t>https://coachesinsider.com/track-x-country/hamstring-injury-prevention-and-sprinting-with-josh-ireland-uw-whitewater/</w:t>
        </w:r>
      </w:hyperlink>
    </w:p>
    <w:p w14:paraId="7A471793" w14:textId="6BF5C4CF" w:rsidR="00F33E63" w:rsidRDefault="00F33E63"/>
    <w:p w14:paraId="429881F7" w14:textId="77777777" w:rsidR="00AF0F1D" w:rsidRDefault="00AF0F1D" w:rsidP="00F33E63"/>
    <w:p w14:paraId="040AF913" w14:textId="77777777" w:rsidR="00AF0F1D" w:rsidRDefault="00AF0F1D" w:rsidP="00F33E63"/>
    <w:p w14:paraId="4DD322B3" w14:textId="77777777" w:rsidR="00AF0F1D" w:rsidRDefault="00AF0F1D" w:rsidP="00F33E63"/>
    <w:p w14:paraId="37216BC0" w14:textId="77777777" w:rsidR="00AF0F1D" w:rsidRDefault="00AF0F1D" w:rsidP="00F33E63"/>
    <w:p w14:paraId="788FB437" w14:textId="37E7151B" w:rsidR="00F33E63" w:rsidRDefault="00F33E63" w:rsidP="00F33E63">
      <w:r>
        <w:lastRenderedPageBreak/>
        <w:t>Sled Pulls</w:t>
      </w:r>
    </w:p>
    <w:p w14:paraId="3C018BDB" w14:textId="77777777" w:rsidR="00F33E63" w:rsidRDefault="00F33E63" w:rsidP="00F33E63"/>
    <w:p w14:paraId="225F1D5D" w14:textId="77777777" w:rsidR="00F33E63" w:rsidRDefault="00000000" w:rsidP="00F33E63">
      <w:hyperlink r:id="rId11" w:history="1">
        <w:r w:rsidR="00F33E63" w:rsidRPr="000D3BBE">
          <w:rPr>
            <w:rStyle w:val="Hyperlink"/>
          </w:rPr>
          <w:t>https://trackandfieldtoolbox.net/sprints/sled-pulls-for-acceleration?utm_source=sendfox&amp;utm_medium=email&amp;utm_campaign=sled-pulls-for-acceleration</w:t>
        </w:r>
      </w:hyperlink>
    </w:p>
    <w:p w14:paraId="4E8C2D1D" w14:textId="182F6E68" w:rsidR="00F33E63" w:rsidRDefault="00F33E63"/>
    <w:p w14:paraId="6EAB5476" w14:textId="7382CFA3" w:rsidR="00AF0F1D" w:rsidRDefault="00AF0F1D">
      <w:r>
        <w:t>100 M sprint drill</w:t>
      </w:r>
    </w:p>
    <w:p w14:paraId="7C649F37" w14:textId="3B3CFCB0" w:rsidR="00AF0F1D" w:rsidRDefault="00AF0F1D"/>
    <w:p w14:paraId="2DB6C195" w14:textId="1A456366" w:rsidR="00AF0F1D" w:rsidRDefault="00000000">
      <w:hyperlink r:id="rId12" w:history="1">
        <w:r w:rsidR="00AF0F1D" w:rsidRPr="007132F5">
          <w:rPr>
            <w:rStyle w:val="Hyperlink"/>
          </w:rPr>
          <w:t>https://coachesinsider.com/track-x-country/fast-relaxed-fast-100-yard-sprint-drill-with-jj-riese-colorado-state-univ/</w:t>
        </w:r>
      </w:hyperlink>
    </w:p>
    <w:p w14:paraId="06B28F7A" w14:textId="37C768FD" w:rsidR="00AF0F1D" w:rsidRDefault="00AF0F1D"/>
    <w:p w14:paraId="4228E654" w14:textId="49AC8397" w:rsidR="00897F59" w:rsidRDefault="00897F59"/>
    <w:p w14:paraId="7A411643" w14:textId="7304F29D" w:rsidR="009B1FE5" w:rsidRDefault="009B1FE5">
      <w:r>
        <w:t>Exercises To Prevent Shin Splints</w:t>
      </w:r>
    </w:p>
    <w:p w14:paraId="1FDC6746" w14:textId="6572B42E" w:rsidR="009B1FE5" w:rsidRDefault="009B1FE5"/>
    <w:p w14:paraId="7C773B0C" w14:textId="69B0704A" w:rsidR="009B1FE5" w:rsidRDefault="00000000">
      <w:pPr>
        <w:rPr>
          <w:rStyle w:val="Hyperlink"/>
        </w:rPr>
      </w:pPr>
      <w:hyperlink r:id="rId13" w:history="1">
        <w:r w:rsidR="009B1FE5" w:rsidRPr="00011425">
          <w:rPr>
            <w:rStyle w:val="Hyperlink"/>
          </w:rPr>
          <w:t>https://trackandfieldtoolbox.net/middle-distance/exercises-to-help-prevent-shin-splints?utm_source=sendfox&amp;utm_medium=email&amp;utm_campaign=exercises-to-help-prevent-shin-splints</w:t>
        </w:r>
      </w:hyperlink>
    </w:p>
    <w:p w14:paraId="30D0A957" w14:textId="4FFD3C01" w:rsidR="000E028E" w:rsidRDefault="000E028E">
      <w:pPr>
        <w:rPr>
          <w:rStyle w:val="Hyperlink"/>
        </w:rPr>
      </w:pPr>
    </w:p>
    <w:p w14:paraId="40F3E48E" w14:textId="5E8F361A" w:rsidR="000E028E" w:rsidRPr="000E028E" w:rsidRDefault="000E028E">
      <w:pPr>
        <w:rPr>
          <w:rStyle w:val="Hyperlink"/>
          <w:color w:val="000000" w:themeColor="text1"/>
          <w:u w:val="none"/>
        </w:rPr>
      </w:pPr>
      <w:r w:rsidRPr="000E028E">
        <w:rPr>
          <w:rStyle w:val="Hyperlink"/>
          <w:color w:val="000000" w:themeColor="text1"/>
          <w:u w:val="none"/>
        </w:rPr>
        <w:t>Roof Start Acceleration Drill</w:t>
      </w:r>
    </w:p>
    <w:p w14:paraId="371B68F9" w14:textId="3196F705" w:rsidR="000E028E" w:rsidRDefault="000E028E">
      <w:pPr>
        <w:rPr>
          <w:rStyle w:val="Hyperlink"/>
        </w:rPr>
      </w:pPr>
    </w:p>
    <w:p w14:paraId="078F3723" w14:textId="23197D54" w:rsidR="000E028E" w:rsidRDefault="00000000">
      <w:hyperlink r:id="rId14" w:history="1">
        <w:r w:rsidR="000E028E" w:rsidRPr="00011425">
          <w:rPr>
            <w:rStyle w:val="Hyperlink"/>
          </w:rPr>
          <w:t>https://coachesinsider.com/track-x-country/blocks-roof-start-acceleration-drill-with-chris-parno-minnesota-state-univ/</w:t>
        </w:r>
      </w:hyperlink>
    </w:p>
    <w:p w14:paraId="6405BB65" w14:textId="77777777" w:rsidR="000E028E" w:rsidRDefault="000E028E"/>
    <w:p w14:paraId="5BC84426" w14:textId="3AFB29DD" w:rsidR="009B1FE5" w:rsidRDefault="00142C9D">
      <w:proofErr w:type="spellStart"/>
      <w:r>
        <w:t>MaxV</w:t>
      </w:r>
      <w:proofErr w:type="spellEnd"/>
      <w:r>
        <w:t xml:space="preserve"> – Dorsiflex warm-up</w:t>
      </w:r>
    </w:p>
    <w:p w14:paraId="5081E6F0" w14:textId="2285755B" w:rsidR="00142C9D" w:rsidRDefault="00142C9D"/>
    <w:p w14:paraId="74F3FAAC" w14:textId="794F2025" w:rsidR="00142C9D" w:rsidRDefault="00000000">
      <w:hyperlink r:id="rId15" w:history="1">
        <w:r w:rsidR="00142C9D" w:rsidRPr="00011425">
          <w:rPr>
            <w:rStyle w:val="Hyperlink"/>
          </w:rPr>
          <w:t>https://coachesinsider.com/track-x-country/max-velocity-dorsiflex-warmups-with-ernie-clark-san-jose-state-univ/</w:t>
        </w:r>
      </w:hyperlink>
    </w:p>
    <w:p w14:paraId="2425FE2A" w14:textId="5D9A3A79" w:rsidR="00142C9D" w:rsidRDefault="00142C9D"/>
    <w:p w14:paraId="00C22D7F" w14:textId="6DDDF8C9" w:rsidR="00564F61" w:rsidRDefault="00564F61">
      <w:r>
        <w:t xml:space="preserve">Why You Need </w:t>
      </w:r>
      <w:proofErr w:type="gramStart"/>
      <w:r>
        <w:t>To</w:t>
      </w:r>
      <w:proofErr w:type="gramEnd"/>
      <w:r>
        <w:t xml:space="preserve"> Develop Speed Reserve</w:t>
      </w:r>
    </w:p>
    <w:p w14:paraId="779E17C0" w14:textId="07020DC6" w:rsidR="00564F61" w:rsidRDefault="00564F61"/>
    <w:p w14:paraId="74D7237E" w14:textId="32CAE6C8" w:rsidR="00564F61" w:rsidRDefault="00000000">
      <w:hyperlink r:id="rId16" w:history="1">
        <w:r w:rsidR="00564F61" w:rsidRPr="00011425">
          <w:rPr>
            <w:rStyle w:val="Hyperlink"/>
          </w:rPr>
          <w:t>https://trackandfieldtoolbox.net/sprints/need-develop-speed-reserve?utm_source=sendfox&amp;utm_medium=email&amp;utm_campaign=why-you-need-to-develop-speed-reserve</w:t>
        </w:r>
      </w:hyperlink>
    </w:p>
    <w:p w14:paraId="4D17A5BC" w14:textId="2D045555" w:rsidR="00564F61" w:rsidRDefault="00564F61"/>
    <w:p w14:paraId="1A4A6D15" w14:textId="5B4E4982" w:rsidR="00564F61" w:rsidRDefault="008B7ABC">
      <w:r>
        <w:t>23 Second Drill</w:t>
      </w:r>
    </w:p>
    <w:p w14:paraId="6566E7A0" w14:textId="37D0D871" w:rsidR="008B7ABC" w:rsidRDefault="008B7ABC"/>
    <w:p w14:paraId="620C2F6E" w14:textId="7040C963" w:rsidR="008B7ABC" w:rsidRDefault="00000000">
      <w:hyperlink r:id="rId17" w:history="1">
        <w:r w:rsidR="008B7ABC" w:rsidRPr="00011425">
          <w:rPr>
            <w:rStyle w:val="Hyperlink"/>
          </w:rPr>
          <w:t>https://trackandfieldtoolbox.net/sprints/23-second-drill?utm_source=sendfox&amp;utm_medium=email&amp;utm_campaign=23-second-drill</w:t>
        </w:r>
      </w:hyperlink>
    </w:p>
    <w:p w14:paraId="3C409308" w14:textId="26AA096C" w:rsidR="008B7ABC" w:rsidRDefault="008B7ABC"/>
    <w:p w14:paraId="3A79E5E8" w14:textId="77777777" w:rsidR="00B91D3E" w:rsidRDefault="00B91D3E"/>
    <w:p w14:paraId="4D786260" w14:textId="7D7C0B82" w:rsidR="00B91D3E" w:rsidRDefault="00B91D3E"/>
    <w:p w14:paraId="1AD28871" w14:textId="19C9279A" w:rsidR="00854F45" w:rsidRDefault="00854F45"/>
    <w:p w14:paraId="5500FC89" w14:textId="21E4F973" w:rsidR="00854F45" w:rsidRDefault="00854F45"/>
    <w:p w14:paraId="684276E8" w14:textId="77777777" w:rsidR="00854F45" w:rsidRDefault="00854F45"/>
    <w:p w14:paraId="64384036" w14:textId="7175C0F5" w:rsidR="00B91D3E" w:rsidRDefault="00B91D3E">
      <w:r>
        <w:lastRenderedPageBreak/>
        <w:t>Speed Inventory: Example Drills</w:t>
      </w:r>
    </w:p>
    <w:p w14:paraId="2EA6AF83" w14:textId="1E62E1F5" w:rsidR="00B91D3E" w:rsidRDefault="00B91D3E"/>
    <w:p w14:paraId="528328C1" w14:textId="2C2AF55C" w:rsidR="00B91D3E" w:rsidRDefault="00000000">
      <w:hyperlink r:id="rId18" w:history="1">
        <w:r w:rsidR="00B91D3E" w:rsidRPr="00011425">
          <w:rPr>
            <w:rStyle w:val="Hyperlink"/>
          </w:rPr>
          <w:t>https://coachesinsider.com/track-x-country/speed-inventory-example-drills-with-arthur-iggy-ignaczak-stanford-univ/</w:t>
        </w:r>
      </w:hyperlink>
    </w:p>
    <w:p w14:paraId="712A4748" w14:textId="058AE4E4" w:rsidR="00B91D3E" w:rsidRDefault="00B91D3E"/>
    <w:p w14:paraId="3C7BC0FE" w14:textId="17E325B9" w:rsidR="001E38AD" w:rsidRDefault="001E38AD">
      <w:r>
        <w:t>400M</w:t>
      </w:r>
      <w:r w:rsidR="001854B3">
        <w:t xml:space="preserve"> Training: </w:t>
      </w:r>
      <w:r>
        <w:t>FAQ</w:t>
      </w:r>
    </w:p>
    <w:p w14:paraId="002AF31E" w14:textId="0ABD6F43" w:rsidR="001854B3" w:rsidRDefault="001854B3"/>
    <w:p w14:paraId="20621B02" w14:textId="217A9BCD" w:rsidR="001854B3" w:rsidRDefault="00000000">
      <w:hyperlink r:id="rId19" w:history="1">
        <w:r w:rsidR="001854B3" w:rsidRPr="00011425">
          <w:rPr>
            <w:rStyle w:val="Hyperlink"/>
          </w:rPr>
          <w:t>https://coachesinsider.com/track-x-country/400-meter-training-frequently-asked-questions-with-chris-wineberg-univ-of-cincinnati-2/</w:t>
        </w:r>
      </w:hyperlink>
    </w:p>
    <w:p w14:paraId="713AB8AA" w14:textId="77777777" w:rsidR="001854B3" w:rsidRDefault="001854B3"/>
    <w:p w14:paraId="05D1AB15" w14:textId="6D647B4A" w:rsidR="00B91D3E" w:rsidRDefault="008346BE">
      <w:r>
        <w:t>Coaching Sprinters</w:t>
      </w:r>
    </w:p>
    <w:p w14:paraId="42DACA22" w14:textId="5E8944C1" w:rsidR="008346BE" w:rsidRDefault="008346BE"/>
    <w:p w14:paraId="531F881D" w14:textId="6BF6F121" w:rsidR="008346BE" w:rsidRDefault="00000000">
      <w:hyperlink r:id="rId20" w:history="1">
        <w:r w:rsidR="008346BE" w:rsidRPr="00011425">
          <w:rPr>
            <w:rStyle w:val="Hyperlink"/>
          </w:rPr>
          <w:t>https://trackandfieldtoolbox.net/sprints/coaching-sprinters?utm_source=sendfox&amp;utm_medium=email&amp;utm_campaign=coaching-sprinters</w:t>
        </w:r>
      </w:hyperlink>
    </w:p>
    <w:p w14:paraId="16F35089" w14:textId="7E57EF22" w:rsidR="008346BE" w:rsidRDefault="008346BE"/>
    <w:p w14:paraId="0E7DE2A4" w14:textId="13DC8B5D" w:rsidR="001276E2" w:rsidRDefault="001276E2">
      <w:r>
        <w:t>Relay Race Theory: 4x100</w:t>
      </w:r>
    </w:p>
    <w:p w14:paraId="0EDB31ED" w14:textId="0A16FAFC" w:rsidR="001276E2" w:rsidRDefault="001276E2"/>
    <w:p w14:paraId="2EA75DA1" w14:textId="55292E18" w:rsidR="001276E2" w:rsidRDefault="00000000">
      <w:hyperlink r:id="rId21" w:anchor="inbox/FMfcgzQcqQrVlJRpLkSqLXGBLtcjqsnC" w:history="1">
        <w:r w:rsidR="001276E2" w:rsidRPr="00F75D49">
          <w:rPr>
            <w:rStyle w:val="Hyperlink"/>
          </w:rPr>
          <w:t>https://mail.google.com/mail/u/0/#inbox/FMfcgzQcqQrVlJRpLkSqLXGBLtcjqsnC</w:t>
        </w:r>
      </w:hyperlink>
    </w:p>
    <w:p w14:paraId="55C8D6FB" w14:textId="58D8A315" w:rsidR="001276E2" w:rsidRDefault="001276E2"/>
    <w:p w14:paraId="09F53FB0" w14:textId="2382F92F" w:rsidR="00854F45" w:rsidRDefault="00854F45">
      <w:r>
        <w:t>Sprint Mechanics with Pat Henry</w:t>
      </w:r>
    </w:p>
    <w:p w14:paraId="729E33C6" w14:textId="3A351982" w:rsidR="00854F45" w:rsidRDefault="00854F45"/>
    <w:p w14:paraId="22205D54" w14:textId="497F771D" w:rsidR="00854F45" w:rsidRDefault="00000000">
      <w:hyperlink r:id="rId22" w:history="1">
        <w:r w:rsidR="00854F45" w:rsidRPr="00931BFA">
          <w:rPr>
            <w:rStyle w:val="Hyperlink"/>
          </w:rPr>
          <w:t>https://trackandfieldtoolbox.net/sprints/marching-drills-sprint-mechanics-with-pat-henry?utm_source=sendfox&amp;utm_medium=email&amp;utm_campaign=sprint-mechanics-with-pat-henry</w:t>
        </w:r>
      </w:hyperlink>
    </w:p>
    <w:p w14:paraId="17E834A7" w14:textId="752B53EC" w:rsidR="00854F45" w:rsidRDefault="00854F45"/>
    <w:p w14:paraId="1A3F8A7C" w14:textId="1589516F" w:rsidR="00533D85" w:rsidRDefault="00533D85">
      <w:r>
        <w:t>High Speed Treadmill Training</w:t>
      </w:r>
    </w:p>
    <w:p w14:paraId="5005CE6A" w14:textId="09CC9E78" w:rsidR="00533D85" w:rsidRDefault="00533D85"/>
    <w:p w14:paraId="09E8251C" w14:textId="1C047021" w:rsidR="00533D85" w:rsidRDefault="00000000">
      <w:hyperlink r:id="rId23" w:anchor="google_vignette" w:history="1">
        <w:r w:rsidR="00533D85" w:rsidRPr="00931BFA">
          <w:rPr>
            <w:rStyle w:val="Hyperlink"/>
          </w:rPr>
          <w:t>https://trackandfieldtoolbox.net/sprints/high-speed-treadmill-training?utm_source=sendfox&amp;utm_medium=email&amp;utm_campaign=high-speed-treadmill-training#google_vignette</w:t>
        </w:r>
      </w:hyperlink>
    </w:p>
    <w:p w14:paraId="62689CA5" w14:textId="448306CE" w:rsidR="00533D85" w:rsidRDefault="00533D85"/>
    <w:p w14:paraId="71A8DAD5" w14:textId="66DA95AD" w:rsidR="000F1463" w:rsidRDefault="000F1463">
      <w:r>
        <w:t>Speed Training</w:t>
      </w:r>
    </w:p>
    <w:p w14:paraId="6AACEF67" w14:textId="07692F4B" w:rsidR="000F1463" w:rsidRDefault="000F1463"/>
    <w:p w14:paraId="694800CC" w14:textId="650CFC0F" w:rsidR="000F1463" w:rsidRDefault="00000000">
      <w:hyperlink r:id="rId24" w:history="1">
        <w:r w:rsidR="000F1463" w:rsidRPr="00931BFA">
          <w:rPr>
            <w:rStyle w:val="Hyperlink"/>
          </w:rPr>
          <w:t>https://trackandfieldtoolbox.net/sprints/speed-training?utm_source=sendfox&amp;utm_medium=email&amp;utm_campaign=speed-training</w:t>
        </w:r>
      </w:hyperlink>
    </w:p>
    <w:p w14:paraId="30ED11ED" w14:textId="0E7C6336" w:rsidR="000F1463" w:rsidRDefault="000F1463"/>
    <w:p w14:paraId="54F6BCC6" w14:textId="2FB748C0" w:rsidR="0075066F" w:rsidRDefault="0075066F">
      <w:r>
        <w:t>Off-season Speed Workout</w:t>
      </w:r>
    </w:p>
    <w:p w14:paraId="256EBA07" w14:textId="23E374F0" w:rsidR="0075066F" w:rsidRDefault="0075066F"/>
    <w:p w14:paraId="6809DF38" w14:textId="6EA468B1" w:rsidR="0075066F" w:rsidRDefault="0075066F">
      <w:hyperlink r:id="rId25" w:history="1">
        <w:r w:rsidRPr="008F55FC">
          <w:rPr>
            <w:rStyle w:val="Hyperlink"/>
          </w:rPr>
          <w:t>https://trackandfieldtoolbox.net/sprints/off-season-speed-workout?utm_source=sendfox&amp;utm_medium=email&amp;utm_campaign=off-season-speed-workout#google_vignette</w:t>
        </w:r>
      </w:hyperlink>
    </w:p>
    <w:p w14:paraId="040BC296" w14:textId="77777777" w:rsidR="0075066F" w:rsidRDefault="0075066F"/>
    <w:sectPr w:rsidR="0075066F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3"/>
    <w:rsid w:val="000E028E"/>
    <w:rsid w:val="000F1463"/>
    <w:rsid w:val="001276E2"/>
    <w:rsid w:val="00142C9D"/>
    <w:rsid w:val="001854B3"/>
    <w:rsid w:val="001E38AD"/>
    <w:rsid w:val="00332FAD"/>
    <w:rsid w:val="00533D85"/>
    <w:rsid w:val="00564F61"/>
    <w:rsid w:val="00566BCC"/>
    <w:rsid w:val="0075066F"/>
    <w:rsid w:val="008346BE"/>
    <w:rsid w:val="00854F45"/>
    <w:rsid w:val="00897F59"/>
    <w:rsid w:val="008B7ABC"/>
    <w:rsid w:val="009B1FE5"/>
    <w:rsid w:val="00AF0F1D"/>
    <w:rsid w:val="00B3655A"/>
    <w:rsid w:val="00B91D3E"/>
    <w:rsid w:val="00CD7A84"/>
    <w:rsid w:val="00F33E63"/>
    <w:rsid w:val="00F4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D7753"/>
  <w15:chartTrackingRefBased/>
  <w15:docId w15:val="{A807F22B-9002-404C-99F9-29914D71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andfieldtoolbox.net/sprints/max-velocity-out-of-the-blocks?utm_source=sendfox&amp;utm_medium=email&amp;utm_campaign=max-velocity-out-of-the-blocks" TargetMode="External"/><Relationship Id="rId13" Type="http://schemas.openxmlformats.org/officeDocument/2006/relationships/hyperlink" Target="https://trackandfieldtoolbox.net/middle-distance/exercises-to-help-prevent-shin-splints?utm_source=sendfox&amp;utm_medium=email&amp;utm_campaign=exercises-to-help-prevent-shin-splints" TargetMode="External"/><Relationship Id="rId18" Type="http://schemas.openxmlformats.org/officeDocument/2006/relationships/hyperlink" Target="https://coachesinsider.com/track-x-country/speed-inventory-example-drills-with-arthur-iggy-ignaczak-stanford-univ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ail.google.com/mail/u/0/" TargetMode="External"/><Relationship Id="rId7" Type="http://schemas.openxmlformats.org/officeDocument/2006/relationships/hyperlink" Target="https://trackandfieldtoolbox.net/sprints/running-the-curve?utm_source=sendfox&amp;utm_medium=email&amp;utm_campaign=running-the-curve" TargetMode="External"/><Relationship Id="rId12" Type="http://schemas.openxmlformats.org/officeDocument/2006/relationships/hyperlink" Target="https://coachesinsider.com/track-x-country/fast-relaxed-fast-100-yard-sprint-drill-with-jj-riese-colorado-state-univ/" TargetMode="External"/><Relationship Id="rId17" Type="http://schemas.openxmlformats.org/officeDocument/2006/relationships/hyperlink" Target="https://trackandfieldtoolbox.net/sprints/23-second-drill?utm_source=sendfox&amp;utm_medium=email&amp;utm_campaign=23-second-drill" TargetMode="External"/><Relationship Id="rId25" Type="http://schemas.openxmlformats.org/officeDocument/2006/relationships/hyperlink" Target="https://trackandfieldtoolbox.net/sprints/off-season-speed-workout?utm_source=sendfox&amp;utm_medium=email&amp;utm_campaign=off-season-speed-workout#google_vignet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ckandfieldtoolbox.net/sprints/need-develop-speed-reserve?utm_source=sendfox&amp;utm_medium=email&amp;utm_campaign=why-you-need-to-develop-speed-reserve" TargetMode="External"/><Relationship Id="rId20" Type="http://schemas.openxmlformats.org/officeDocument/2006/relationships/hyperlink" Target="https://trackandfieldtoolbox.net/sprints/coaching-sprinters?utm_source=sendfox&amp;utm_medium=email&amp;utm_campaign=coaching-sprinters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ckandfieldtoolbox.net/sprints/pushing-out-of-the-blocks?utm_source=sendfox&amp;utm_medium=email&amp;utm_campaign=pushing-out-of-the-blocks" TargetMode="External"/><Relationship Id="rId11" Type="http://schemas.openxmlformats.org/officeDocument/2006/relationships/hyperlink" Target="https://trackandfieldtoolbox.net/sprints/sled-pulls-for-acceleration?utm_source=sendfox&amp;utm_medium=email&amp;utm_campaign=sled-pulls-for-acceleration" TargetMode="External"/><Relationship Id="rId24" Type="http://schemas.openxmlformats.org/officeDocument/2006/relationships/hyperlink" Target="https://trackandfieldtoolbox.net/sprints/speed-training?utm_source=sendfox&amp;utm_medium=email&amp;utm_campaign=speed-training" TargetMode="External"/><Relationship Id="rId5" Type="http://schemas.openxmlformats.org/officeDocument/2006/relationships/hyperlink" Target="https://trackandfieldtoolbox.net/sprints/acceleration-out-of-the-blocks-drill-progression?utm_source=sendfox&amp;utm_medium=email&amp;utm_campaign=acceleration-out-of-the-blocks-drill-progression" TargetMode="External"/><Relationship Id="rId15" Type="http://schemas.openxmlformats.org/officeDocument/2006/relationships/hyperlink" Target="https://coachesinsider.com/track-x-country/max-velocity-dorsiflex-warmups-with-ernie-clark-san-jose-state-univ/" TargetMode="External"/><Relationship Id="rId23" Type="http://schemas.openxmlformats.org/officeDocument/2006/relationships/hyperlink" Target="https://trackandfieldtoolbox.net/sprints/high-speed-treadmill-training?utm_source=sendfox&amp;utm_medium=email&amp;utm_campaign=high-speed-treadmill-training" TargetMode="External"/><Relationship Id="rId10" Type="http://schemas.openxmlformats.org/officeDocument/2006/relationships/hyperlink" Target="https://coachesinsider.com/track-x-country/hamstring-injury-prevention-and-sprinting-with-josh-ireland-uw-whitewater/" TargetMode="External"/><Relationship Id="rId19" Type="http://schemas.openxmlformats.org/officeDocument/2006/relationships/hyperlink" Target="https://coachesinsider.com/track-x-country/400-meter-training-frequently-asked-questions-with-chris-wineberg-univ-of-cincinnati-2/" TargetMode="External"/><Relationship Id="rId4" Type="http://schemas.openxmlformats.org/officeDocument/2006/relationships/hyperlink" Target="https://trackandfieldtoolbox.net/relays/relay-exchange-technique?utm_source=sendfox&amp;utm_medium=email&amp;utm_campaign=relay-exchange-technique" TargetMode="External"/><Relationship Id="rId9" Type="http://schemas.openxmlformats.org/officeDocument/2006/relationships/hyperlink" Target="https://trackandfieldtoolbox.net/sprints/200-meter-strategy" TargetMode="External"/><Relationship Id="rId14" Type="http://schemas.openxmlformats.org/officeDocument/2006/relationships/hyperlink" Target="https://coachesinsider.com/track-x-country/blocks-roof-start-acceleration-drill-with-chris-parno-minnesota-state-univ/" TargetMode="External"/><Relationship Id="rId22" Type="http://schemas.openxmlformats.org/officeDocument/2006/relationships/hyperlink" Target="https://trackandfieldtoolbox.net/sprints/marching-drills-sprint-mechanics-with-pat-henry?utm_source=sendfox&amp;utm_medium=email&amp;utm_campaign=sprint-mechanics-with-pat-henr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19</cp:revision>
  <dcterms:created xsi:type="dcterms:W3CDTF">2025-08-07T16:41:00Z</dcterms:created>
  <dcterms:modified xsi:type="dcterms:W3CDTF">2026-01-02T14:59:00Z</dcterms:modified>
</cp:coreProperties>
</file>