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ABA71" w14:textId="77777777" w:rsidR="00976D97" w:rsidRDefault="00976D97">
      <w:pPr>
        <w:pStyle w:val="Title"/>
        <w:tabs>
          <w:tab w:val="left" w:pos="2250"/>
        </w:tabs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36"/>
            </w:rPr>
            <w:t>JACKSONVILLE</w:t>
          </w:r>
        </w:smartTag>
      </w:smartTag>
    </w:p>
    <w:p w14:paraId="1E1F4889" w14:textId="77777777" w:rsidR="00976D97" w:rsidRDefault="00976D97">
      <w:pPr>
        <w:pStyle w:val="Subtitle"/>
        <w:tabs>
          <w:tab w:val="left" w:pos="2250"/>
        </w:tabs>
        <w:rPr>
          <w:sz w:val="28"/>
        </w:rPr>
      </w:pPr>
      <w:r>
        <w:rPr>
          <w:sz w:val="28"/>
        </w:rPr>
        <w:t xml:space="preserve">Volunteer Statement of Continuous Service </w:t>
      </w:r>
    </w:p>
    <w:p w14:paraId="312E6E30" w14:textId="77777777" w:rsidR="00173D04" w:rsidRPr="00173D04" w:rsidRDefault="00D72675" w:rsidP="00173D04">
      <w:pPr>
        <w:pStyle w:val="Subtitle"/>
        <w:tabs>
          <w:tab w:val="left" w:pos="2250"/>
        </w:tabs>
        <w:jc w:val="lef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A171" wp14:editId="10AE2141">
                <wp:simplePos x="0" y="0"/>
                <wp:positionH relativeFrom="column">
                  <wp:posOffset>3891915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A2BA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0A17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6.45pt;margin-top:10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">
                <v:textbox>
                  <w:txbxContent>
                    <w:p w14:paraId="7399A2BA" w14:textId="77777777" w:rsidR="009E2979" w:rsidRDefault="009E29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6CBF" wp14:editId="0CDE7C5C">
                <wp:simplePos x="0" y="0"/>
                <wp:positionH relativeFrom="column">
                  <wp:posOffset>5720715</wp:posOffset>
                </wp:positionH>
                <wp:positionV relativeFrom="paragraph">
                  <wp:posOffset>129540</wp:posOffset>
                </wp:positionV>
                <wp:extent cx="114300" cy="114935"/>
                <wp:effectExtent l="0" t="0" r="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6A2A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6CBF" id="Text Box 36" o:spid="_x0000_s1027" type="#_x0000_t202" style="position:absolute;margin-left:450.45pt;margin-top:10.2pt;width:9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">
                <v:textbox>
                  <w:txbxContent>
                    <w:p w14:paraId="164F6A2A" w14:textId="77777777" w:rsidR="009E2979" w:rsidRDefault="009E29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585E7" wp14:editId="41FECD65">
                <wp:simplePos x="0" y="0"/>
                <wp:positionH relativeFrom="column">
                  <wp:posOffset>5263515</wp:posOffset>
                </wp:positionH>
                <wp:positionV relativeFrom="paragraph">
                  <wp:posOffset>129540</wp:posOffset>
                </wp:positionV>
                <wp:extent cx="114300" cy="114935"/>
                <wp:effectExtent l="0" t="0" r="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1AB8B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85E7" id="Text Box 33" o:spid="_x0000_s1028" type="#_x0000_t202" style="position:absolute;margin-left:414.45pt;margin-top:10.2pt;width: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">
                <v:textbox>
                  <w:txbxContent>
                    <w:p w14:paraId="7D31AB8B" w14:textId="77777777" w:rsidR="009E2979" w:rsidRDefault="009E29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A681E" wp14:editId="7B192B39">
                <wp:simplePos x="0" y="0"/>
                <wp:positionH relativeFrom="column">
                  <wp:posOffset>4806315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499EE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681E" id="Text Box 24" o:spid="_x0000_s1029" type="#_x0000_t202" style="position:absolute;margin-left:378.45pt;margin-top:10.2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">
                <v:textbox>
                  <w:txbxContent>
                    <w:p w14:paraId="09B499EE" w14:textId="77777777" w:rsidR="009E2979" w:rsidRDefault="009E29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C323B" wp14:editId="763FB31C">
                <wp:simplePos x="0" y="0"/>
                <wp:positionH relativeFrom="column">
                  <wp:posOffset>4349115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15BD7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323B" id="Text Box 21" o:spid="_x0000_s1030" type="#_x0000_t202" style="position:absolute;margin-left:342.45pt;margin-top:10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">
                <v:textbox>
                  <w:txbxContent>
                    <w:p w14:paraId="46515BD7" w14:textId="77777777" w:rsidR="009E2979" w:rsidRDefault="009E29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C7236D" wp14:editId="66A6AF96">
                <wp:simplePos x="0" y="0"/>
                <wp:positionH relativeFrom="column">
                  <wp:posOffset>3434715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3E61" w14:textId="77777777" w:rsidR="00173D04" w:rsidRDefault="00173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7236D" id="Text Box 15" o:spid="_x0000_s1031" type="#_x0000_t202" style="position:absolute;margin-left:270.45pt;margin-top:10.2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">
                <v:textbox>
                  <w:txbxContent>
                    <w:p w14:paraId="55623E61" w14:textId="77777777" w:rsidR="00173D04" w:rsidRDefault="00173D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AB0707" wp14:editId="733962D8">
                <wp:simplePos x="0" y="0"/>
                <wp:positionH relativeFrom="column">
                  <wp:posOffset>1948815</wp:posOffset>
                </wp:positionH>
                <wp:positionV relativeFrom="paragraph">
                  <wp:posOffset>129540</wp:posOffset>
                </wp:positionV>
                <wp:extent cx="114300" cy="11684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A28A" w14:textId="77777777" w:rsidR="00173D04" w:rsidRDefault="00BA7FC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B0707" id="Text Box 12" o:spid="_x0000_s1032" type="#_x0000_t202" style="position:absolute;margin-left:153.45pt;margin-top:10.2pt;width:9pt;height: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">
                <v:textbox>
                  <w:txbxContent>
                    <w:p w14:paraId="5A4CA28A" w14:textId="77777777" w:rsidR="00173D04" w:rsidRDefault="00BA7FCF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91E75C" wp14:editId="2765AE08">
                <wp:simplePos x="0" y="0"/>
                <wp:positionH relativeFrom="column">
                  <wp:posOffset>1948815</wp:posOffset>
                </wp:positionH>
                <wp:positionV relativeFrom="paragraph">
                  <wp:posOffset>15240</wp:posOffset>
                </wp:positionV>
                <wp:extent cx="114300" cy="1143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6768" w14:textId="77777777" w:rsidR="00173D04" w:rsidRDefault="00173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E75C" id="Text Box 9" o:spid="_x0000_s1033" type="#_x0000_t202" style="position:absolute;margin-left:153.45pt;margin-top:1.2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">
                <v:textbox>
                  <w:txbxContent>
                    <w:p w14:paraId="47776768" w14:textId="77777777" w:rsidR="00173D04" w:rsidRDefault="00173D04"/>
                  </w:txbxContent>
                </v:textbox>
              </v:shape>
            </w:pict>
          </mc:Fallback>
        </mc:AlternateContent>
      </w:r>
      <w:r w:rsidR="00173D04" w:rsidRPr="00ED7F04">
        <w:rPr>
          <w:sz w:val="20"/>
        </w:rPr>
        <w:t>Last badge</w:t>
      </w:r>
      <w:r w:rsidR="00173D04">
        <w:rPr>
          <w:b w:val="0"/>
          <w:sz w:val="20"/>
        </w:rPr>
        <w:t>- Sport</w:t>
      </w:r>
      <w:r w:rsidR="00ED7F04">
        <w:rPr>
          <w:b w:val="0"/>
          <w:sz w:val="20"/>
        </w:rPr>
        <w:t xml:space="preserve">: Football/Cheer       </w:t>
      </w:r>
      <w:r w:rsidR="00ED7F04">
        <w:rPr>
          <w:b w:val="0"/>
          <w:sz w:val="20"/>
        </w:rPr>
        <w:tab/>
      </w:r>
      <w:r w:rsidR="00ED7F04">
        <w:rPr>
          <w:b w:val="0"/>
          <w:sz w:val="20"/>
        </w:rPr>
        <w:tab/>
      </w:r>
      <w:r w:rsidR="00ED7F04" w:rsidRPr="00ED7F04">
        <w:rPr>
          <w:sz w:val="20"/>
        </w:rPr>
        <w:t>New Bad</w:t>
      </w:r>
      <w:r w:rsidR="00173D04" w:rsidRPr="00ED7F04">
        <w:rPr>
          <w:sz w:val="20"/>
        </w:rPr>
        <w:t>ge</w:t>
      </w:r>
      <w:r w:rsidR="00173D04">
        <w:rPr>
          <w:b w:val="0"/>
          <w:sz w:val="20"/>
        </w:rPr>
        <w:t>(Pop Warner Only) Team Name_______________</w:t>
      </w:r>
    </w:p>
    <w:p w14:paraId="5D45E6AD" w14:textId="77777777" w:rsidR="00976D97" w:rsidRDefault="00D72675" w:rsidP="00173D04">
      <w:pPr>
        <w:tabs>
          <w:tab w:val="left" w:pos="2250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23B42" wp14:editId="5637F7FD">
                <wp:simplePos x="0" y="0"/>
                <wp:positionH relativeFrom="column">
                  <wp:posOffset>1948815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A07C" w14:textId="77777777" w:rsidR="008C2E4C" w:rsidRDefault="008C2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23B42" id="Text Box 45" o:spid="_x0000_s1034" type="#_x0000_t202" style="position:absolute;margin-left:153.45pt;margin-top:7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">
                <v:textbox>
                  <w:txbxContent>
                    <w:p w14:paraId="48F4A07C" w14:textId="77777777" w:rsidR="008C2E4C" w:rsidRDefault="008C2E4C"/>
                  </w:txbxContent>
                </v:textbox>
              </v:shape>
            </w:pict>
          </mc:Fallback>
        </mc:AlternateContent>
      </w:r>
      <w:r w:rsidR="00173D04">
        <w:rPr>
          <w:rFonts w:ascii="Arial" w:hAnsi="Arial"/>
        </w:rPr>
        <w:t xml:space="preserve">                          Baseball/Softball   </w:t>
      </w:r>
      <w:r w:rsidR="009E2979">
        <w:rPr>
          <w:rFonts w:ascii="Arial" w:hAnsi="Arial"/>
        </w:rPr>
        <w:t xml:space="preserve">                      </w:t>
      </w:r>
      <w:proofErr w:type="spellStart"/>
      <w:r w:rsidR="009E2979">
        <w:rPr>
          <w:rFonts w:ascii="Arial" w:hAnsi="Arial"/>
        </w:rPr>
        <w:t>Division:</w:t>
      </w:r>
      <w:r w:rsidR="00173D04">
        <w:rPr>
          <w:rFonts w:ascii="Arial" w:hAnsi="Arial"/>
        </w:rPr>
        <w:t>TM</w:t>
      </w:r>
      <w:proofErr w:type="spellEnd"/>
      <w:r w:rsidR="009E2979">
        <w:rPr>
          <w:rFonts w:ascii="Arial" w:hAnsi="Arial"/>
        </w:rPr>
        <w:t xml:space="preserve">      MM      JPW      PW       JM        MID</w:t>
      </w:r>
    </w:p>
    <w:p w14:paraId="5DAF6060" w14:textId="77777777" w:rsidR="009E2979" w:rsidRDefault="00D72675" w:rsidP="00173D04">
      <w:pPr>
        <w:tabs>
          <w:tab w:val="left" w:pos="2250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19AC6" wp14:editId="560B840E">
                <wp:simplePos x="0" y="0"/>
                <wp:positionH relativeFrom="column">
                  <wp:posOffset>4920615</wp:posOffset>
                </wp:positionH>
                <wp:positionV relativeFrom="paragraph">
                  <wp:posOffset>66040</wp:posOffset>
                </wp:positionV>
                <wp:extent cx="457200" cy="14859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CA83" w14:textId="77777777" w:rsidR="000C574B" w:rsidRDefault="000C57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19AC6" id="Text Box 48" o:spid="_x0000_s1035" type="#_x0000_t202" style="position:absolute;margin-left:387.45pt;margin-top:5.2pt;width:36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">
                <v:textbox>
                  <w:txbxContent>
                    <w:p w14:paraId="650ACA83" w14:textId="77777777" w:rsidR="000C574B" w:rsidRDefault="000C574B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FD08" wp14:editId="3658DD9F">
                <wp:simplePos x="0" y="0"/>
                <wp:positionH relativeFrom="column">
                  <wp:posOffset>4006215</wp:posOffset>
                </wp:positionH>
                <wp:positionV relativeFrom="paragraph">
                  <wp:posOffset>66040</wp:posOffset>
                </wp:positionV>
                <wp:extent cx="114300" cy="1143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927E" w14:textId="77777777" w:rsidR="00A65CFE" w:rsidRDefault="00A65C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FD08" id="Text Box 42" o:spid="_x0000_s1036" type="#_x0000_t202" style="position:absolute;margin-left:315.45pt;margin-top:5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">
                <v:textbox>
                  <w:txbxContent>
                    <w:p w14:paraId="4B22927E" w14:textId="77777777" w:rsidR="00A65CFE" w:rsidRDefault="00A65CFE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ADBB5" wp14:editId="0F0B520C">
                <wp:simplePos x="0" y="0"/>
                <wp:positionH relativeFrom="column">
                  <wp:posOffset>3320415</wp:posOffset>
                </wp:positionH>
                <wp:positionV relativeFrom="paragraph">
                  <wp:posOffset>66040</wp:posOffset>
                </wp:positionV>
                <wp:extent cx="114300" cy="114300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853D" w14:textId="77777777" w:rsidR="009E2979" w:rsidRDefault="009E2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ADBB5" id="Text Box 39" o:spid="_x0000_s1037" type="#_x0000_t202" style="position:absolute;margin-left:261.45pt;margin-top:5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">
                <v:textbox>
                  <w:txbxContent>
                    <w:p w14:paraId="2086853D" w14:textId="77777777" w:rsidR="009E2979" w:rsidRDefault="009E2979"/>
                  </w:txbxContent>
                </v:textbox>
              </v:shape>
            </w:pict>
          </mc:Fallback>
        </mc:AlternateContent>
      </w:r>
      <w:r w:rsidR="008C2E4C">
        <w:rPr>
          <w:rFonts w:ascii="Arial" w:hAnsi="Arial"/>
        </w:rPr>
        <w:t xml:space="preserve">                                    Basketball</w:t>
      </w:r>
      <w:r w:rsidR="008C2E4C">
        <w:rPr>
          <w:rFonts w:ascii="Arial" w:hAnsi="Arial"/>
        </w:rPr>
        <w:tab/>
      </w:r>
      <w:r w:rsidR="008C2E4C">
        <w:rPr>
          <w:rFonts w:ascii="Arial" w:hAnsi="Arial"/>
        </w:rPr>
        <w:tab/>
      </w:r>
      <w:r w:rsidR="009E2979">
        <w:rPr>
          <w:rFonts w:ascii="Arial" w:hAnsi="Arial"/>
        </w:rPr>
        <w:t xml:space="preserve">Football </w:t>
      </w:r>
      <w:r w:rsidR="00A65CFE">
        <w:rPr>
          <w:rFonts w:ascii="Arial" w:hAnsi="Arial"/>
        </w:rPr>
        <w:t xml:space="preserve">         Cheer</w:t>
      </w:r>
      <w:r w:rsidR="000C574B">
        <w:rPr>
          <w:rFonts w:ascii="Arial" w:hAnsi="Arial"/>
        </w:rPr>
        <w:t xml:space="preserve">                 Clinic </w:t>
      </w:r>
    </w:p>
    <w:p w14:paraId="2C112170" w14:textId="77777777" w:rsidR="009E2979" w:rsidRDefault="009E2979" w:rsidP="00173D04">
      <w:pPr>
        <w:tabs>
          <w:tab w:val="left" w:pos="2250"/>
        </w:tabs>
        <w:rPr>
          <w:rFonts w:ascii="Arial" w:hAnsi="Arial"/>
        </w:rPr>
      </w:pPr>
    </w:p>
    <w:p w14:paraId="283C8202" w14:textId="77777777" w:rsidR="00976D97" w:rsidRDefault="00976D97">
      <w:pPr>
        <w:tabs>
          <w:tab w:val="left" w:pos="2250"/>
        </w:tabs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PLEASE PRINT CLEARLY IN BLACK INK OR A TYPEWRITER.  IT IS IMPORTANT THAT YOU ANSWER ALL QUESTIONS FULLY AND ACCURATELY</w:t>
      </w:r>
      <w:r>
        <w:rPr>
          <w:rFonts w:ascii="Arial" w:hAnsi="Arial"/>
          <w:sz w:val="18"/>
        </w:rPr>
        <w:t>.</w:t>
      </w:r>
    </w:p>
    <w:p w14:paraId="345442AC" w14:textId="77777777" w:rsidR="00976D97" w:rsidRDefault="00976D97">
      <w:pPr>
        <w:tabs>
          <w:tab w:val="left" w:pos="2250"/>
        </w:tabs>
        <w:jc w:val="center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768"/>
      </w:tblGrid>
      <w:tr w:rsidR="00976D97" w14:paraId="06D66588" w14:textId="77777777">
        <w:trPr>
          <w:trHeight w:val="314"/>
        </w:trPr>
        <w:tc>
          <w:tcPr>
            <w:tcW w:w="2808" w:type="dxa"/>
            <w:vAlign w:val="bottom"/>
          </w:tcPr>
          <w:p w14:paraId="1F8E7FF3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>Name of Organization</w:t>
            </w:r>
          </w:p>
        </w:tc>
        <w:tc>
          <w:tcPr>
            <w:tcW w:w="6768" w:type="dxa"/>
            <w:vAlign w:val="center"/>
          </w:tcPr>
          <w:p w14:paraId="38CF6159" w14:textId="77777777" w:rsidR="00976D97" w:rsidRDefault="00BA7FCF">
            <w:pPr>
              <w:tabs>
                <w:tab w:val="left" w:pos="2250"/>
              </w:tabs>
              <w:jc w:val="both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Mandarin Athletic Association</w:t>
            </w:r>
          </w:p>
        </w:tc>
      </w:tr>
    </w:tbl>
    <w:p w14:paraId="6A01CFD8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16"/>
        </w:rPr>
      </w:pPr>
    </w:p>
    <w:p w14:paraId="628F8F92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 a volunteer with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Jacksonville</w:t>
          </w:r>
        </w:smartTag>
      </w:smartTag>
      <w:r>
        <w:rPr>
          <w:rFonts w:ascii="Arial" w:hAnsi="Arial"/>
          <w:sz w:val="22"/>
        </w:rPr>
        <w:t xml:space="preserve">, I hereby certify that my volunteer service assigned to the above organization has been continuous over the last twelve months.  I further state that during this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70"/>
        <w:gridCol w:w="720"/>
        <w:gridCol w:w="270"/>
        <w:gridCol w:w="1080"/>
        <w:gridCol w:w="6390"/>
      </w:tblGrid>
      <w:tr w:rsidR="00976D97" w14:paraId="69F44AAB" w14:textId="77777777">
        <w:trPr>
          <w:cantSplit/>
        </w:trPr>
        <w:tc>
          <w:tcPr>
            <w:tcW w:w="900" w:type="dxa"/>
          </w:tcPr>
          <w:p w14:paraId="3883C8C7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time, 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3F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134AE4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have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1CA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4EF8CFD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have not</w:t>
            </w:r>
          </w:p>
        </w:tc>
        <w:tc>
          <w:tcPr>
            <w:tcW w:w="6390" w:type="dxa"/>
          </w:tcPr>
          <w:p w14:paraId="3A4AFDB8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been </w:t>
            </w:r>
            <w:r>
              <w:rPr>
                <w:rFonts w:ascii="Arial" w:hAnsi="Arial"/>
                <w:sz w:val="22"/>
                <w:u w:val="single"/>
              </w:rPr>
              <w:t>arrested</w:t>
            </w:r>
            <w:r>
              <w:rPr>
                <w:rFonts w:ascii="Arial" w:hAnsi="Arial"/>
                <w:sz w:val="22"/>
              </w:rPr>
              <w:t xml:space="preserve"> for or </w:t>
            </w:r>
            <w:r>
              <w:rPr>
                <w:rFonts w:ascii="Arial" w:hAnsi="Arial"/>
                <w:sz w:val="22"/>
                <w:u w:val="single"/>
              </w:rPr>
              <w:t>convicted</w:t>
            </w:r>
            <w:r>
              <w:rPr>
                <w:rFonts w:ascii="Arial" w:hAnsi="Arial"/>
                <w:sz w:val="22"/>
              </w:rPr>
              <w:t xml:space="preserve"> of any of the following offenses:</w:t>
            </w:r>
          </w:p>
        </w:tc>
      </w:tr>
    </w:tbl>
    <w:p w14:paraId="5BE15F41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24"/>
        </w:rPr>
      </w:pPr>
    </w:p>
    <w:p w14:paraId="70103859" w14:textId="77777777" w:rsidR="00976D97" w:rsidRDefault="00976D97">
      <w:pPr>
        <w:numPr>
          <w:ilvl w:val="0"/>
          <w:numId w:val="2"/>
        </w:numPr>
        <w:tabs>
          <w:tab w:val="left" w:pos="225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any crime involving sexual misconduct with or against a minor.</w:t>
      </w:r>
    </w:p>
    <w:p w14:paraId="394E9236" w14:textId="77777777" w:rsidR="00976D97" w:rsidRDefault="00976D97">
      <w:pPr>
        <w:numPr>
          <w:ilvl w:val="0"/>
          <w:numId w:val="2"/>
        </w:numPr>
        <w:tabs>
          <w:tab w:val="left" w:pos="225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any type of violent crime.</w:t>
      </w:r>
    </w:p>
    <w:p w14:paraId="164C0068" w14:textId="77777777" w:rsidR="00976D97" w:rsidRDefault="00976D97">
      <w:pPr>
        <w:numPr>
          <w:ilvl w:val="0"/>
          <w:numId w:val="2"/>
        </w:numPr>
        <w:tabs>
          <w:tab w:val="left" w:pos="225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any crime involving illegal use or possession of illicit drugs or controlled substances.</w:t>
      </w:r>
    </w:p>
    <w:p w14:paraId="7CB840A3" w14:textId="77777777" w:rsidR="00976D97" w:rsidRDefault="00976D97">
      <w:pPr>
        <w:numPr>
          <w:ilvl w:val="0"/>
          <w:numId w:val="2"/>
        </w:numPr>
        <w:tabs>
          <w:tab w:val="left" w:pos="225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child abuse or domestic violence.</w:t>
      </w:r>
    </w:p>
    <w:p w14:paraId="4394A985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16"/>
        </w:rPr>
      </w:pPr>
    </w:p>
    <w:p w14:paraId="39383A58" w14:textId="77777777" w:rsidR="00976D97" w:rsidRDefault="00976D97">
      <w:pPr>
        <w:tabs>
          <w:tab w:val="left" w:pos="225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you </w:t>
      </w:r>
      <w:r>
        <w:rPr>
          <w:rFonts w:ascii="Arial" w:hAnsi="Arial"/>
          <w:b/>
          <w:sz w:val="24"/>
        </w:rPr>
        <w:t>have</w:t>
      </w:r>
      <w:r>
        <w:rPr>
          <w:rFonts w:ascii="Arial" w:hAnsi="Arial"/>
          <w:sz w:val="24"/>
        </w:rPr>
        <w:t xml:space="preserve"> been arrested or convicted of any of the above, please indicate charge and disposition: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580"/>
      </w:tblGrid>
      <w:tr w:rsidR="00976D97" w14:paraId="33FC8112" w14:textId="77777777">
        <w:tc>
          <w:tcPr>
            <w:tcW w:w="4428" w:type="dxa"/>
          </w:tcPr>
          <w:p w14:paraId="3D231271" w14:textId="77777777" w:rsidR="00976D97" w:rsidRDefault="00976D97">
            <w:pPr>
              <w:pStyle w:val="Heading2"/>
            </w:pPr>
            <w:r>
              <w:t>Charge</w:t>
            </w:r>
          </w:p>
        </w:tc>
        <w:tc>
          <w:tcPr>
            <w:tcW w:w="5580" w:type="dxa"/>
          </w:tcPr>
          <w:p w14:paraId="0587560A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Disposition</w:t>
            </w:r>
          </w:p>
        </w:tc>
      </w:tr>
      <w:tr w:rsidR="00976D97" w14:paraId="7847DBE4" w14:textId="77777777">
        <w:tc>
          <w:tcPr>
            <w:tcW w:w="4428" w:type="dxa"/>
          </w:tcPr>
          <w:p w14:paraId="78F0554B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  <w:p w14:paraId="37052292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580" w:type="dxa"/>
          </w:tcPr>
          <w:p w14:paraId="5B0C0C7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</w:tr>
    </w:tbl>
    <w:p w14:paraId="77CBBAC7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230"/>
        <w:gridCol w:w="1350"/>
      </w:tblGrid>
      <w:tr w:rsidR="00976D97" w14:paraId="1E5B8B04" w14:textId="77777777">
        <w:tc>
          <w:tcPr>
            <w:tcW w:w="4428" w:type="dxa"/>
          </w:tcPr>
          <w:p w14:paraId="5DC9555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Last Name</w:t>
            </w:r>
          </w:p>
        </w:tc>
        <w:tc>
          <w:tcPr>
            <w:tcW w:w="4230" w:type="dxa"/>
          </w:tcPr>
          <w:p w14:paraId="0FDC8803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</w:t>
            </w:r>
          </w:p>
        </w:tc>
        <w:tc>
          <w:tcPr>
            <w:tcW w:w="1350" w:type="dxa"/>
          </w:tcPr>
          <w:p w14:paraId="1A5A898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Middle Initial</w:t>
            </w:r>
          </w:p>
        </w:tc>
      </w:tr>
      <w:tr w:rsidR="00976D97" w14:paraId="39677A0F" w14:textId="77777777">
        <w:tc>
          <w:tcPr>
            <w:tcW w:w="4428" w:type="dxa"/>
          </w:tcPr>
          <w:p w14:paraId="38F0D30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  <w:p w14:paraId="09DD4EDA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30" w:type="dxa"/>
          </w:tcPr>
          <w:p w14:paraId="0A26AC5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8AEEA84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</w:tr>
    </w:tbl>
    <w:p w14:paraId="51C25C74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810"/>
        <w:gridCol w:w="810"/>
      </w:tblGrid>
      <w:tr w:rsidR="00976D97" w14:paraId="0C57E10A" w14:textId="77777777">
        <w:trPr>
          <w:trHeight w:val="314"/>
        </w:trPr>
        <w:tc>
          <w:tcPr>
            <w:tcW w:w="918" w:type="dxa"/>
            <w:shd w:val="pct37" w:color="auto" w:fill="FFFFFF"/>
            <w:vAlign w:val="center"/>
          </w:tcPr>
          <w:p w14:paraId="2861A12A" w14:textId="77777777" w:rsidR="00976D97" w:rsidRDefault="00976D97">
            <w:pPr>
              <w:tabs>
                <w:tab w:val="left" w:pos="2250"/>
              </w:tabs>
              <w:spacing w:line="360" w:lineRule="auto"/>
              <w:jc w:val="center"/>
              <w:rPr>
                <w:rFonts w:ascii="Arial" w:hAnsi="Arial"/>
                <w:b/>
                <w:color w:val="FFFFFF"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Race</w:t>
            </w:r>
          </w:p>
        </w:tc>
        <w:tc>
          <w:tcPr>
            <w:tcW w:w="720" w:type="dxa"/>
          </w:tcPr>
          <w:p w14:paraId="447085A0" w14:textId="77777777" w:rsidR="00976D97" w:rsidRDefault="00976D97">
            <w:pPr>
              <w:tabs>
                <w:tab w:val="left" w:pos="2250"/>
              </w:tabs>
              <w:spacing w:line="360" w:lineRule="auto"/>
              <w:jc w:val="both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10" w:type="dxa"/>
            <w:shd w:val="pct37" w:color="auto" w:fill="FFFFFF"/>
          </w:tcPr>
          <w:p w14:paraId="2BC31BE6" w14:textId="77777777" w:rsidR="00976D97" w:rsidRDefault="00976D97">
            <w:pPr>
              <w:tabs>
                <w:tab w:val="left" w:pos="2250"/>
              </w:tabs>
              <w:spacing w:line="360" w:lineRule="auto"/>
              <w:jc w:val="center"/>
              <w:rPr>
                <w:rFonts w:ascii="Arial" w:hAnsi="Arial"/>
                <w:b/>
                <w:color w:val="FFFFFF"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Sex</w:t>
            </w:r>
          </w:p>
        </w:tc>
        <w:tc>
          <w:tcPr>
            <w:tcW w:w="810" w:type="dxa"/>
          </w:tcPr>
          <w:p w14:paraId="7712190C" w14:textId="77777777" w:rsidR="00976D97" w:rsidRDefault="00976D97">
            <w:pPr>
              <w:tabs>
                <w:tab w:val="left" w:pos="2250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26103E4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  <w:r>
        <w:rPr>
          <w:rFonts w:ascii="Arial" w:hAnsi="Arial"/>
        </w:rPr>
        <w:t>Date of Birth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918"/>
      </w:tblGrid>
      <w:tr w:rsidR="00976D97" w14:paraId="397492D8" w14:textId="77777777">
        <w:trPr>
          <w:gridAfter w:val="3"/>
          <w:wAfter w:w="2646" w:type="dxa"/>
          <w:cantSplit/>
        </w:trPr>
        <w:tc>
          <w:tcPr>
            <w:tcW w:w="3456" w:type="dxa"/>
            <w:gridSpan w:val="4"/>
            <w:shd w:val="pct15" w:color="auto" w:fill="FFFFFF"/>
          </w:tcPr>
          <w:p w14:paraId="7EDF11B3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Year</w:t>
            </w:r>
          </w:p>
        </w:tc>
        <w:tc>
          <w:tcPr>
            <w:tcW w:w="1728" w:type="dxa"/>
            <w:gridSpan w:val="2"/>
          </w:tcPr>
          <w:p w14:paraId="4EB6F1FE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Month</w:t>
            </w:r>
          </w:p>
        </w:tc>
        <w:tc>
          <w:tcPr>
            <w:tcW w:w="1728" w:type="dxa"/>
            <w:gridSpan w:val="2"/>
            <w:shd w:val="pct15" w:color="auto" w:fill="FFFFFF"/>
          </w:tcPr>
          <w:p w14:paraId="5B6E81C0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Day</w:t>
            </w:r>
          </w:p>
        </w:tc>
      </w:tr>
      <w:tr w:rsidR="00976D97" w14:paraId="64E7FC98" w14:textId="77777777">
        <w:trPr>
          <w:gridAfter w:val="3"/>
          <w:wAfter w:w="2646" w:type="dxa"/>
        </w:trPr>
        <w:tc>
          <w:tcPr>
            <w:tcW w:w="864" w:type="dxa"/>
            <w:vAlign w:val="center"/>
          </w:tcPr>
          <w:p w14:paraId="4832381E" w14:textId="77777777" w:rsidR="00976D97" w:rsidRDefault="00976D97">
            <w:pPr>
              <w:tabs>
                <w:tab w:val="left" w:pos="2250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864" w:type="dxa"/>
            <w:vAlign w:val="center"/>
          </w:tcPr>
          <w:p w14:paraId="499FB3F6" w14:textId="77777777" w:rsidR="00976D97" w:rsidRDefault="00976D97">
            <w:pPr>
              <w:tabs>
                <w:tab w:val="left" w:pos="2250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864" w:type="dxa"/>
          </w:tcPr>
          <w:p w14:paraId="0EC7AEC6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1D88A392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  <w:p w14:paraId="1DF7D003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46F3D0DE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12A09CF5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36B22158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6AB60B9A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</w:tr>
      <w:tr w:rsidR="00976D97" w14:paraId="44BE229F" w14:textId="77777777">
        <w:trPr>
          <w:cantSplit/>
          <w:trHeight w:val="280"/>
        </w:trPr>
        <w:tc>
          <w:tcPr>
            <w:tcW w:w="9558" w:type="dxa"/>
            <w:gridSpan w:val="11"/>
            <w:vAlign w:val="center"/>
          </w:tcPr>
          <w:p w14:paraId="32D23168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Social Security Number</w:t>
            </w:r>
          </w:p>
        </w:tc>
      </w:tr>
      <w:tr w:rsidR="00976D97" w14:paraId="27840555" w14:textId="77777777">
        <w:tc>
          <w:tcPr>
            <w:tcW w:w="864" w:type="dxa"/>
          </w:tcPr>
          <w:p w14:paraId="4D42FE4F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  <w:p w14:paraId="1E2300A8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3FDCEC5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1963D878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  <w:shd w:val="clear" w:color="auto" w:fill="000000"/>
          </w:tcPr>
          <w:p w14:paraId="267427A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5122AE2D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3A80D322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  <w:shd w:val="clear" w:color="auto" w:fill="000000"/>
          </w:tcPr>
          <w:p w14:paraId="7B309092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11272D5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27036FFF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4" w:type="dxa"/>
          </w:tcPr>
          <w:p w14:paraId="49EC5A1C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18" w:type="dxa"/>
          </w:tcPr>
          <w:p w14:paraId="0B49C12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</w:p>
        </w:tc>
      </w:tr>
    </w:tbl>
    <w:p w14:paraId="0ECD53A4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488"/>
      </w:tblGrid>
      <w:tr w:rsidR="00976D97" w14:paraId="7D626CE5" w14:textId="77777777">
        <w:tc>
          <w:tcPr>
            <w:tcW w:w="2088" w:type="dxa"/>
          </w:tcPr>
          <w:p w14:paraId="760E722C" w14:textId="77777777" w:rsidR="00976D97" w:rsidRDefault="00976D97">
            <w:pPr>
              <w:tabs>
                <w:tab w:val="left" w:pos="225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Home Address:</w:t>
            </w:r>
          </w:p>
        </w:tc>
        <w:tc>
          <w:tcPr>
            <w:tcW w:w="7488" w:type="dxa"/>
          </w:tcPr>
          <w:p w14:paraId="233EF9A6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  <w:p w14:paraId="41FC0BED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976D97" w14:paraId="19205A20" w14:textId="77777777">
        <w:tc>
          <w:tcPr>
            <w:tcW w:w="2088" w:type="dxa"/>
          </w:tcPr>
          <w:p w14:paraId="43F87950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City, State, Zip Code</w:t>
            </w:r>
          </w:p>
        </w:tc>
        <w:tc>
          <w:tcPr>
            <w:tcW w:w="7488" w:type="dxa"/>
          </w:tcPr>
          <w:p w14:paraId="2E52D01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  <w:p w14:paraId="3A062759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</w:tc>
      </w:tr>
    </w:tbl>
    <w:p w14:paraId="092E3A78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976D97" w14:paraId="6721AA74" w14:textId="77777777">
        <w:tc>
          <w:tcPr>
            <w:tcW w:w="4788" w:type="dxa"/>
          </w:tcPr>
          <w:p w14:paraId="4D85D3F3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Home Phone Number  (with area code)</w:t>
            </w:r>
          </w:p>
        </w:tc>
        <w:tc>
          <w:tcPr>
            <w:tcW w:w="4788" w:type="dxa"/>
          </w:tcPr>
          <w:p w14:paraId="2221009F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Work Phone Number  (with area code &amp; extension)</w:t>
            </w:r>
          </w:p>
        </w:tc>
      </w:tr>
      <w:tr w:rsidR="00976D97" w14:paraId="4AEBCA94" w14:textId="77777777">
        <w:tc>
          <w:tcPr>
            <w:tcW w:w="4788" w:type="dxa"/>
          </w:tcPr>
          <w:p w14:paraId="1195040D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  <w:p w14:paraId="1CC92D62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14:paraId="6CDEC717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  <w:p w14:paraId="3988A9ED" w14:textId="77777777" w:rsidR="00976D97" w:rsidRDefault="00976D97">
            <w:pPr>
              <w:tabs>
                <w:tab w:val="left" w:pos="2250"/>
              </w:tabs>
              <w:jc w:val="both"/>
              <w:rPr>
                <w:rFonts w:ascii="Arial" w:hAnsi="Arial"/>
                <w:sz w:val="16"/>
              </w:rPr>
            </w:pPr>
          </w:p>
        </w:tc>
      </w:tr>
    </w:tbl>
    <w:p w14:paraId="52C775AB" w14:textId="77777777" w:rsidR="00976D97" w:rsidRDefault="00976D97">
      <w:pPr>
        <w:pStyle w:val="BodyText"/>
        <w:tabs>
          <w:tab w:val="left" w:pos="225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All volunteers are required to report any new arrests and/or convictions of the above charges within ten days to the volunteer coordinator.  All arrests and convictions will be examined on a case by case basis in order to determine whether the incident is related to the volunteer position.  Arrests/convictions not reported can be grounds for termination of volunteer privileges.</w:t>
      </w:r>
    </w:p>
    <w:p w14:paraId="48F9FC29" w14:textId="77777777" w:rsidR="00976D97" w:rsidRDefault="00976D97">
      <w:pPr>
        <w:tabs>
          <w:tab w:val="left" w:pos="2250"/>
        </w:tabs>
        <w:jc w:val="both"/>
        <w:rPr>
          <w:rFonts w:ascii="Arial" w:hAnsi="Arial"/>
          <w:sz w:val="24"/>
        </w:rPr>
      </w:pPr>
    </w:p>
    <w:p w14:paraId="394B7EF8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  <w:r>
        <w:rPr>
          <w:rFonts w:ascii="Arial" w:hAnsi="Arial"/>
        </w:rPr>
        <w:t>Signature________________________________________</w:t>
      </w:r>
      <w:r>
        <w:rPr>
          <w:rFonts w:ascii="Arial" w:hAnsi="Arial"/>
        </w:rPr>
        <w:tab/>
        <w:t>Date________________________________</w:t>
      </w:r>
    </w:p>
    <w:p w14:paraId="2052D446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</w:p>
    <w:p w14:paraId="24A655A7" w14:textId="77777777" w:rsidR="00976D97" w:rsidRDefault="00976D97">
      <w:pPr>
        <w:tabs>
          <w:tab w:val="left" w:pos="2250"/>
        </w:tabs>
        <w:jc w:val="both"/>
        <w:rPr>
          <w:rFonts w:ascii="Arial" w:hAnsi="Arial"/>
        </w:rPr>
      </w:pPr>
      <w:r>
        <w:rPr>
          <w:rFonts w:ascii="Arial" w:hAnsi="Arial"/>
        </w:rPr>
        <w:t>Witness__________________________________________</w:t>
      </w:r>
      <w:r>
        <w:rPr>
          <w:rFonts w:ascii="Arial" w:hAnsi="Arial"/>
        </w:rPr>
        <w:tab/>
        <w:t>Date________________________________</w:t>
      </w:r>
    </w:p>
    <w:sectPr w:rsidR="00976D97">
      <w:footerReference w:type="default" r:id="rId7"/>
      <w:pgSz w:w="12240" w:h="15840"/>
      <w:pgMar w:top="864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AADE" w14:textId="77777777" w:rsidR="003A0626" w:rsidRDefault="003A0626">
      <w:r>
        <w:separator/>
      </w:r>
    </w:p>
  </w:endnote>
  <w:endnote w:type="continuationSeparator" w:id="0">
    <w:p w14:paraId="105F1BB3" w14:textId="77777777" w:rsidR="003A0626" w:rsidRDefault="003A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BF9E" w14:textId="77777777" w:rsidR="00976D97" w:rsidRDefault="00976D97">
    <w:pPr>
      <w:pStyle w:val="Footer"/>
      <w:jc w:val="right"/>
    </w:pPr>
    <w:r>
      <w:fldChar w:fldCharType="begin"/>
    </w:r>
    <w:r>
      <w:instrText xml:space="preserve"> DATE \@ "MM/dd/yy" </w:instrText>
    </w:r>
    <w:r>
      <w:fldChar w:fldCharType="separate"/>
    </w:r>
    <w:r w:rsidR="00FC64FE">
      <w:rPr>
        <w:noProof/>
      </w:rPr>
      <w:t>12/21/18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874E2" w14:textId="77777777" w:rsidR="003A0626" w:rsidRDefault="003A0626">
      <w:r>
        <w:separator/>
      </w:r>
    </w:p>
  </w:footnote>
  <w:footnote w:type="continuationSeparator" w:id="0">
    <w:p w14:paraId="7215A895" w14:textId="77777777" w:rsidR="003A0626" w:rsidRDefault="003A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138E"/>
    <w:multiLevelType w:val="singleLevel"/>
    <w:tmpl w:val="C69C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2624FC0"/>
    <w:multiLevelType w:val="singleLevel"/>
    <w:tmpl w:val="7226B9A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4"/>
    <w:rsid w:val="000276E1"/>
    <w:rsid w:val="000C574B"/>
    <w:rsid w:val="00173D04"/>
    <w:rsid w:val="001B12B8"/>
    <w:rsid w:val="001D1A30"/>
    <w:rsid w:val="0037332C"/>
    <w:rsid w:val="003A0626"/>
    <w:rsid w:val="00426466"/>
    <w:rsid w:val="00496EB3"/>
    <w:rsid w:val="005E2EE2"/>
    <w:rsid w:val="008C2E4C"/>
    <w:rsid w:val="0091390E"/>
    <w:rsid w:val="00976D97"/>
    <w:rsid w:val="009B1656"/>
    <w:rsid w:val="009E2979"/>
    <w:rsid w:val="00A65CFE"/>
    <w:rsid w:val="00B3334F"/>
    <w:rsid w:val="00BA7FCF"/>
    <w:rsid w:val="00BC0582"/>
    <w:rsid w:val="00C2561F"/>
    <w:rsid w:val="00C479A3"/>
    <w:rsid w:val="00CA3300"/>
    <w:rsid w:val="00D26990"/>
    <w:rsid w:val="00D416BC"/>
    <w:rsid w:val="00D46681"/>
    <w:rsid w:val="00D72675"/>
    <w:rsid w:val="00ED7F04"/>
    <w:rsid w:val="00FC2A36"/>
    <w:rsid w:val="00F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DFE6F8"/>
  <w15:docId w15:val="{EA972924-D068-4A19-9FFD-429C67CA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250"/>
      </w:tabs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Parks, Recreation and Entertainment</vt:lpstr>
    </vt:vector>
  </TitlesOfParts>
  <Company>Recreation &amp; Parks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Parks, Recreation and Entertainment</dc:title>
  <dc:creator>CGoodell</dc:creator>
  <cp:lastModifiedBy>Erin M Hillwig</cp:lastModifiedBy>
  <cp:revision>2</cp:revision>
  <cp:lastPrinted>2013-11-18T21:57:00Z</cp:lastPrinted>
  <dcterms:created xsi:type="dcterms:W3CDTF">2018-12-21T18:00:00Z</dcterms:created>
  <dcterms:modified xsi:type="dcterms:W3CDTF">2018-12-21T18:00:00Z</dcterms:modified>
</cp:coreProperties>
</file>