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Pr="00E91C5A" w:rsidRDefault="00D12FE6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May 18</w:t>
      </w:r>
      <w:r w:rsidR="00E1723A" w:rsidRPr="00E91C5A">
        <w:rPr>
          <w:rFonts w:ascii="Times New Roman" w:eastAsia="Times New Roman" w:hAnsi="Times New Roman" w:cs="Times New Roman"/>
          <w:sz w:val="20"/>
          <w:szCs w:val="20"/>
        </w:rPr>
        <w:t>,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E8666E" w:rsidRPr="00E91C5A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Rob </w:t>
      </w:r>
      <w:proofErr w:type="spellStart"/>
      <w:r w:rsidRPr="00E91C5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>April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>Barb Grimes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</w:p>
    <w:p w:rsidR="00E8666E" w:rsidRPr="00E91C5A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E91C5A" w:rsidRPr="00E91C5A" w:rsidRDefault="009D44F8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>16,879</w:t>
      </w:r>
    </w:p>
    <w:p w:rsidR="00E91C5A" w:rsidRPr="00E91C5A" w:rsidRDefault="00D632D7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>10,514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005E06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="009D44F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ayments </w:t>
      </w:r>
      <w:r w:rsid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made for website renewal, FCC tickets, </w:t>
      </w:r>
      <w:proofErr w:type="gramStart"/>
      <w:r w:rsid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>signs</w:t>
      </w:r>
      <w:proofErr w:type="gramEnd"/>
      <w:r w:rsidR="001C0774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. Upcoming payments will be scholarships and signs.</w:t>
      </w:r>
    </w:p>
    <w:p w:rsidR="009D44F8" w:rsidRDefault="001C0774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Deposits received for youth camp</w:t>
      </w:r>
      <w:r w:rsidR="00E91C5A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Preseason Classic</w:t>
      </w:r>
    </w:p>
    <w:p w:rsidR="001F343B" w:rsidRPr="00E91C5A" w:rsidRDefault="001F343B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MABA Audit – great record keeping in concessions and PSC made for a smooth audit</w:t>
      </w:r>
    </w:p>
    <w:p w:rsidR="00E8666E" w:rsidRPr="00E91C5A" w:rsidRDefault="00E8666E" w:rsidP="00E8666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9D44F8" w:rsidRPr="00E91C5A" w:rsidRDefault="001C0774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Andy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1C0774" w:rsidRDefault="001F343B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 fees</w:t>
      </w:r>
    </w:p>
    <w:p w:rsidR="001F343B" w:rsidRDefault="001F343B" w:rsidP="001F343B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$100 per player, all-in-one payment this year</w:t>
      </w:r>
    </w:p>
    <w:p w:rsidR="001F343B" w:rsidRPr="00E91C5A" w:rsidRDefault="001F343B" w:rsidP="001F343B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Website payments are available</w:t>
      </w:r>
    </w:p>
    <w:p w:rsidR="00E8666E" w:rsidRPr="00E91C5A" w:rsidRDefault="001F343B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Paul Reedy</w:t>
      </w:r>
    </w:p>
    <w:p w:rsidR="00E8666E" w:rsidRPr="00E91C5A" w:rsidRDefault="001C0774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 Marc and Coach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Niro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>requested heart rate monitors for training. The request has been tabled until after the PSC.</w:t>
      </w:r>
    </w:p>
    <w:p w:rsidR="00E8666E" w:rsidRPr="00E91C5A" w:rsidRDefault="00E8666E" w:rsidP="005F3235">
      <w:pPr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65268" w:rsidRPr="00E91C5A" w:rsidRDefault="00665268" w:rsidP="0066526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Pre-Season Classic – Rob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665268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Working spreadsheet was distributed and reviewed</w:t>
      </w:r>
    </w:p>
    <w:p w:rsidR="00665268" w:rsidRPr="00E91C5A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54 teams applied – 36 boys, 18 girls</w:t>
      </w:r>
    </w:p>
    <w:p w:rsidR="00665268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T-shirt sponsors 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McKinley Mortgage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Balconi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Top Training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James Third Base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BW3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John Beard</w:t>
      </w:r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AmeriStop</w:t>
      </w:r>
      <w:proofErr w:type="spellEnd"/>
    </w:p>
    <w:p w:rsidR="00665268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Cincy Recruits</w:t>
      </w:r>
    </w:p>
    <w:p w:rsidR="00665268" w:rsidRPr="00E91C5A" w:rsidRDefault="00665268" w:rsidP="00665268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Porshe</w:t>
      </w:r>
      <w:proofErr w:type="spellEnd"/>
    </w:p>
    <w:p w:rsidR="00665268" w:rsidRPr="00E91C5A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teams ahead of pace, need more girls’ teams</w:t>
      </w:r>
    </w:p>
    <w:p w:rsidR="00665268" w:rsidRPr="00665268" w:rsidRDefault="00665268" w:rsidP="00665268">
      <w:pPr>
        <w:numPr>
          <w:ilvl w:val="1"/>
          <w:numId w:val="1"/>
        </w:numPr>
        <w:spacing w:after="0"/>
        <w:rPr>
          <w:rStyle w:val="Hyperlink"/>
          <w:rFonts w:ascii="Times New Roman" w:eastAsia="Times New Roman" w:hAnsi="Times New Roman" w:cs="Times New Roman"/>
          <w:color w:val="000000"/>
          <w:sz w:val="20"/>
          <w:szCs w:val="20"/>
          <w:u w:val="none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Boosters are encouraged to share the Pre-Season Classic website on social media: </w:t>
      </w:r>
      <w:hyperlink r:id="rId6" w:history="1">
        <w:r w:rsidRPr="00E91C5A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http://www.masonpreseasonclassic.com/</w:t>
        </w:r>
      </w:hyperlink>
    </w:p>
    <w:p w:rsidR="00665268" w:rsidRPr="00665268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268">
        <w:rPr>
          <w:rStyle w:val="Hyperlink"/>
          <w:rFonts w:ascii="Times New Roman" w:eastAsia="Times New Roman" w:hAnsi="Times New Roman" w:cs="Times New Roman"/>
          <w:b/>
          <w:color w:val="auto"/>
          <w:sz w:val="20"/>
          <w:szCs w:val="20"/>
          <w:u w:val="none"/>
        </w:rPr>
        <w:t xml:space="preserve">Need photographers </w:t>
      </w:r>
    </w:p>
    <w:p w:rsidR="00665268" w:rsidRPr="00E91C5A" w:rsidRDefault="00665268" w:rsidP="00665268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43B" w:rsidRPr="00E91C5A" w:rsidRDefault="001F343B" w:rsidP="001F343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Youth camp – Rob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1F343B" w:rsidRDefault="001F343B" w:rsidP="001F343B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Shirts have been ordered</w:t>
      </w:r>
    </w:p>
    <w:p w:rsidR="001F343B" w:rsidRPr="00E91C5A" w:rsidRDefault="001F343B" w:rsidP="001F343B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5/31 – 6/3, 8:00-10:00am</w:t>
      </w:r>
    </w:p>
    <w:p w:rsidR="005F3235" w:rsidRPr="00E91C5A" w:rsidRDefault="005F3235" w:rsidP="005F323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43B" w:rsidRPr="00E91C5A" w:rsidRDefault="001F343B" w:rsidP="001F343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First Annual Golf scramble – Rob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1F343B" w:rsidRPr="00E91C5A" w:rsidRDefault="001F343B" w:rsidP="001F343B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Saturday, May 21 at Green Crest Golf course</w:t>
      </w:r>
    </w:p>
    <w:p w:rsidR="001F343B" w:rsidRPr="00E91C5A" w:rsidRDefault="001F343B" w:rsidP="001F343B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52 – 10:30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tee times</w:t>
      </w:r>
    </w:p>
    <w:p w:rsidR="005F3235" w:rsidRPr="001F343B" w:rsidRDefault="001F343B" w:rsidP="001F343B">
      <w:pPr>
        <w:numPr>
          <w:ilvl w:val="1"/>
          <w:numId w:val="1"/>
        </w:numPr>
        <w:shd w:val="clear" w:color="auto" w:fill="FFFFFF"/>
        <w:spacing w:before="100" w:beforeAutospacing="1" w:after="0" w:afterAutospacing="1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>44 golfers</w:t>
      </w:r>
      <w:r w:rsidR="006652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F343B">
        <w:rPr>
          <w:rFonts w:ascii="Times New Roman" w:eastAsia="Times New Roman" w:hAnsi="Times New Roman" w:cs="Times New Roman"/>
          <w:color w:val="000000"/>
          <w:sz w:val="20"/>
          <w:szCs w:val="20"/>
        </w:rPr>
        <w:t>signed up</w:t>
      </w:r>
    </w:p>
    <w:p w:rsidR="005F3235" w:rsidRPr="00E91C5A" w:rsidRDefault="005F3235" w:rsidP="005F3235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42422" w:rsidRDefault="00665268" w:rsidP="0066526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Spiritwear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Fundraiser</w:t>
      </w:r>
    </w:p>
    <w:p w:rsidR="00665268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Fancloth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has presented a sample brochure</w:t>
      </w:r>
    </w:p>
    <w:p w:rsidR="00665268" w:rsidRPr="00E91C5A" w:rsidRDefault="00665268" w:rsidP="0066526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Order early fall with a fast turn-around delivery</w:t>
      </w:r>
    </w:p>
    <w:p w:rsidR="00142422" w:rsidRPr="00E91C5A" w:rsidRDefault="00142422" w:rsidP="0014242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0D4470" w:rsidRPr="00E91C5A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No new business</w:t>
      </w:r>
    </w:p>
    <w:p w:rsidR="00265A62" w:rsidRPr="00E91C5A" w:rsidRDefault="00265A62" w:rsidP="00265A62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4B9D" w:rsidRPr="00E91C5A" w:rsidRDefault="00986F58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by </w:t>
      </w:r>
      <w:r w:rsidR="00A45823">
        <w:rPr>
          <w:rFonts w:ascii="Times New Roman" w:eastAsia="Times New Roman" w:hAnsi="Times New Roman" w:cs="Times New Roman"/>
          <w:color w:val="000000"/>
          <w:sz w:val="20"/>
          <w:szCs w:val="20"/>
        </w:rPr>
        <w:t>Barb Grimes</w:t>
      </w:r>
      <w:r w:rsidR="00041C5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A45823">
        <w:rPr>
          <w:rFonts w:ascii="Times New Roman" w:eastAsia="Times New Roman" w:hAnsi="Times New Roman" w:cs="Times New Roman"/>
          <w:color w:val="000000"/>
          <w:sz w:val="20"/>
          <w:szCs w:val="20"/>
        </w:rPr>
        <w:t>David Hummel</w:t>
      </w:r>
      <w:bookmarkStart w:id="0" w:name="_GoBack"/>
      <w:bookmarkEnd w:id="0"/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p w:rsidR="004F61FC" w:rsidRPr="00E91C5A" w:rsidRDefault="004F61FC" w:rsidP="00E8666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E91C5A" w:rsidRDefault="004F61FC" w:rsidP="00E866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61FC" w:rsidRPr="00E91C5A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23AB8"/>
    <w:rsid w:val="00425551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3235"/>
    <w:rsid w:val="005F457E"/>
    <w:rsid w:val="00616BBD"/>
    <w:rsid w:val="006638EB"/>
    <w:rsid w:val="00665268"/>
    <w:rsid w:val="006715B6"/>
    <w:rsid w:val="006C36C2"/>
    <w:rsid w:val="00736719"/>
    <w:rsid w:val="00757AFE"/>
    <w:rsid w:val="00782F83"/>
    <w:rsid w:val="00795A26"/>
    <w:rsid w:val="007D42F3"/>
    <w:rsid w:val="00812457"/>
    <w:rsid w:val="00817805"/>
    <w:rsid w:val="00827562"/>
    <w:rsid w:val="008315B8"/>
    <w:rsid w:val="0085140D"/>
    <w:rsid w:val="00865AFA"/>
    <w:rsid w:val="008665F7"/>
    <w:rsid w:val="00866F5E"/>
    <w:rsid w:val="00887111"/>
    <w:rsid w:val="008A4B9D"/>
    <w:rsid w:val="008B6311"/>
    <w:rsid w:val="008D06D3"/>
    <w:rsid w:val="008E39B8"/>
    <w:rsid w:val="009171B2"/>
    <w:rsid w:val="00945E9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666E"/>
    <w:rsid w:val="00E87247"/>
    <w:rsid w:val="00E91C5A"/>
    <w:rsid w:val="00ED0EF2"/>
    <w:rsid w:val="00F03DA6"/>
    <w:rsid w:val="00F203E2"/>
    <w:rsid w:val="00F23ED8"/>
    <w:rsid w:val="00F36DFE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onpreseasonclassic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dcterms:created xsi:type="dcterms:W3CDTF">2016-06-05T17:39:00Z</dcterms:created>
  <dcterms:modified xsi:type="dcterms:W3CDTF">2016-06-07T01:13:00Z</dcterms:modified>
</cp:coreProperties>
</file>