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A6" w:rsidRDefault="000A52A6" w:rsidP="000A52A6">
      <w:pPr>
        <w:jc w:val="center"/>
      </w:pPr>
      <w:r>
        <w:t>XC Sports Nutrition</w:t>
      </w:r>
    </w:p>
    <w:p w:rsidR="000A52A6" w:rsidRDefault="000A52A6" w:rsidP="000A52A6">
      <w:r>
        <w:t>Good nutrition is an important foundation for runners</w:t>
      </w:r>
      <w:r>
        <w:t xml:space="preserve"> of all ages and abilities. The </w:t>
      </w:r>
      <w:r>
        <w:t>right combination of nutrients and hydration on mee</w:t>
      </w:r>
      <w:r>
        <w:t xml:space="preserve">t days as well as practice days </w:t>
      </w:r>
      <w:r>
        <w:t>can help kids improve both their health and per</w:t>
      </w:r>
      <w:r>
        <w:t xml:space="preserve">formance. Explore the resources </w:t>
      </w:r>
      <w:r>
        <w:t>in the following websites to begin your journey t</w:t>
      </w:r>
      <w:r>
        <w:t xml:space="preserve">oward your best running through </w:t>
      </w:r>
      <w:r>
        <w:t>better nutrition.</w:t>
      </w:r>
    </w:p>
    <w:p w:rsidR="000A52A6" w:rsidRDefault="000A52A6" w:rsidP="000A52A6">
      <w:r>
        <w:t>1. General Nutrition- The USDA’s Choose</w:t>
      </w:r>
      <w:r>
        <w:t xml:space="preserve"> My Plate Plan provides general </w:t>
      </w:r>
      <w:r>
        <w:t>nutrition information to get all kids (and their parents</w:t>
      </w:r>
      <w:r>
        <w:t xml:space="preserve">) on the right track with basic </w:t>
      </w:r>
      <w:r>
        <w:t>nutrition. Enter some basic information in the Sup</w:t>
      </w:r>
      <w:r>
        <w:t xml:space="preserve">er Tracker and get a customized </w:t>
      </w:r>
      <w:r>
        <w:t>nutrition plan based on the simplicity of the “Choose</w:t>
      </w:r>
      <w:r>
        <w:t xml:space="preserve"> My Plate” food categories. You </w:t>
      </w:r>
      <w:r>
        <w:t xml:space="preserve">also get access to food research tools, sample meal plans, and much more! </w:t>
      </w:r>
    </w:p>
    <w:p w:rsidR="000A52A6" w:rsidRDefault="000A52A6" w:rsidP="000A52A6">
      <w:r>
        <w:t>(</w:t>
      </w:r>
      <w:hyperlink r:id="rId5" w:history="1">
        <w:r w:rsidRPr="00766624">
          <w:rPr>
            <w:rStyle w:val="Hyperlink"/>
          </w:rPr>
          <w:t>http://www.choosemyplate.gov</w:t>
        </w:r>
      </w:hyperlink>
      <w:r>
        <w:t>)</w:t>
      </w:r>
    </w:p>
    <w:p w:rsidR="000A52A6" w:rsidRDefault="000A52A6" w:rsidP="000A52A6"/>
    <w:p w:rsidR="000A52A6" w:rsidRDefault="000A52A6" w:rsidP="000A52A6">
      <w:r>
        <w:t>2. Sports Nutrition- Check out the Academy of N</w:t>
      </w:r>
      <w:r>
        <w:t xml:space="preserve">utrition and </w:t>
      </w:r>
      <w:proofErr w:type="spellStart"/>
      <w:r>
        <w:t>Dietetics’s</w:t>
      </w:r>
      <w:proofErr w:type="spellEnd"/>
      <w:r>
        <w:t xml:space="preserve"> Sports </w:t>
      </w:r>
      <w:r>
        <w:t>Nutrition Fact Sheets and articles. The fact s</w:t>
      </w:r>
      <w:r>
        <w:t xml:space="preserve">heets contain information about </w:t>
      </w:r>
      <w:r>
        <w:t xml:space="preserve">specific sports nutrition topics like Hydration </w:t>
      </w:r>
      <w:r>
        <w:t xml:space="preserve">for sports, Game day nutrition, </w:t>
      </w:r>
      <w:proofErr w:type="gramStart"/>
      <w:r>
        <w:t>Eating</w:t>
      </w:r>
      <w:proofErr w:type="gramEnd"/>
      <w:r>
        <w:t xml:space="preserve"> on the road, Eating for recovery and more! T</w:t>
      </w:r>
      <w:r>
        <w:t xml:space="preserve">his website contains up-to-date </w:t>
      </w:r>
      <w:r>
        <w:t xml:space="preserve">information from Registered Dietitians, RD, </w:t>
      </w:r>
      <w:proofErr w:type="gramStart"/>
      <w:r>
        <w:t>your</w:t>
      </w:r>
      <w:proofErr w:type="gramEnd"/>
      <w:r>
        <w:t xml:space="preserve"> nutrition professionals.</w:t>
      </w:r>
    </w:p>
    <w:p w:rsidR="000A52A6" w:rsidRDefault="000A52A6" w:rsidP="000A52A6">
      <w:r>
        <w:t>(</w:t>
      </w:r>
      <w:hyperlink r:id="rId6" w:history="1">
        <w:r w:rsidRPr="00766624">
          <w:rPr>
            <w:rStyle w:val="Hyperlink"/>
          </w:rPr>
          <w:t>http://www.eatright.org</w:t>
        </w:r>
      </w:hyperlink>
      <w:r>
        <w:t>)</w:t>
      </w:r>
    </w:p>
    <w:p w:rsidR="000A52A6" w:rsidRDefault="000A52A6" w:rsidP="000A52A6">
      <w:pPr>
        <w:jc w:val="center"/>
      </w:pPr>
    </w:p>
    <w:p w:rsidR="000A52A6" w:rsidRDefault="000A52A6" w:rsidP="000A52A6">
      <w:r>
        <w:t>3. Kid friendly Sports Nutrition- Kids Healt</w:t>
      </w:r>
      <w:r>
        <w:t xml:space="preserve">h is a great site that provides </w:t>
      </w:r>
      <w:r>
        <w:t xml:space="preserve">age appropriate sports nutrition information for teens, and parents. </w:t>
      </w:r>
    </w:p>
    <w:p w:rsidR="000A52A6" w:rsidRDefault="000A52A6" w:rsidP="000A52A6">
      <w:r>
        <w:t>(</w:t>
      </w:r>
      <w:hyperlink r:id="rId7" w:history="1">
        <w:r w:rsidRPr="00766624">
          <w:rPr>
            <w:rStyle w:val="Hyperlink"/>
          </w:rPr>
          <w:t>http://kidshealth.org</w:t>
        </w:r>
      </w:hyperlink>
      <w:r>
        <w:t>)</w:t>
      </w:r>
    </w:p>
    <w:p w:rsidR="000A52A6" w:rsidRDefault="000A52A6" w:rsidP="000A52A6">
      <w:r>
        <w:t>While all this information is great, it is important t</w:t>
      </w:r>
      <w:r>
        <w:t xml:space="preserve">o find practical ways to really </w:t>
      </w:r>
      <w:r>
        <w:t>use these concepts and incorporate healthy habit</w:t>
      </w:r>
      <w:r>
        <w:t xml:space="preserve">s into your busy daily routine. </w:t>
      </w:r>
      <w:r>
        <w:t>Try these websites for easy weekday recipe idea</w:t>
      </w:r>
      <w:r>
        <w:t xml:space="preserve">s to help improve your family’s </w:t>
      </w:r>
      <w:r>
        <w:t>nutrition and keep your family conne</w:t>
      </w:r>
      <w:r>
        <w:t xml:space="preserve">cted with healthy family meals. </w:t>
      </w:r>
      <w:r>
        <w:t>Cooking Light- 5 ingredient cookbook, 20 minute meals</w:t>
      </w:r>
    </w:p>
    <w:p w:rsidR="000A52A6" w:rsidRDefault="000A52A6" w:rsidP="000A52A6">
      <w:hyperlink r:id="rId8" w:history="1">
        <w:r w:rsidRPr="00766624">
          <w:rPr>
            <w:rStyle w:val="Hyperlink"/>
          </w:rPr>
          <w:t>http://www.cookinglight.com/food/quick-healthy/</w:t>
        </w:r>
      </w:hyperlink>
    </w:p>
    <w:p w:rsidR="000A52A6" w:rsidRDefault="000A52A6" w:rsidP="000A52A6">
      <w:r>
        <w:t>Eating Well- Quick and Healthy</w:t>
      </w:r>
    </w:p>
    <w:p w:rsidR="000A52A6" w:rsidRDefault="000A52A6" w:rsidP="000A52A6">
      <w:hyperlink r:id="rId9" w:history="1">
        <w:r w:rsidRPr="00766624">
          <w:rPr>
            <w:rStyle w:val="Hyperlink"/>
          </w:rPr>
          <w:t>http://www.eatingwell.com/healthy_cooking/quick_healthy_cooking</w:t>
        </w:r>
      </w:hyperlink>
    </w:p>
    <w:p w:rsidR="000A52A6" w:rsidRDefault="000A52A6" w:rsidP="000A52A6">
      <w:r>
        <w:t>Food Network-Healthy Every Week</w:t>
      </w:r>
    </w:p>
    <w:p w:rsidR="000A52A6" w:rsidRDefault="000A52A6" w:rsidP="000A52A6">
      <w:hyperlink r:id="rId10" w:history="1">
        <w:r w:rsidRPr="00766624">
          <w:rPr>
            <w:rStyle w:val="Hyperlink"/>
          </w:rPr>
          <w:t>http://www.foodnetwork.com/healthy-eating/healthy-weeknight-dinners/pictures/index.html</w:t>
        </w:r>
      </w:hyperlink>
    </w:p>
    <w:p w:rsidR="000A52A6" w:rsidRDefault="000A52A6" w:rsidP="000A52A6"/>
    <w:p w:rsidR="000A52A6" w:rsidRDefault="000A52A6" w:rsidP="000A52A6"/>
    <w:p w:rsidR="000A52A6" w:rsidRDefault="000A52A6" w:rsidP="000A52A6">
      <w:r>
        <w:lastRenderedPageBreak/>
        <w:t>Harvest Eating-Healthy Recipes and instructional videos</w:t>
      </w:r>
    </w:p>
    <w:p w:rsidR="000A52A6" w:rsidRDefault="000A52A6" w:rsidP="000A52A6">
      <w:hyperlink r:id="rId11" w:history="1">
        <w:r w:rsidRPr="00766624">
          <w:rPr>
            <w:rStyle w:val="Hyperlink"/>
          </w:rPr>
          <w:t>http://www.harvesteating.com</w:t>
        </w:r>
      </w:hyperlink>
    </w:p>
    <w:p w:rsidR="000A52A6" w:rsidRDefault="000A52A6" w:rsidP="000A52A6"/>
    <w:p w:rsidR="000A52A6" w:rsidRDefault="000A52A6" w:rsidP="000A52A6">
      <w:r>
        <w:t>(While the websites mentioned above provide professi</w:t>
      </w:r>
      <w:r>
        <w:t xml:space="preserve">onally reviewed content, they </w:t>
      </w:r>
      <w:r>
        <w:t>are not intended to replace the guidance of your personal Physician or Dietitian.)</w:t>
      </w:r>
    </w:p>
    <w:p w:rsidR="000A52A6" w:rsidRDefault="000A52A6" w:rsidP="000A52A6">
      <w:proofErr w:type="spellStart"/>
      <w:r>
        <w:t>Pomelo</w:t>
      </w:r>
      <w:proofErr w:type="spellEnd"/>
      <w:r>
        <w:t xml:space="preserve"> Wellness 2012</w:t>
      </w:r>
    </w:p>
    <w:p w:rsidR="002E4FA4" w:rsidRDefault="000A52A6" w:rsidP="000A52A6">
      <w:bookmarkStart w:id="0" w:name="_GoBack"/>
      <w:bookmarkEnd w:id="0"/>
      <w:r>
        <w:t xml:space="preserve">Kris </w:t>
      </w:r>
      <w:proofErr w:type="spellStart"/>
      <w:r>
        <w:t>Eising</w:t>
      </w:r>
      <w:proofErr w:type="spellEnd"/>
      <w:r>
        <w:t>, RD, LD</w:t>
      </w:r>
    </w:p>
    <w:sectPr w:rsidR="002E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A6"/>
    <w:rsid w:val="000A52A6"/>
    <w:rsid w:val="002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kinglight.com/food/quick-health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idshealth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atright.org" TargetMode="External"/><Relationship Id="rId11" Type="http://schemas.openxmlformats.org/officeDocument/2006/relationships/hyperlink" Target="http://www.harvesteating.com" TargetMode="External"/><Relationship Id="rId5" Type="http://schemas.openxmlformats.org/officeDocument/2006/relationships/hyperlink" Target="http://www.choosemyplate.gov" TargetMode="External"/><Relationship Id="rId10" Type="http://schemas.openxmlformats.org/officeDocument/2006/relationships/hyperlink" Target="http://www.foodnetwork.com/healthy-eating/healthy-weeknight-dinners/picture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tingwell.com/healthy_cooking/quick_healthy_coo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PAUL</dc:creator>
  <cp:lastModifiedBy>CALLAHAN, PAUL</cp:lastModifiedBy>
  <cp:revision>1</cp:revision>
  <dcterms:created xsi:type="dcterms:W3CDTF">2013-07-30T18:08:00Z</dcterms:created>
  <dcterms:modified xsi:type="dcterms:W3CDTF">2013-07-30T18:11:00Z</dcterms:modified>
</cp:coreProperties>
</file>