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09BFC" w14:textId="5BCAA7E9" w:rsidR="002C2756" w:rsidRPr="0096190B" w:rsidRDefault="00C86020" w:rsidP="001E0C6A">
      <w:pPr>
        <w:jc w:val="center"/>
        <w:rPr>
          <w:b/>
          <w:bCs/>
        </w:rPr>
      </w:pPr>
      <w:r w:rsidRPr="0096190B">
        <w:rPr>
          <w:noProof/>
        </w:rPr>
        <w:drawing>
          <wp:anchor distT="0" distB="0" distL="114300" distR="114300" simplePos="0" relativeHeight="251661312" behindDoc="0" locked="0" layoutInCell="1" allowOverlap="1" wp14:anchorId="038B79C9" wp14:editId="5545F7FD">
            <wp:simplePos x="0" y="0"/>
            <wp:positionH relativeFrom="column">
              <wp:posOffset>5238750</wp:posOffset>
            </wp:positionH>
            <wp:positionV relativeFrom="paragraph">
              <wp:posOffset>-311785</wp:posOffset>
            </wp:positionV>
            <wp:extent cx="1028700" cy="1028700"/>
            <wp:effectExtent l="0" t="0" r="0" b="0"/>
            <wp:wrapNone/>
            <wp:docPr id="510101869" name="Picture 2" descr="A blue circle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0101869" name="Picture 2" descr="A blue circle with black text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6190B">
        <w:rPr>
          <w:noProof/>
        </w:rPr>
        <w:drawing>
          <wp:anchor distT="0" distB="0" distL="114300" distR="114300" simplePos="0" relativeHeight="251660288" behindDoc="0" locked="0" layoutInCell="1" allowOverlap="1" wp14:anchorId="55BFBF21" wp14:editId="3F663BA4">
            <wp:simplePos x="0" y="0"/>
            <wp:positionH relativeFrom="column">
              <wp:posOffset>-247650</wp:posOffset>
            </wp:positionH>
            <wp:positionV relativeFrom="paragraph">
              <wp:posOffset>-311785</wp:posOffset>
            </wp:positionV>
            <wp:extent cx="1123950" cy="1123950"/>
            <wp:effectExtent l="0" t="0" r="0" b="0"/>
            <wp:wrapNone/>
            <wp:docPr id="1427102579" name="Picture 1" descr="A colorful lines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colorful lines on a black back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71D971" w14:textId="366287D1" w:rsidR="008056E2" w:rsidRPr="0096190B" w:rsidRDefault="00391D8D" w:rsidP="001E0C6A">
      <w:pPr>
        <w:jc w:val="center"/>
        <w:rPr>
          <w:b/>
          <w:bCs/>
        </w:rPr>
      </w:pPr>
      <w:r w:rsidRPr="0096190B">
        <w:rPr>
          <w:b/>
          <w:bCs/>
        </w:rPr>
        <w:t>Volleyball</w:t>
      </w:r>
      <w:r w:rsidR="00EB1635" w:rsidRPr="0096190B">
        <w:rPr>
          <w:b/>
          <w:bCs/>
        </w:rPr>
        <w:t xml:space="preserve"> </w:t>
      </w:r>
      <w:r w:rsidR="008056E2" w:rsidRPr="0096190B">
        <w:rPr>
          <w:b/>
          <w:bCs/>
        </w:rPr>
        <w:t>Retail Menu</w:t>
      </w:r>
    </w:p>
    <w:p w14:paraId="3F4A3427" w14:textId="77777777" w:rsidR="008056E2" w:rsidRPr="0096190B" w:rsidRDefault="008056E2" w:rsidP="008056E2">
      <w:pPr>
        <w:spacing w:after="0" w:line="240" w:lineRule="auto"/>
        <w:jc w:val="center"/>
      </w:pPr>
    </w:p>
    <w:p w14:paraId="787A52BD" w14:textId="77777777" w:rsidR="0096190B" w:rsidRPr="0096190B" w:rsidRDefault="0096190B" w:rsidP="008056E2">
      <w:pPr>
        <w:spacing w:after="0" w:line="240" w:lineRule="auto"/>
        <w:jc w:val="center"/>
        <w:sectPr w:rsidR="0096190B" w:rsidRPr="0096190B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C9B5E82" w14:textId="0D9DDDED" w:rsidR="008056E2" w:rsidRPr="0096190B" w:rsidRDefault="008056E2" w:rsidP="008056E2">
      <w:pPr>
        <w:spacing w:after="0" w:line="240" w:lineRule="auto"/>
        <w:jc w:val="center"/>
      </w:pPr>
      <w:r w:rsidRPr="0096190B">
        <w:t xml:space="preserve">Assorted Baked Goods </w:t>
      </w:r>
    </w:p>
    <w:p w14:paraId="4425D67D" w14:textId="23A04914" w:rsidR="008056E2" w:rsidRPr="0096190B" w:rsidRDefault="008056E2" w:rsidP="008056E2">
      <w:pPr>
        <w:spacing w:after="0" w:line="240" w:lineRule="auto"/>
        <w:jc w:val="center"/>
      </w:pPr>
      <w:r w:rsidRPr="0096190B">
        <w:t xml:space="preserve">$4.00 - $6.00 </w:t>
      </w:r>
    </w:p>
    <w:p w14:paraId="15FE6ED1" w14:textId="51D13EBA" w:rsidR="008056E2" w:rsidRPr="0096190B" w:rsidRDefault="008056E2" w:rsidP="008056E2">
      <w:pPr>
        <w:spacing w:after="0" w:line="240" w:lineRule="auto"/>
        <w:jc w:val="center"/>
      </w:pPr>
      <w:r w:rsidRPr="0096190B">
        <w:t xml:space="preserve">Assorted Grab n’ Go Items </w:t>
      </w:r>
    </w:p>
    <w:p w14:paraId="0013FDCF" w14:textId="6C0DD1FF" w:rsidR="008056E2" w:rsidRPr="0096190B" w:rsidRDefault="008056E2" w:rsidP="008056E2">
      <w:pPr>
        <w:spacing w:after="0" w:line="240" w:lineRule="auto"/>
        <w:jc w:val="center"/>
      </w:pPr>
      <w:r w:rsidRPr="0096190B">
        <w:t>$</w:t>
      </w:r>
      <w:r w:rsidR="0050496E" w:rsidRPr="0096190B">
        <w:t>6</w:t>
      </w:r>
      <w:r w:rsidRPr="0096190B">
        <w:t>.00 - $12.00</w:t>
      </w:r>
    </w:p>
    <w:p w14:paraId="07C501E4" w14:textId="77777777" w:rsidR="0096190B" w:rsidRPr="0096190B" w:rsidRDefault="0096190B" w:rsidP="008056E2">
      <w:pPr>
        <w:spacing w:after="0" w:line="240" w:lineRule="auto"/>
        <w:jc w:val="center"/>
        <w:sectPr w:rsidR="0096190B" w:rsidRPr="0096190B" w:rsidSect="0096190B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27C062CB" w14:textId="7C402706" w:rsidR="008056E2" w:rsidRPr="0096190B" w:rsidRDefault="001E0C6A" w:rsidP="008056E2">
      <w:pPr>
        <w:spacing w:after="0" w:line="240" w:lineRule="auto"/>
        <w:jc w:val="center"/>
      </w:pPr>
      <w:r w:rsidRPr="0096190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E56A9D" wp14:editId="721D5542">
                <wp:simplePos x="0" y="0"/>
                <wp:positionH relativeFrom="column">
                  <wp:posOffset>1885950</wp:posOffset>
                </wp:positionH>
                <wp:positionV relativeFrom="paragraph">
                  <wp:posOffset>121285</wp:posOffset>
                </wp:positionV>
                <wp:extent cx="2162175" cy="2228850"/>
                <wp:effectExtent l="0" t="0" r="28575" b="19050"/>
                <wp:wrapNone/>
                <wp:docPr id="423345220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2175" cy="22288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BBBCF7" id="Rectangle 3" o:spid="_x0000_s1026" style="position:absolute;margin-left:148.5pt;margin-top:9.55pt;width:170.25pt;height:175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" filled="f" strokecolor="black [3213]" strokeweight="1.5pt"/>
            </w:pict>
          </mc:Fallback>
        </mc:AlternateContent>
      </w:r>
    </w:p>
    <w:p w14:paraId="7B412F89" w14:textId="7D8EAC1A" w:rsidR="008056E2" w:rsidRPr="00B67689" w:rsidRDefault="008056E2" w:rsidP="001E0C6A">
      <w:pPr>
        <w:spacing w:after="0" w:line="240" w:lineRule="auto"/>
        <w:jc w:val="center"/>
        <w:rPr>
          <w:b/>
          <w:bCs/>
          <w:i/>
          <w:iCs/>
        </w:rPr>
      </w:pPr>
      <w:r w:rsidRPr="00B67689">
        <w:rPr>
          <w:b/>
          <w:bCs/>
          <w:i/>
          <w:iCs/>
        </w:rPr>
        <w:t xml:space="preserve">Cheese Pizza Slice </w:t>
      </w:r>
    </w:p>
    <w:p w14:paraId="190F260B" w14:textId="58A89CDA" w:rsidR="008056E2" w:rsidRPr="0096190B" w:rsidRDefault="008056E2" w:rsidP="001E0C6A">
      <w:pPr>
        <w:spacing w:after="0" w:line="240" w:lineRule="auto"/>
        <w:jc w:val="center"/>
      </w:pPr>
      <w:r w:rsidRPr="0096190B">
        <w:t>$8.</w:t>
      </w:r>
      <w:proofErr w:type="gramStart"/>
      <w:r w:rsidRPr="0096190B">
        <w:t>50  OR</w:t>
      </w:r>
      <w:proofErr w:type="gramEnd"/>
      <w:r w:rsidRPr="0096190B">
        <w:t xml:space="preserve">  $14.00 Combo</w:t>
      </w:r>
    </w:p>
    <w:p w14:paraId="4991BB31" w14:textId="77777777" w:rsidR="008056E2" w:rsidRPr="0096190B" w:rsidRDefault="008056E2" w:rsidP="001E0C6A">
      <w:pPr>
        <w:spacing w:after="0" w:line="240" w:lineRule="auto"/>
        <w:jc w:val="center"/>
      </w:pPr>
      <w:r w:rsidRPr="0096190B">
        <w:t>(Pop &amp; Chips)</w:t>
      </w:r>
    </w:p>
    <w:p w14:paraId="536C6085" w14:textId="77777777" w:rsidR="008056E2" w:rsidRPr="0096190B" w:rsidRDefault="008056E2" w:rsidP="001E0C6A">
      <w:pPr>
        <w:spacing w:after="0" w:line="240" w:lineRule="auto"/>
        <w:jc w:val="center"/>
      </w:pPr>
    </w:p>
    <w:p w14:paraId="447FDA26" w14:textId="77777777" w:rsidR="008056E2" w:rsidRPr="00B67689" w:rsidRDefault="008056E2" w:rsidP="001E0C6A">
      <w:pPr>
        <w:spacing w:after="0" w:line="240" w:lineRule="auto"/>
        <w:jc w:val="center"/>
        <w:rPr>
          <w:b/>
          <w:bCs/>
          <w:i/>
          <w:iCs/>
        </w:rPr>
      </w:pPr>
      <w:r w:rsidRPr="00B67689">
        <w:rPr>
          <w:b/>
          <w:bCs/>
          <w:i/>
          <w:iCs/>
        </w:rPr>
        <w:t>Pepperoni Pizza Slice</w:t>
      </w:r>
    </w:p>
    <w:p w14:paraId="6E9E27D4" w14:textId="77777777" w:rsidR="008056E2" w:rsidRPr="0096190B" w:rsidRDefault="008056E2" w:rsidP="001E0C6A">
      <w:pPr>
        <w:spacing w:after="0" w:line="240" w:lineRule="auto"/>
        <w:jc w:val="center"/>
      </w:pPr>
      <w:r w:rsidRPr="0096190B">
        <w:t>$9.</w:t>
      </w:r>
      <w:proofErr w:type="gramStart"/>
      <w:r w:rsidRPr="0096190B">
        <w:t>00  OR</w:t>
      </w:r>
      <w:proofErr w:type="gramEnd"/>
      <w:r w:rsidRPr="0096190B">
        <w:t xml:space="preserve">  $14.00 Combo</w:t>
      </w:r>
    </w:p>
    <w:p w14:paraId="3BCC4AF0" w14:textId="77777777" w:rsidR="008056E2" w:rsidRPr="0096190B" w:rsidRDefault="008056E2" w:rsidP="001E0C6A">
      <w:pPr>
        <w:spacing w:after="0" w:line="240" w:lineRule="auto"/>
        <w:jc w:val="center"/>
      </w:pPr>
      <w:r w:rsidRPr="0096190B">
        <w:t>(Pop &amp; Chips)</w:t>
      </w:r>
    </w:p>
    <w:p w14:paraId="1A55DEF1" w14:textId="77777777" w:rsidR="00DB1102" w:rsidRPr="0096190B" w:rsidRDefault="00DB1102" w:rsidP="001E0C6A">
      <w:pPr>
        <w:spacing w:after="0" w:line="240" w:lineRule="auto"/>
        <w:jc w:val="center"/>
      </w:pPr>
    </w:p>
    <w:p w14:paraId="70014F20" w14:textId="43844E3C" w:rsidR="00DB1102" w:rsidRPr="00B67689" w:rsidRDefault="00A3236D" w:rsidP="001E0C6A">
      <w:pPr>
        <w:spacing w:after="0" w:line="240" w:lineRule="auto"/>
        <w:jc w:val="center"/>
        <w:rPr>
          <w:b/>
          <w:bCs/>
          <w:i/>
          <w:iCs/>
        </w:rPr>
      </w:pPr>
      <w:r w:rsidRPr="00B67689">
        <w:rPr>
          <w:b/>
          <w:bCs/>
          <w:i/>
          <w:iCs/>
        </w:rPr>
        <w:t xml:space="preserve">Hot Dog </w:t>
      </w:r>
    </w:p>
    <w:p w14:paraId="108FCDBF" w14:textId="1701C955" w:rsidR="00A3236D" w:rsidRPr="0096190B" w:rsidRDefault="00A3236D" w:rsidP="001E0C6A">
      <w:pPr>
        <w:spacing w:after="0" w:line="240" w:lineRule="auto"/>
        <w:jc w:val="center"/>
      </w:pPr>
      <w:r w:rsidRPr="0096190B">
        <w:t>$</w:t>
      </w:r>
      <w:r w:rsidR="00CB63FD">
        <w:t>9.0</w:t>
      </w:r>
      <w:r w:rsidRPr="0096190B">
        <w:t>0  OR  $14.00 Combo</w:t>
      </w:r>
    </w:p>
    <w:p w14:paraId="054C2F51" w14:textId="434AA6AD" w:rsidR="001E0C6A" w:rsidRPr="0096190B" w:rsidRDefault="00A3236D" w:rsidP="001E0C6A">
      <w:pPr>
        <w:spacing w:after="0" w:line="240" w:lineRule="auto"/>
        <w:jc w:val="center"/>
      </w:pPr>
      <w:r w:rsidRPr="0096190B">
        <w:t>(Pop &amp; Chips)</w:t>
      </w:r>
    </w:p>
    <w:p w14:paraId="05FF3349" w14:textId="77777777" w:rsidR="00A3236D" w:rsidRPr="0096190B" w:rsidRDefault="00A3236D" w:rsidP="001E0C6A">
      <w:pPr>
        <w:spacing w:after="0" w:line="240" w:lineRule="auto"/>
        <w:jc w:val="center"/>
      </w:pPr>
    </w:p>
    <w:p w14:paraId="2BE64A97" w14:textId="77777777" w:rsidR="0096190B" w:rsidRPr="0096190B" w:rsidRDefault="0096190B" w:rsidP="008056E2">
      <w:pPr>
        <w:spacing w:after="0" w:line="240" w:lineRule="auto"/>
        <w:jc w:val="center"/>
        <w:sectPr w:rsidR="0096190B" w:rsidRPr="0096190B" w:rsidSect="0096190B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24F0E944" w14:textId="4FD42ECA" w:rsidR="008056E2" w:rsidRPr="00B67689" w:rsidRDefault="007E2FED" w:rsidP="008056E2">
      <w:pPr>
        <w:spacing w:after="0" w:line="240" w:lineRule="auto"/>
        <w:jc w:val="center"/>
        <w:rPr>
          <w:b/>
          <w:bCs/>
        </w:rPr>
      </w:pPr>
      <w:r w:rsidRPr="00B67689">
        <w:rPr>
          <w:b/>
          <w:bCs/>
        </w:rPr>
        <w:t xml:space="preserve">Turkey Wrap </w:t>
      </w:r>
      <w:r w:rsidR="008056E2" w:rsidRPr="00B67689">
        <w:rPr>
          <w:b/>
          <w:bCs/>
        </w:rPr>
        <w:t xml:space="preserve">  </w:t>
      </w:r>
    </w:p>
    <w:p w14:paraId="2872DB27" w14:textId="6F6AF032" w:rsidR="007E2FED" w:rsidRPr="0096190B" w:rsidRDefault="002C2756" w:rsidP="008056E2">
      <w:pPr>
        <w:spacing w:after="0" w:line="240" w:lineRule="auto"/>
        <w:jc w:val="center"/>
      </w:pPr>
      <w:r w:rsidRPr="0096190B">
        <w:t>-</w:t>
      </w:r>
      <w:r w:rsidR="007E2FED" w:rsidRPr="0096190B">
        <w:t>Havarti, Lettuce, Tomato, Sun Dried Tomato Aioli</w:t>
      </w:r>
      <w:r w:rsidRPr="0096190B">
        <w:t>-</w:t>
      </w:r>
    </w:p>
    <w:p w14:paraId="2FA74A73" w14:textId="7F4618D7" w:rsidR="007E2FED" w:rsidRPr="0096190B" w:rsidRDefault="007E2FED" w:rsidP="008056E2">
      <w:pPr>
        <w:spacing w:after="0" w:line="240" w:lineRule="auto"/>
        <w:jc w:val="center"/>
      </w:pPr>
      <w:r w:rsidRPr="0096190B">
        <w:t xml:space="preserve">$12.00 </w:t>
      </w:r>
    </w:p>
    <w:p w14:paraId="46EE05B9" w14:textId="5C28A8FB" w:rsidR="001E0C6A" w:rsidRPr="0096190B" w:rsidRDefault="0096190B" w:rsidP="008056E2">
      <w:pPr>
        <w:spacing w:after="0" w:line="240" w:lineRule="auto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3BDE97E" wp14:editId="07ADBF12">
                <wp:simplePos x="0" y="0"/>
                <wp:positionH relativeFrom="column">
                  <wp:posOffset>1057275</wp:posOffset>
                </wp:positionH>
                <wp:positionV relativeFrom="paragraph">
                  <wp:posOffset>88265</wp:posOffset>
                </wp:positionV>
                <wp:extent cx="3962400" cy="0"/>
                <wp:effectExtent l="0" t="0" r="0" b="0"/>
                <wp:wrapNone/>
                <wp:docPr id="1148253886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624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1950A94" id="Straight Connector 1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3.25pt,6.95pt" to="395.25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" strokecolor="#156082 [3204]" strokeweight="1.5pt">
                <v:stroke joinstyle="miter"/>
              </v:line>
            </w:pict>
          </mc:Fallback>
        </mc:AlternateContent>
      </w:r>
    </w:p>
    <w:p w14:paraId="3599EE2F" w14:textId="7228B5A1" w:rsidR="001E0C6A" w:rsidRPr="00B67689" w:rsidRDefault="001E0C6A" w:rsidP="008056E2">
      <w:pPr>
        <w:spacing w:after="0" w:line="240" w:lineRule="auto"/>
        <w:jc w:val="center"/>
        <w:rPr>
          <w:b/>
          <w:bCs/>
        </w:rPr>
      </w:pPr>
      <w:r w:rsidRPr="00B67689">
        <w:rPr>
          <w:b/>
          <w:bCs/>
        </w:rPr>
        <w:t xml:space="preserve">Falafel &amp; Halloumi </w:t>
      </w:r>
      <w:r w:rsidR="005A4B6B" w:rsidRPr="00B67689">
        <w:rPr>
          <w:b/>
          <w:bCs/>
        </w:rPr>
        <w:t>Sundried Tom</w:t>
      </w:r>
      <w:r w:rsidR="00B67689">
        <w:rPr>
          <w:b/>
          <w:bCs/>
        </w:rPr>
        <w:t>.</w:t>
      </w:r>
      <w:r w:rsidR="005A4B6B" w:rsidRPr="00B67689">
        <w:rPr>
          <w:b/>
          <w:bCs/>
        </w:rPr>
        <w:t xml:space="preserve"> Wrap</w:t>
      </w:r>
      <w:r w:rsidRPr="00B67689">
        <w:rPr>
          <w:b/>
          <w:bCs/>
        </w:rPr>
        <w:t xml:space="preserve">  </w:t>
      </w:r>
    </w:p>
    <w:p w14:paraId="5BBD2EFC" w14:textId="232F84E7" w:rsidR="002C2756" w:rsidRPr="0096190B" w:rsidRDefault="005A4B6B" w:rsidP="008056E2">
      <w:pPr>
        <w:spacing w:after="0" w:line="240" w:lineRule="auto"/>
        <w:jc w:val="center"/>
      </w:pPr>
      <w:r w:rsidRPr="0096190B">
        <w:t>-Hummus, House Giardiniera, Tzatziki, Greens-</w:t>
      </w:r>
    </w:p>
    <w:p w14:paraId="0946BAC5" w14:textId="5D39D965" w:rsidR="002C2756" w:rsidRPr="0096190B" w:rsidRDefault="002C2756" w:rsidP="008056E2">
      <w:pPr>
        <w:spacing w:after="0" w:line="240" w:lineRule="auto"/>
        <w:jc w:val="center"/>
      </w:pPr>
      <w:r w:rsidRPr="0096190B">
        <w:t>$12.00</w:t>
      </w:r>
    </w:p>
    <w:p w14:paraId="3CC856A0" w14:textId="77777777" w:rsidR="0096190B" w:rsidRPr="0096190B" w:rsidRDefault="0096190B" w:rsidP="008056E2">
      <w:pPr>
        <w:spacing w:after="0" w:line="240" w:lineRule="auto"/>
        <w:jc w:val="center"/>
        <w:sectPr w:rsidR="0096190B" w:rsidRPr="0096190B" w:rsidSect="0096190B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45A28383" w14:textId="65589090" w:rsidR="007E2FED" w:rsidRPr="00B67689" w:rsidRDefault="0096190B" w:rsidP="008056E2">
      <w:pPr>
        <w:spacing w:after="0" w:line="240" w:lineRule="auto"/>
        <w:jc w:val="center"/>
        <w:rPr>
          <w:b/>
          <w:bCs/>
        </w:rPr>
      </w:pPr>
      <w:r w:rsidRPr="00B67689">
        <w:rPr>
          <w:b/>
          <w:bCs/>
        </w:rPr>
        <w:t xml:space="preserve">Chicken Caesar Salad </w:t>
      </w:r>
    </w:p>
    <w:p w14:paraId="30C5AB2E" w14:textId="5C55C1AD" w:rsidR="0096190B" w:rsidRPr="0096190B" w:rsidRDefault="0096190B" w:rsidP="008056E2">
      <w:pPr>
        <w:spacing w:after="0" w:line="240" w:lineRule="auto"/>
        <w:jc w:val="center"/>
      </w:pPr>
      <w:r w:rsidRPr="0096190B">
        <w:t xml:space="preserve">-Romaine, Croutons, Crumbled Bacon, Parm Shards- </w:t>
      </w:r>
    </w:p>
    <w:p w14:paraId="6AEFB9F5" w14:textId="5304D1CF" w:rsidR="0096190B" w:rsidRPr="0096190B" w:rsidRDefault="0096190B" w:rsidP="008056E2">
      <w:pPr>
        <w:spacing w:after="0" w:line="240" w:lineRule="auto"/>
        <w:jc w:val="center"/>
      </w:pPr>
      <w:r w:rsidRPr="0096190B">
        <w:t>$15.00</w:t>
      </w:r>
    </w:p>
    <w:p w14:paraId="785ECD10" w14:textId="77777777" w:rsidR="0096190B" w:rsidRDefault="0096190B" w:rsidP="008056E2">
      <w:pPr>
        <w:spacing w:after="0" w:line="240" w:lineRule="auto"/>
        <w:jc w:val="center"/>
        <w:sectPr w:rsidR="0096190B" w:rsidSect="0096190B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2F41D7B1" w14:textId="7DFA0F20" w:rsidR="007E2FED" w:rsidRPr="00B67689" w:rsidRDefault="007E2FED" w:rsidP="008056E2">
      <w:pPr>
        <w:spacing w:after="0" w:line="240" w:lineRule="auto"/>
        <w:jc w:val="center"/>
        <w:rPr>
          <w:b/>
          <w:bCs/>
        </w:rPr>
      </w:pPr>
      <w:r w:rsidRPr="00B67689">
        <w:rPr>
          <w:b/>
          <w:bCs/>
        </w:rPr>
        <w:t xml:space="preserve">Niagara Powerbowl </w:t>
      </w:r>
    </w:p>
    <w:p w14:paraId="0CEF9990" w14:textId="4CD9E8BF" w:rsidR="007E2FED" w:rsidRPr="0096190B" w:rsidRDefault="002C2756" w:rsidP="008056E2">
      <w:pPr>
        <w:spacing w:after="0" w:line="240" w:lineRule="auto"/>
        <w:jc w:val="center"/>
      </w:pPr>
      <w:r w:rsidRPr="0096190B">
        <w:t>-Wild Rice, Ancient Grains, Black Bean Pico, Spiced Chickpeas, Pickled Onion</w:t>
      </w:r>
      <w:r w:rsidR="005A4B6B" w:rsidRPr="0096190B">
        <w:t>-</w:t>
      </w:r>
    </w:p>
    <w:p w14:paraId="14D15E0A" w14:textId="59658A5A" w:rsidR="007E2FED" w:rsidRPr="0096190B" w:rsidRDefault="007E2FED" w:rsidP="008056E2">
      <w:pPr>
        <w:spacing w:after="0" w:line="240" w:lineRule="auto"/>
        <w:jc w:val="center"/>
      </w:pPr>
      <w:r w:rsidRPr="0096190B">
        <w:t xml:space="preserve">$12.00 </w:t>
      </w:r>
    </w:p>
    <w:p w14:paraId="166A9E2D" w14:textId="1EE788FE" w:rsidR="007E2FED" w:rsidRPr="0096190B" w:rsidRDefault="0096190B" w:rsidP="008056E2">
      <w:pPr>
        <w:spacing w:after="0" w:line="240" w:lineRule="auto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78CF2D4" wp14:editId="320D0A0B">
                <wp:simplePos x="0" y="0"/>
                <wp:positionH relativeFrom="column">
                  <wp:posOffset>1057275</wp:posOffset>
                </wp:positionH>
                <wp:positionV relativeFrom="paragraph">
                  <wp:posOffset>95250</wp:posOffset>
                </wp:positionV>
                <wp:extent cx="3962400" cy="0"/>
                <wp:effectExtent l="0" t="0" r="0" b="0"/>
                <wp:wrapNone/>
                <wp:docPr id="1089503917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624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3CF839" id="Straight Connector 1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3.25pt,7.5pt" to="395.25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" strokecolor="#156082 [3204]" strokeweight="1.5pt">
                <v:stroke joinstyle="miter"/>
              </v:line>
            </w:pict>
          </mc:Fallback>
        </mc:AlternateContent>
      </w:r>
    </w:p>
    <w:p w14:paraId="098646FD" w14:textId="4D08C544" w:rsidR="007E2FED" w:rsidRPr="00B67689" w:rsidRDefault="005A4B6B" w:rsidP="008056E2">
      <w:pPr>
        <w:spacing w:after="0" w:line="240" w:lineRule="auto"/>
        <w:jc w:val="center"/>
        <w:rPr>
          <w:b/>
          <w:bCs/>
        </w:rPr>
      </w:pPr>
      <w:r w:rsidRPr="00B67689">
        <w:rPr>
          <w:b/>
          <w:bCs/>
        </w:rPr>
        <w:t>Lemon Garlic Chicken</w:t>
      </w:r>
      <w:r w:rsidR="007E2FED" w:rsidRPr="00B67689">
        <w:rPr>
          <w:b/>
          <w:bCs/>
        </w:rPr>
        <w:t xml:space="preserve"> Powerbowl </w:t>
      </w:r>
    </w:p>
    <w:p w14:paraId="7CBA659A" w14:textId="77777777" w:rsidR="005A4B6B" w:rsidRPr="0096190B" w:rsidRDefault="005A4B6B" w:rsidP="005A4B6B">
      <w:pPr>
        <w:spacing w:after="0" w:line="240" w:lineRule="auto"/>
        <w:jc w:val="center"/>
      </w:pPr>
      <w:r w:rsidRPr="0096190B">
        <w:t>-Wild Rice, Ancient Grains, Black Bean Pico, Spiced Chickpeas, Pickled Onion-</w:t>
      </w:r>
    </w:p>
    <w:p w14:paraId="120BFFD5" w14:textId="0AE7683A" w:rsidR="007E2FED" w:rsidRPr="0096190B" w:rsidRDefault="007E2FED" w:rsidP="008056E2">
      <w:pPr>
        <w:spacing w:after="0" w:line="240" w:lineRule="auto"/>
        <w:jc w:val="center"/>
      </w:pPr>
      <w:r w:rsidRPr="0096190B">
        <w:t xml:space="preserve">$15.00 </w:t>
      </w:r>
    </w:p>
    <w:p w14:paraId="67EDE24F" w14:textId="77777777" w:rsidR="0096190B" w:rsidRDefault="0096190B" w:rsidP="008056E2">
      <w:pPr>
        <w:spacing w:after="0" w:line="240" w:lineRule="auto"/>
        <w:jc w:val="center"/>
        <w:sectPr w:rsidR="0096190B" w:rsidSect="0096190B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5F0BC28E" w14:textId="6E6F036E" w:rsidR="007E2FED" w:rsidRPr="00B67689" w:rsidRDefault="007E2FED" w:rsidP="008056E2">
      <w:pPr>
        <w:spacing w:after="0" w:line="240" w:lineRule="auto"/>
        <w:jc w:val="center"/>
        <w:rPr>
          <w:b/>
          <w:bCs/>
        </w:rPr>
      </w:pPr>
      <w:r w:rsidRPr="00B67689">
        <w:rPr>
          <w:b/>
          <w:bCs/>
        </w:rPr>
        <w:t>Garlicy Grilled Cheese Panin</w:t>
      </w:r>
      <w:r w:rsidR="001E0C6A" w:rsidRPr="00B67689">
        <w:rPr>
          <w:b/>
          <w:bCs/>
        </w:rPr>
        <w:t>o</w:t>
      </w:r>
      <w:r w:rsidRPr="00B67689">
        <w:rPr>
          <w:b/>
          <w:bCs/>
        </w:rPr>
        <w:t xml:space="preserve"> </w:t>
      </w:r>
    </w:p>
    <w:p w14:paraId="75525818" w14:textId="2B11E302" w:rsidR="007E2FED" w:rsidRPr="0096190B" w:rsidRDefault="002C2756" w:rsidP="008056E2">
      <w:pPr>
        <w:spacing w:after="0" w:line="240" w:lineRule="auto"/>
        <w:jc w:val="center"/>
      </w:pPr>
      <w:r w:rsidRPr="0096190B">
        <w:t>-</w:t>
      </w:r>
      <w:r w:rsidR="007E2FED" w:rsidRPr="0096190B">
        <w:t>Cheddar, Provolone, Sourdough</w:t>
      </w:r>
      <w:r w:rsidRPr="0096190B">
        <w:t>-</w:t>
      </w:r>
    </w:p>
    <w:p w14:paraId="1889D55C" w14:textId="561D297E" w:rsidR="007E2FED" w:rsidRDefault="007E2FED" w:rsidP="008056E2">
      <w:pPr>
        <w:spacing w:after="0" w:line="240" w:lineRule="auto"/>
        <w:jc w:val="center"/>
      </w:pPr>
      <w:r w:rsidRPr="0096190B">
        <w:t>$13.00</w:t>
      </w:r>
    </w:p>
    <w:p w14:paraId="306DBA0B" w14:textId="77777777" w:rsidR="0096190B" w:rsidRDefault="0096190B" w:rsidP="008056E2">
      <w:pPr>
        <w:spacing w:after="0" w:line="240" w:lineRule="auto"/>
        <w:jc w:val="center"/>
      </w:pPr>
    </w:p>
    <w:p w14:paraId="67868A26" w14:textId="0D8CE116" w:rsidR="0096190B" w:rsidRPr="00B67689" w:rsidRDefault="0096190B" w:rsidP="00C86020">
      <w:pPr>
        <w:spacing w:after="0" w:line="240" w:lineRule="auto"/>
        <w:jc w:val="center"/>
        <w:rPr>
          <w:b/>
          <w:bCs/>
        </w:rPr>
      </w:pPr>
      <w:r w:rsidRPr="00B67689">
        <w:rPr>
          <w:b/>
          <w:bCs/>
        </w:rPr>
        <w:t xml:space="preserve">Hamburger or Cheeseburger </w:t>
      </w:r>
    </w:p>
    <w:p w14:paraId="7871A86C" w14:textId="62E40905" w:rsidR="0096190B" w:rsidRDefault="0096190B" w:rsidP="008056E2">
      <w:pPr>
        <w:spacing w:after="0" w:line="240" w:lineRule="auto"/>
        <w:jc w:val="center"/>
      </w:pPr>
      <w:r>
        <w:t>$</w:t>
      </w:r>
      <w:r w:rsidR="00C86020">
        <w:t>11.</w:t>
      </w:r>
      <w:proofErr w:type="gramStart"/>
      <w:r w:rsidR="00C86020">
        <w:t>00  OR</w:t>
      </w:r>
      <w:proofErr w:type="gramEnd"/>
      <w:r w:rsidR="00C86020">
        <w:t xml:space="preserve">  $16.00 Combo</w:t>
      </w:r>
    </w:p>
    <w:p w14:paraId="2E2B7A49" w14:textId="58508E85" w:rsidR="00C86020" w:rsidRDefault="00C86020" w:rsidP="008056E2">
      <w:pPr>
        <w:spacing w:after="0" w:line="240" w:lineRule="auto"/>
        <w:jc w:val="center"/>
      </w:pPr>
      <w:r>
        <w:t>(With Fries &amp; Pop)</w:t>
      </w:r>
    </w:p>
    <w:p w14:paraId="19A94933" w14:textId="77777777" w:rsidR="00C86020" w:rsidRDefault="00C86020" w:rsidP="008056E2">
      <w:pPr>
        <w:spacing w:after="0" w:line="240" w:lineRule="auto"/>
        <w:jc w:val="center"/>
      </w:pPr>
    </w:p>
    <w:p w14:paraId="3E79EF02" w14:textId="77777777" w:rsidR="00B67689" w:rsidRDefault="00B67689" w:rsidP="008056E2">
      <w:pPr>
        <w:spacing w:after="0" w:line="240" w:lineRule="auto"/>
        <w:jc w:val="center"/>
        <w:sectPr w:rsidR="00B67689" w:rsidSect="0096190B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1CB58F2" w14:textId="424E03A6" w:rsidR="00C86020" w:rsidRPr="00B67689" w:rsidRDefault="00C86020" w:rsidP="008056E2">
      <w:pPr>
        <w:spacing w:after="0" w:line="240" w:lineRule="auto"/>
        <w:jc w:val="center"/>
        <w:rPr>
          <w:b/>
          <w:bCs/>
        </w:rPr>
      </w:pPr>
      <w:r w:rsidRPr="00B67689">
        <w:rPr>
          <w:b/>
          <w:bCs/>
        </w:rPr>
        <w:t xml:space="preserve">Fries </w:t>
      </w:r>
    </w:p>
    <w:p w14:paraId="575EBFEC" w14:textId="4F893311" w:rsidR="00C86020" w:rsidRDefault="00C86020" w:rsidP="008056E2">
      <w:pPr>
        <w:spacing w:after="0" w:line="240" w:lineRule="auto"/>
        <w:jc w:val="center"/>
      </w:pPr>
      <w:r>
        <w:t>-</w:t>
      </w:r>
      <w:r w:rsidR="00B67689">
        <w:t>Double Fried</w:t>
      </w:r>
      <w:r>
        <w:t>-</w:t>
      </w:r>
    </w:p>
    <w:p w14:paraId="5252208D" w14:textId="14B352BE" w:rsidR="00C86020" w:rsidRDefault="00C86020" w:rsidP="008056E2">
      <w:pPr>
        <w:spacing w:after="0" w:line="240" w:lineRule="auto"/>
        <w:jc w:val="center"/>
      </w:pPr>
      <w:r>
        <w:t>$</w:t>
      </w:r>
      <w:r w:rsidR="00B67689">
        <w:t>10.00</w:t>
      </w:r>
    </w:p>
    <w:p w14:paraId="0A6EF983" w14:textId="02C67B32" w:rsidR="00B67689" w:rsidRPr="00B67689" w:rsidRDefault="00B67689" w:rsidP="008056E2">
      <w:pPr>
        <w:spacing w:after="0" w:line="240" w:lineRule="auto"/>
        <w:jc w:val="center"/>
        <w:rPr>
          <w:b/>
          <w:bCs/>
        </w:rPr>
      </w:pPr>
      <w:r w:rsidRPr="00B67689">
        <w:rPr>
          <w:b/>
          <w:bCs/>
        </w:rPr>
        <w:t>Poutine</w:t>
      </w:r>
    </w:p>
    <w:p w14:paraId="6AD4575B" w14:textId="1248AFCF" w:rsidR="00B67689" w:rsidRDefault="00B67689" w:rsidP="008056E2">
      <w:pPr>
        <w:spacing w:after="0" w:line="240" w:lineRule="auto"/>
        <w:jc w:val="center"/>
      </w:pPr>
      <w:r>
        <w:t>-Vegetarian Gravy, Ontario Cheese Curds-</w:t>
      </w:r>
    </w:p>
    <w:p w14:paraId="0CDF1A8C" w14:textId="7CF95F14" w:rsidR="00B67689" w:rsidRDefault="00B67689" w:rsidP="008056E2">
      <w:pPr>
        <w:spacing w:after="0" w:line="240" w:lineRule="auto"/>
        <w:jc w:val="center"/>
      </w:pPr>
      <w:r>
        <w:t>$15.00</w:t>
      </w:r>
    </w:p>
    <w:sectPr w:rsidR="00B67689" w:rsidSect="00B67689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D1724C"/>
    <w:multiLevelType w:val="hybridMultilevel"/>
    <w:tmpl w:val="1B060C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00763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6E2"/>
    <w:rsid w:val="000E06DC"/>
    <w:rsid w:val="001E0C6A"/>
    <w:rsid w:val="002C2756"/>
    <w:rsid w:val="002D51FC"/>
    <w:rsid w:val="00391D8D"/>
    <w:rsid w:val="00456748"/>
    <w:rsid w:val="0050496E"/>
    <w:rsid w:val="005A4B6B"/>
    <w:rsid w:val="006A732C"/>
    <w:rsid w:val="00786329"/>
    <w:rsid w:val="007E2FED"/>
    <w:rsid w:val="008056E2"/>
    <w:rsid w:val="00927E11"/>
    <w:rsid w:val="0096190B"/>
    <w:rsid w:val="00A3236D"/>
    <w:rsid w:val="00B67689"/>
    <w:rsid w:val="00C86020"/>
    <w:rsid w:val="00CB63FD"/>
    <w:rsid w:val="00DB1102"/>
    <w:rsid w:val="00EB1635"/>
    <w:rsid w:val="00F67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7FD70E"/>
  <w15:chartTrackingRefBased/>
  <w15:docId w15:val="{0D22CA32-3E86-4C1E-82DD-13A8C8AE6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056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56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56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56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56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56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56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56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56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56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56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56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56E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56E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56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56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56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56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56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56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56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056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56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056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56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056E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56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56E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56E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customXml" Target="../customXml/item3.xml"/><Relationship Id="rId5" Type="http://schemas.openxmlformats.org/officeDocument/2006/relationships/image" Target="media/image1.png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363054C01BCA4A944982816E3C93DA" ma:contentTypeVersion="20" ma:contentTypeDescription="Create a new document." ma:contentTypeScope="" ma:versionID="4b37c71b7b8c277abb8fc253add304e4">
  <xsd:schema xmlns:xsd="http://www.w3.org/2001/XMLSchema" xmlns:xs="http://www.w3.org/2001/XMLSchema" xmlns:p="http://schemas.microsoft.com/office/2006/metadata/properties" xmlns:ns1="http://schemas.microsoft.com/sharepoint/v3" xmlns:ns2="99274d40-c8fd-42ff-b248-918ef1034cda" xmlns:ns3="079565d9-a781-479f-99b2-a8e6f11db7fd" targetNamespace="http://schemas.microsoft.com/office/2006/metadata/properties" ma:root="true" ma:fieldsID="21773fd917c081abce5b08e92404be5a" ns1:_="" ns2:_="" ns3:_="">
    <xsd:import namespace="http://schemas.microsoft.com/sharepoint/v3"/>
    <xsd:import namespace="99274d40-c8fd-42ff-b248-918ef1034cda"/>
    <xsd:import namespace="079565d9-a781-479f-99b2-a8e6f11db7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274d40-c8fd-42ff-b248-918ef1034c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32abdb6-187a-4c88-8c4b-1004c030a0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9565d9-a781-479f-99b2-a8e6f11db7f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102e776-ef5d-47b9-baf4-716753d64ad9}" ma:internalName="TaxCatchAll" ma:showField="CatchAllData" ma:web="079565d9-a781-479f-99b2-a8e6f11db7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079565d9-a781-479f-99b2-a8e6f11db7fd" xsi:nil="true"/>
    <lcf76f155ced4ddcb4097134ff3c332f xmlns="99274d40-c8fd-42ff-b248-918ef1034cda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EAF5E9F-A379-4E70-8E54-93E84D7698EA}"/>
</file>

<file path=customXml/itemProps2.xml><?xml version="1.0" encoding="utf-8"?>
<ds:datastoreItem xmlns:ds="http://schemas.openxmlformats.org/officeDocument/2006/customXml" ds:itemID="{4CC58A35-DB12-4F4F-9C6A-28C46664234D}"/>
</file>

<file path=customXml/itemProps3.xml><?xml version="1.0" encoding="utf-8"?>
<ds:datastoreItem xmlns:ds="http://schemas.openxmlformats.org/officeDocument/2006/customXml" ds:itemID="{165A7DD9-5D21-499E-A79E-8C2BF6B4982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Libertini, Nathan</dc:creator>
  <cp:keywords/>
  <dc:description/>
  <cp:lastModifiedBy>Libertini, Nathan</cp:lastModifiedBy>
  <cp:revision>4</cp:revision>
  <cp:lastPrinted>2026-02-10T17:30:00Z</cp:lastPrinted>
  <dcterms:created xsi:type="dcterms:W3CDTF">2026-02-13T16:13:00Z</dcterms:created>
  <dcterms:modified xsi:type="dcterms:W3CDTF">2026-02-13T16:44:00Z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0x0101006D363054C01BCA4A944982816E3C93DA</vt:lpwstr>
  </property>
</Properties>
</file>