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B1933" w14:textId="1C3DA95F" w:rsidR="001A7FC6" w:rsidRPr="001A7FC6" w:rsidRDefault="001A7FC6" w:rsidP="001A7FC6">
      <w:pPr>
        <w:jc w:val="center"/>
        <w:rPr>
          <w:b/>
          <w:bCs/>
          <w:sz w:val="40"/>
          <w:szCs w:val="40"/>
        </w:rPr>
      </w:pPr>
      <w:r w:rsidRPr="001A7FC6">
        <w:rPr>
          <w:b/>
          <w:bCs/>
          <w:sz w:val="40"/>
          <w:szCs w:val="40"/>
        </w:rPr>
        <w:t>Brainerd Baxter Baseball Association</w:t>
      </w:r>
    </w:p>
    <w:p w14:paraId="4362C30A" w14:textId="77777777" w:rsidR="001A7FC6" w:rsidRDefault="001A7FC6" w:rsidP="001A7FC6">
      <w:pPr>
        <w:jc w:val="center"/>
      </w:pPr>
    </w:p>
    <w:p w14:paraId="5D950014" w14:textId="65FA4302" w:rsidR="001A7FC6" w:rsidRDefault="001A7FC6" w:rsidP="001A7FC6">
      <w:pPr>
        <w:jc w:val="center"/>
        <w:rPr>
          <w:b/>
          <w:bCs/>
          <w:sz w:val="28"/>
          <w:szCs w:val="28"/>
          <w:u w:val="single"/>
        </w:rPr>
      </w:pPr>
      <w:r w:rsidRPr="001A7FC6">
        <w:rPr>
          <w:b/>
          <w:bCs/>
          <w:sz w:val="28"/>
          <w:szCs w:val="28"/>
          <w:u w:val="single"/>
        </w:rPr>
        <w:t xml:space="preserve">Board Meeting </w:t>
      </w:r>
      <w:r w:rsidR="006D3404">
        <w:rPr>
          <w:b/>
          <w:bCs/>
          <w:sz w:val="28"/>
          <w:szCs w:val="28"/>
          <w:u w:val="single"/>
        </w:rPr>
        <w:t>Minutes</w:t>
      </w:r>
    </w:p>
    <w:p w14:paraId="5536C762" w14:textId="77777777" w:rsidR="001A7FC6" w:rsidRDefault="001A7FC6" w:rsidP="001A7FC6">
      <w:pPr>
        <w:rPr>
          <w:b/>
          <w:bCs/>
          <w:sz w:val="28"/>
          <w:szCs w:val="28"/>
          <w:u w:val="single"/>
        </w:rPr>
      </w:pPr>
    </w:p>
    <w:p w14:paraId="2DA1BD46" w14:textId="75864D58" w:rsidR="001A7FC6" w:rsidRDefault="001A7FC6" w:rsidP="001A7F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Date:</w:t>
      </w:r>
      <w:r w:rsidR="003F2830">
        <w:rPr>
          <w:b/>
          <w:bCs/>
          <w:sz w:val="28"/>
          <w:szCs w:val="28"/>
        </w:rPr>
        <w:t xml:space="preserve"> </w:t>
      </w:r>
      <w:r w:rsidR="00AF417E">
        <w:rPr>
          <w:b/>
          <w:bCs/>
          <w:sz w:val="28"/>
          <w:szCs w:val="28"/>
        </w:rPr>
        <w:t>September 9th</w:t>
      </w:r>
      <w:r w:rsidR="00E74468">
        <w:rPr>
          <w:b/>
          <w:bCs/>
          <w:sz w:val="28"/>
          <w:szCs w:val="28"/>
        </w:rPr>
        <w:t>, 2024</w:t>
      </w:r>
    </w:p>
    <w:p w14:paraId="5B7917AE" w14:textId="3F189852" w:rsidR="001A7FC6" w:rsidRDefault="001A7FC6" w:rsidP="001A7F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Time:</w:t>
      </w:r>
      <w:r w:rsidR="00E74468">
        <w:rPr>
          <w:b/>
          <w:bCs/>
          <w:sz w:val="28"/>
          <w:szCs w:val="28"/>
        </w:rPr>
        <w:t xml:space="preserve"> </w:t>
      </w:r>
      <w:r w:rsidR="003D366B">
        <w:rPr>
          <w:b/>
          <w:bCs/>
          <w:sz w:val="28"/>
          <w:szCs w:val="28"/>
        </w:rPr>
        <w:t>5:30</w:t>
      </w:r>
      <w:r w:rsidR="00E74468">
        <w:rPr>
          <w:b/>
          <w:bCs/>
          <w:sz w:val="28"/>
          <w:szCs w:val="28"/>
        </w:rPr>
        <w:t>pm</w:t>
      </w:r>
    </w:p>
    <w:p w14:paraId="7DEF0BCA" w14:textId="4CE97F5D" w:rsidR="001A7FC6" w:rsidRDefault="001A7FC6" w:rsidP="001A7F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Location:</w:t>
      </w:r>
      <w:r w:rsidR="00E74468">
        <w:rPr>
          <w:b/>
          <w:bCs/>
          <w:sz w:val="28"/>
          <w:szCs w:val="28"/>
        </w:rPr>
        <w:t xml:space="preserve"> </w:t>
      </w:r>
      <w:r w:rsidR="003D366B">
        <w:rPr>
          <w:b/>
          <w:bCs/>
          <w:sz w:val="28"/>
          <w:szCs w:val="28"/>
        </w:rPr>
        <w:t xml:space="preserve">Conference Room </w:t>
      </w:r>
    </w:p>
    <w:p w14:paraId="52E8E11F" w14:textId="77777777" w:rsidR="001A7FC6" w:rsidRDefault="001A7FC6" w:rsidP="001A7FC6">
      <w:pPr>
        <w:rPr>
          <w:b/>
          <w:bCs/>
          <w:sz w:val="28"/>
          <w:szCs w:val="28"/>
        </w:rPr>
      </w:pPr>
    </w:p>
    <w:p w14:paraId="7140EBD6" w14:textId="14A5CA2E" w:rsidR="001A7FC6" w:rsidRPr="00B220C6" w:rsidRDefault="001A7FC6" w:rsidP="001A7F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CALL </w:t>
      </w:r>
      <w:r w:rsidRPr="00B220C6">
        <w:rPr>
          <w:b/>
          <w:bCs/>
          <w:sz w:val="28"/>
          <w:szCs w:val="28"/>
        </w:rPr>
        <w:t>TO ORDER Time:</w:t>
      </w:r>
      <w:r w:rsidR="006D3404">
        <w:rPr>
          <w:b/>
          <w:bCs/>
          <w:sz w:val="28"/>
          <w:szCs w:val="28"/>
        </w:rPr>
        <w:t xml:space="preserve"> 5:35 pm</w:t>
      </w:r>
    </w:p>
    <w:p w14:paraId="2C25205C" w14:textId="77777777" w:rsidR="001A7FC6" w:rsidRPr="00B220C6" w:rsidRDefault="001A7FC6" w:rsidP="001A7FC6">
      <w:pPr>
        <w:rPr>
          <w:b/>
          <w:bCs/>
          <w:sz w:val="28"/>
          <w:szCs w:val="28"/>
        </w:rPr>
      </w:pPr>
    </w:p>
    <w:p w14:paraId="59D0521B" w14:textId="4D57A652" w:rsidR="001A7FC6" w:rsidRDefault="001A7FC6" w:rsidP="001A7FC6">
      <w:pPr>
        <w:rPr>
          <w:b/>
          <w:bCs/>
          <w:sz w:val="28"/>
          <w:szCs w:val="28"/>
        </w:rPr>
      </w:pPr>
      <w:r w:rsidRPr="00B220C6">
        <w:rPr>
          <w:b/>
          <w:bCs/>
          <w:sz w:val="28"/>
          <w:szCs w:val="28"/>
        </w:rPr>
        <w:t>1.Roll Call</w:t>
      </w:r>
      <w:r w:rsidR="00B220C6">
        <w:rPr>
          <w:b/>
          <w:bCs/>
          <w:sz w:val="28"/>
          <w:szCs w:val="28"/>
        </w:rPr>
        <w:t xml:space="preserve"> </w:t>
      </w:r>
    </w:p>
    <w:p w14:paraId="5A807C4C" w14:textId="6FEC4E5F" w:rsidR="006D3404" w:rsidRDefault="006D3404" w:rsidP="001A7F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Present:</w:t>
      </w:r>
    </w:p>
    <w:p w14:paraId="02659E3C" w14:textId="64A516AD" w:rsidR="006D3404" w:rsidRDefault="006D3404" w:rsidP="006D3404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Chris Velasco</w:t>
      </w:r>
    </w:p>
    <w:p w14:paraId="0B3DFCF3" w14:textId="4D5DE368" w:rsidR="006D3404" w:rsidRDefault="006D3404" w:rsidP="006D3404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Corey Johnson</w:t>
      </w:r>
    </w:p>
    <w:p w14:paraId="17FF41EC" w14:textId="25697B0C" w:rsidR="006D3404" w:rsidRDefault="006D3404" w:rsidP="006D3404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Matt Castle</w:t>
      </w:r>
    </w:p>
    <w:p w14:paraId="1FF07F9C" w14:textId="4C6DF0A9" w:rsidR="006D3404" w:rsidRDefault="006D3404" w:rsidP="006D3404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Andy Campbell</w:t>
      </w:r>
    </w:p>
    <w:p w14:paraId="5E9F5E6B" w14:textId="3F76BBCC" w:rsidR="006D3404" w:rsidRDefault="006D3404" w:rsidP="006D3404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Nate Olson</w:t>
      </w:r>
    </w:p>
    <w:p w14:paraId="6D9C8863" w14:textId="27EECADC" w:rsidR="006D3404" w:rsidRPr="006D3404" w:rsidRDefault="006D3404" w:rsidP="006D3404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Mike DeRosier</w:t>
      </w:r>
    </w:p>
    <w:p w14:paraId="74854067" w14:textId="0F402F59" w:rsidR="006D3404" w:rsidRDefault="006D3404" w:rsidP="001A7F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Absent:</w:t>
      </w:r>
    </w:p>
    <w:p w14:paraId="3C90B412" w14:textId="07E7609E" w:rsidR="006D3404" w:rsidRDefault="006D3404" w:rsidP="006D3404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Matt Means</w:t>
      </w:r>
    </w:p>
    <w:p w14:paraId="14FD1433" w14:textId="03BB5A8A" w:rsidR="000555D5" w:rsidRDefault="000555D5" w:rsidP="006D3404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Jeremiah Piepkorn</w:t>
      </w:r>
    </w:p>
    <w:p w14:paraId="517DCA9A" w14:textId="6DB9EEB3" w:rsidR="000555D5" w:rsidRPr="006D3404" w:rsidRDefault="000555D5" w:rsidP="006D3404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Phil Berg</w:t>
      </w:r>
    </w:p>
    <w:p w14:paraId="0BB7FA9D" w14:textId="51DAC300" w:rsidR="001A7FC6" w:rsidRPr="00B220C6" w:rsidRDefault="001A7FC6" w:rsidP="001A7FC6">
      <w:pPr>
        <w:rPr>
          <w:b/>
          <w:bCs/>
          <w:sz w:val="28"/>
          <w:szCs w:val="28"/>
        </w:rPr>
      </w:pPr>
      <w:r w:rsidRPr="00B220C6">
        <w:rPr>
          <w:b/>
          <w:bCs/>
          <w:sz w:val="28"/>
          <w:szCs w:val="28"/>
        </w:rPr>
        <w:t>2. Approval of past meeting Minutes</w:t>
      </w:r>
      <w:r w:rsidR="0053644F">
        <w:rPr>
          <w:b/>
          <w:bCs/>
          <w:sz w:val="28"/>
          <w:szCs w:val="28"/>
        </w:rPr>
        <w:t>, attached</w:t>
      </w:r>
      <w:r w:rsidRPr="00B220C6">
        <w:rPr>
          <w:b/>
          <w:bCs/>
          <w:sz w:val="28"/>
          <w:szCs w:val="28"/>
        </w:rPr>
        <w:t xml:space="preserve"> </w:t>
      </w:r>
      <w:r w:rsidRPr="00B220C6">
        <w:rPr>
          <w:sz w:val="28"/>
          <w:szCs w:val="28"/>
        </w:rPr>
        <w:t>(</w:t>
      </w:r>
      <w:r w:rsidR="006D3404">
        <w:rPr>
          <w:sz w:val="28"/>
          <w:szCs w:val="28"/>
        </w:rPr>
        <w:t>Motion by Corey Johnson, Seconded by Andy Campbell – Motion carries</w:t>
      </w:r>
      <w:r w:rsidRPr="00B220C6">
        <w:rPr>
          <w:sz w:val="28"/>
          <w:szCs w:val="28"/>
        </w:rPr>
        <w:t>)</w:t>
      </w:r>
    </w:p>
    <w:p w14:paraId="130D903A" w14:textId="7856E7CA" w:rsidR="001A7FC6" w:rsidRPr="00B220C6" w:rsidRDefault="001A7FC6" w:rsidP="001A7FC6">
      <w:pPr>
        <w:rPr>
          <w:sz w:val="28"/>
          <w:szCs w:val="28"/>
        </w:rPr>
      </w:pPr>
      <w:r w:rsidRPr="00B220C6">
        <w:rPr>
          <w:b/>
          <w:bCs/>
          <w:sz w:val="28"/>
          <w:szCs w:val="28"/>
        </w:rPr>
        <w:t xml:space="preserve">3. Additions to the Agenda / Approval of Agenda </w:t>
      </w:r>
      <w:r w:rsidRPr="00B220C6">
        <w:rPr>
          <w:sz w:val="28"/>
          <w:szCs w:val="28"/>
        </w:rPr>
        <w:t>(</w:t>
      </w:r>
      <w:r w:rsidR="006D3404">
        <w:rPr>
          <w:sz w:val="28"/>
          <w:szCs w:val="28"/>
        </w:rPr>
        <w:t>Motion by Nate Olson, Seconded by Corey Johnson – Motion carries</w:t>
      </w:r>
      <w:r w:rsidRPr="00B220C6">
        <w:rPr>
          <w:sz w:val="28"/>
          <w:szCs w:val="28"/>
        </w:rPr>
        <w:t>)</w:t>
      </w:r>
    </w:p>
    <w:p w14:paraId="063593E0" w14:textId="4ED438C7" w:rsidR="001A7FC6" w:rsidRDefault="001A7FC6" w:rsidP="001A7FC6">
      <w:pPr>
        <w:rPr>
          <w:b/>
          <w:bCs/>
          <w:sz w:val="28"/>
          <w:szCs w:val="28"/>
        </w:rPr>
      </w:pPr>
      <w:r w:rsidRPr="00B220C6">
        <w:rPr>
          <w:b/>
          <w:bCs/>
          <w:sz w:val="28"/>
          <w:szCs w:val="28"/>
        </w:rPr>
        <w:t>4. Open Forum:</w:t>
      </w:r>
      <w:r w:rsidR="003F2830">
        <w:rPr>
          <w:b/>
          <w:bCs/>
          <w:sz w:val="28"/>
          <w:szCs w:val="28"/>
        </w:rPr>
        <w:t xml:space="preserve"> </w:t>
      </w:r>
      <w:r w:rsidR="004B2831">
        <w:rPr>
          <w:b/>
          <w:bCs/>
          <w:sz w:val="28"/>
          <w:szCs w:val="28"/>
        </w:rPr>
        <w:t>NA</w:t>
      </w:r>
    </w:p>
    <w:p w14:paraId="53E569A7" w14:textId="520A1305" w:rsidR="001A7FC6" w:rsidRDefault="006D3404" w:rsidP="001A7F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None</w:t>
      </w:r>
    </w:p>
    <w:p w14:paraId="2E5F2007" w14:textId="7208495C" w:rsidR="001A7FC6" w:rsidRDefault="001A7FC6" w:rsidP="001A7F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5.President/VP Report – Chris/Corey</w:t>
      </w:r>
    </w:p>
    <w:p w14:paraId="0B5E3ED3" w14:textId="3C0F54C0" w:rsidR="001A7FC6" w:rsidRPr="00B220C6" w:rsidRDefault="001A7FC6" w:rsidP="001A7F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a. </w:t>
      </w:r>
      <w:r w:rsidR="006D3404">
        <w:rPr>
          <w:b/>
          <w:bCs/>
          <w:sz w:val="28"/>
          <w:szCs w:val="28"/>
        </w:rPr>
        <w:t>MYAS sent out notifications regarding grant dollars available for field improvements.  Corey sent in an application for $10K for portable mounds for Battle of the Lakes games.  Should know soon as to the results of the application.</w:t>
      </w:r>
    </w:p>
    <w:p w14:paraId="36DEE842" w14:textId="198B9404" w:rsidR="002B0F58" w:rsidRPr="00F13816" w:rsidRDefault="001A7FC6" w:rsidP="001A7F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b. </w:t>
      </w:r>
      <w:r w:rsidR="006D3404">
        <w:rPr>
          <w:b/>
          <w:bCs/>
          <w:sz w:val="28"/>
          <w:szCs w:val="28"/>
        </w:rPr>
        <w:t xml:space="preserve">Discussion on Board seats and </w:t>
      </w:r>
      <w:r w:rsidR="00411838">
        <w:rPr>
          <w:b/>
          <w:bCs/>
          <w:sz w:val="28"/>
          <w:szCs w:val="28"/>
        </w:rPr>
        <w:t xml:space="preserve">enforcing </w:t>
      </w:r>
      <w:r w:rsidR="006D3404">
        <w:rPr>
          <w:b/>
          <w:bCs/>
          <w:sz w:val="28"/>
          <w:szCs w:val="28"/>
        </w:rPr>
        <w:t>attendance requirements.</w:t>
      </w:r>
      <w:r w:rsidR="00411838">
        <w:rPr>
          <w:b/>
          <w:bCs/>
          <w:sz w:val="28"/>
          <w:szCs w:val="28"/>
        </w:rPr>
        <w:t xml:space="preserve">  Three board </w:t>
      </w:r>
      <w:r w:rsidR="00D251B6">
        <w:rPr>
          <w:b/>
          <w:bCs/>
          <w:sz w:val="28"/>
          <w:szCs w:val="28"/>
        </w:rPr>
        <w:t>members whose</w:t>
      </w:r>
      <w:r w:rsidR="00411838">
        <w:rPr>
          <w:b/>
          <w:bCs/>
          <w:sz w:val="28"/>
          <w:szCs w:val="28"/>
        </w:rPr>
        <w:t xml:space="preserve"> terms are up: Velasco, Castle &amp; Berg.  </w:t>
      </w:r>
      <w:r w:rsidR="00F13816">
        <w:rPr>
          <w:b/>
          <w:bCs/>
          <w:sz w:val="28"/>
          <w:szCs w:val="28"/>
        </w:rPr>
        <w:t>Applications for new Board seats will be due in November.  The October Board meeting will determine the final number of seats that we will post</w:t>
      </w:r>
      <w:r w:rsidR="00D251B6">
        <w:rPr>
          <w:b/>
          <w:bCs/>
          <w:sz w:val="28"/>
          <w:szCs w:val="28"/>
        </w:rPr>
        <w:t xml:space="preserve"> (as by-laws state the </w:t>
      </w:r>
      <w:r w:rsidR="00D251B6">
        <w:rPr>
          <w:b/>
          <w:bCs/>
          <w:sz w:val="28"/>
          <w:szCs w:val="28"/>
        </w:rPr>
        <w:lastRenderedPageBreak/>
        <w:t>Board shall have up to 13 members: 4 Executive Committee members and up to 9 Directors)</w:t>
      </w:r>
      <w:r w:rsidR="00F13816">
        <w:rPr>
          <w:b/>
          <w:bCs/>
          <w:sz w:val="28"/>
          <w:szCs w:val="28"/>
        </w:rPr>
        <w:t>.  Nominations for Executive Committee will be made by the current Board in November and voted on by the current Board in December as will the applications for the open seats.</w:t>
      </w:r>
    </w:p>
    <w:p w14:paraId="2491F614" w14:textId="77777777" w:rsidR="001A7FC6" w:rsidRDefault="001A7FC6" w:rsidP="001A7FC6">
      <w:pPr>
        <w:rPr>
          <w:b/>
          <w:bCs/>
          <w:sz w:val="28"/>
          <w:szCs w:val="28"/>
        </w:rPr>
      </w:pPr>
    </w:p>
    <w:p w14:paraId="48AEED1E" w14:textId="7934FBA1" w:rsidR="001A7FC6" w:rsidRDefault="001A7FC6" w:rsidP="001A7F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Treasurer’s Report – Matt C.</w:t>
      </w:r>
    </w:p>
    <w:p w14:paraId="08A7DB54" w14:textId="39D7705F" w:rsidR="001A7FC6" w:rsidRDefault="001A7FC6" w:rsidP="001A7F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a. </w:t>
      </w:r>
      <w:r w:rsidR="003F2830">
        <w:rPr>
          <w:b/>
          <w:bCs/>
          <w:sz w:val="28"/>
          <w:szCs w:val="28"/>
        </w:rPr>
        <w:t>Update on Financials</w:t>
      </w:r>
    </w:p>
    <w:p w14:paraId="39652E78" w14:textId="47E1B0E6" w:rsidR="00F13816" w:rsidRPr="00F13816" w:rsidRDefault="00F13816" w:rsidP="00F13816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F13816">
        <w:rPr>
          <w:b/>
          <w:bCs/>
          <w:sz w:val="28"/>
          <w:szCs w:val="28"/>
        </w:rPr>
        <w:t>$77,320 in operating budget</w:t>
      </w:r>
    </w:p>
    <w:p w14:paraId="5A47DB43" w14:textId="6C977C93" w:rsidR="00F13816" w:rsidRDefault="00F13816" w:rsidP="00F13816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F13816">
        <w:rPr>
          <w:b/>
          <w:bCs/>
          <w:sz w:val="28"/>
          <w:szCs w:val="28"/>
        </w:rPr>
        <w:t>Community Ed bill has arrived from 14U state tournament – bill was lower than expected</w:t>
      </w:r>
    </w:p>
    <w:p w14:paraId="566879D5" w14:textId="23F78E28" w:rsidR="00F13816" w:rsidRPr="00F13816" w:rsidRDefault="00F13816" w:rsidP="001A7FC6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F13816">
        <w:rPr>
          <w:b/>
          <w:bCs/>
          <w:sz w:val="28"/>
          <w:szCs w:val="28"/>
        </w:rPr>
        <w:t>$17,574 total in team accounts with all expected reimbursements made (or factored into this number)</w:t>
      </w:r>
    </w:p>
    <w:p w14:paraId="18F31B71" w14:textId="77777777" w:rsidR="001A7FC6" w:rsidRDefault="001A7FC6" w:rsidP="001A7FC6">
      <w:pPr>
        <w:rPr>
          <w:b/>
          <w:bCs/>
          <w:sz w:val="28"/>
          <w:szCs w:val="28"/>
        </w:rPr>
      </w:pPr>
    </w:p>
    <w:p w14:paraId="1615A7CC" w14:textId="6648B295" w:rsidR="001A7FC6" w:rsidRDefault="00B220C6" w:rsidP="001A7F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Secretary – Andy</w:t>
      </w:r>
    </w:p>
    <w:p w14:paraId="39261634" w14:textId="22A73A2B" w:rsidR="00B220C6" w:rsidRDefault="00B220C6" w:rsidP="001A7F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a.</w:t>
      </w:r>
      <w:r w:rsidR="00F13816">
        <w:rPr>
          <w:b/>
          <w:bCs/>
          <w:sz w:val="28"/>
          <w:szCs w:val="28"/>
        </w:rPr>
        <w:t xml:space="preserve"> No updates</w:t>
      </w:r>
    </w:p>
    <w:p w14:paraId="26B86358" w14:textId="77777777" w:rsidR="00B220C6" w:rsidRDefault="00B220C6" w:rsidP="001A7FC6">
      <w:pPr>
        <w:rPr>
          <w:b/>
          <w:bCs/>
          <w:sz w:val="28"/>
          <w:szCs w:val="28"/>
        </w:rPr>
      </w:pPr>
    </w:p>
    <w:p w14:paraId="325E7EB4" w14:textId="1F619FD1" w:rsidR="00B220C6" w:rsidRDefault="00AF417E" w:rsidP="001A7FC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Old</w:t>
      </w:r>
      <w:r w:rsidR="00B220C6" w:rsidRPr="00B220C6">
        <w:rPr>
          <w:b/>
          <w:bCs/>
          <w:sz w:val="28"/>
          <w:szCs w:val="28"/>
          <w:u w:val="single"/>
        </w:rPr>
        <w:t xml:space="preserve"> Business</w:t>
      </w:r>
      <w:r w:rsidR="00B220C6">
        <w:rPr>
          <w:b/>
          <w:bCs/>
          <w:sz w:val="28"/>
          <w:szCs w:val="28"/>
          <w:u w:val="single"/>
        </w:rPr>
        <w:t>:</w:t>
      </w:r>
    </w:p>
    <w:p w14:paraId="3CD111AE" w14:textId="77777777" w:rsidR="00B64098" w:rsidRDefault="00AF417E" w:rsidP="003D366B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Dates for ‘25 Home Tournaments</w:t>
      </w:r>
      <w:r w:rsidR="00621397">
        <w:rPr>
          <w:b/>
          <w:bCs/>
          <w:sz w:val="28"/>
          <w:szCs w:val="28"/>
        </w:rPr>
        <w:t xml:space="preserve">: </w:t>
      </w:r>
    </w:p>
    <w:p w14:paraId="3E8F7706" w14:textId="5D0F12CF" w:rsidR="003D366B" w:rsidRDefault="00D251B6" w:rsidP="00B64098">
      <w:pPr>
        <w:pStyle w:val="ListParagraph"/>
        <w:numPr>
          <w:ilvl w:val="1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Will be the </w:t>
      </w:r>
      <w:r w:rsidR="00621397">
        <w:rPr>
          <w:b/>
          <w:bCs/>
          <w:sz w:val="28"/>
          <w:szCs w:val="28"/>
        </w:rPr>
        <w:t>weekends of June 7</w:t>
      </w:r>
      <w:r w:rsidR="00621397" w:rsidRPr="00621397">
        <w:rPr>
          <w:b/>
          <w:bCs/>
          <w:sz w:val="28"/>
          <w:szCs w:val="28"/>
          <w:vertAlign w:val="superscript"/>
        </w:rPr>
        <w:t>th</w:t>
      </w:r>
      <w:r w:rsidR="00621397">
        <w:rPr>
          <w:b/>
          <w:bCs/>
          <w:sz w:val="28"/>
          <w:szCs w:val="28"/>
        </w:rPr>
        <w:t>, 14</w:t>
      </w:r>
      <w:r w:rsidR="00621397" w:rsidRPr="00621397">
        <w:rPr>
          <w:b/>
          <w:bCs/>
          <w:sz w:val="28"/>
          <w:szCs w:val="28"/>
          <w:vertAlign w:val="superscript"/>
        </w:rPr>
        <w:t>th</w:t>
      </w:r>
      <w:r w:rsidR="00621397">
        <w:rPr>
          <w:b/>
          <w:bCs/>
          <w:sz w:val="28"/>
          <w:szCs w:val="28"/>
        </w:rPr>
        <w:t xml:space="preserve"> and 21</w:t>
      </w:r>
      <w:r w:rsidR="00621397" w:rsidRPr="00621397">
        <w:rPr>
          <w:b/>
          <w:bCs/>
          <w:sz w:val="28"/>
          <w:szCs w:val="28"/>
          <w:vertAlign w:val="superscript"/>
        </w:rPr>
        <w:t>st</w:t>
      </w:r>
      <w:r w:rsidR="00621397">
        <w:rPr>
          <w:b/>
          <w:bCs/>
          <w:sz w:val="28"/>
          <w:szCs w:val="28"/>
        </w:rPr>
        <w:t xml:space="preserve"> </w:t>
      </w:r>
    </w:p>
    <w:p w14:paraId="57BE46AB" w14:textId="1ECC9890" w:rsidR="00B64098" w:rsidRDefault="00D251B6" w:rsidP="00B64098">
      <w:pPr>
        <w:pStyle w:val="ListParagraph"/>
        <w:numPr>
          <w:ilvl w:val="1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</w:t>
      </w:r>
      <w:r w:rsidR="00B64098">
        <w:rPr>
          <w:b/>
          <w:bCs/>
          <w:sz w:val="28"/>
          <w:szCs w:val="28"/>
        </w:rPr>
        <w:t>ield availability may become an issue for 13U tournament without getting either Forestview or softball fields at Mills involved (with base pins installed &amp; portable mounds brought in)</w:t>
      </w:r>
    </w:p>
    <w:p w14:paraId="01836177" w14:textId="31A2276F" w:rsidR="00B64098" w:rsidRDefault="00D251B6" w:rsidP="00B64098">
      <w:pPr>
        <w:pStyle w:val="ListParagraph"/>
        <w:numPr>
          <w:ilvl w:val="1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</w:t>
      </w:r>
      <w:r w:rsidR="00B64098">
        <w:rPr>
          <w:b/>
          <w:bCs/>
          <w:sz w:val="28"/>
          <w:szCs w:val="28"/>
        </w:rPr>
        <w:t>oth 13’s and the 11’s on the second weekend</w:t>
      </w:r>
    </w:p>
    <w:p w14:paraId="1E03047B" w14:textId="7889ECC3" w:rsidR="00B64098" w:rsidRDefault="00B64098" w:rsidP="00B64098">
      <w:pPr>
        <w:pStyle w:val="ListParagraph"/>
        <w:numPr>
          <w:ilvl w:val="1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9’s, AA 12’s and 14’s will be the 3</w:t>
      </w:r>
      <w:r w:rsidRPr="00B64098">
        <w:rPr>
          <w:b/>
          <w:bCs/>
          <w:sz w:val="28"/>
          <w:szCs w:val="28"/>
          <w:vertAlign w:val="superscript"/>
        </w:rPr>
        <w:t>rd</w:t>
      </w:r>
      <w:r>
        <w:rPr>
          <w:b/>
          <w:bCs/>
          <w:sz w:val="28"/>
          <w:szCs w:val="28"/>
        </w:rPr>
        <w:t xml:space="preserve"> weekend</w:t>
      </w:r>
    </w:p>
    <w:p w14:paraId="14C26E31" w14:textId="1A89A7BF" w:rsidR="00B64098" w:rsidRDefault="00D251B6" w:rsidP="00B64098">
      <w:pPr>
        <w:pStyle w:val="ListParagraph"/>
        <w:numPr>
          <w:ilvl w:val="1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</w:t>
      </w:r>
      <w:r w:rsidR="00B64098">
        <w:rPr>
          <w:b/>
          <w:bCs/>
          <w:sz w:val="28"/>
          <w:szCs w:val="28"/>
        </w:rPr>
        <w:t>oth 10’s and AAA 12’s will be 1</w:t>
      </w:r>
      <w:r w:rsidR="00B64098" w:rsidRPr="00B64098">
        <w:rPr>
          <w:b/>
          <w:bCs/>
          <w:sz w:val="28"/>
          <w:szCs w:val="28"/>
          <w:vertAlign w:val="superscript"/>
        </w:rPr>
        <w:t>st</w:t>
      </w:r>
      <w:r w:rsidR="00B64098">
        <w:rPr>
          <w:b/>
          <w:bCs/>
          <w:sz w:val="28"/>
          <w:szCs w:val="28"/>
        </w:rPr>
        <w:t xml:space="preserve"> weekend</w:t>
      </w:r>
    </w:p>
    <w:p w14:paraId="3F9E9F23" w14:textId="1FD9BE17" w:rsidR="00B64098" w:rsidRDefault="00B64098" w:rsidP="00B64098">
      <w:pPr>
        <w:pStyle w:val="ListParagraph"/>
        <w:numPr>
          <w:ilvl w:val="1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Registration will open on Dec 1</w:t>
      </w:r>
      <w:r w:rsidRPr="00B64098">
        <w:rPr>
          <w:b/>
          <w:bCs/>
          <w:sz w:val="28"/>
          <w:szCs w:val="28"/>
          <w:vertAlign w:val="superscript"/>
        </w:rPr>
        <w:t>st</w:t>
      </w:r>
      <w:r>
        <w:rPr>
          <w:b/>
          <w:bCs/>
          <w:sz w:val="28"/>
          <w:szCs w:val="28"/>
        </w:rPr>
        <w:t xml:space="preserve"> this year</w:t>
      </w:r>
    </w:p>
    <w:p w14:paraId="5AB8DC91" w14:textId="635C0B73" w:rsidR="00B64098" w:rsidRDefault="00B64098" w:rsidP="00B64098">
      <w:pPr>
        <w:pStyle w:val="ListParagraph"/>
        <w:numPr>
          <w:ilvl w:val="1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 teams per age group again</w:t>
      </w:r>
    </w:p>
    <w:p w14:paraId="60A9848B" w14:textId="4183E4CE" w:rsidR="000003B2" w:rsidRDefault="000003B2" w:rsidP="003D366B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Winter Skills Dates and Start time</w:t>
      </w:r>
      <w:r w:rsidR="00AF417E">
        <w:rPr>
          <w:b/>
          <w:bCs/>
          <w:sz w:val="28"/>
          <w:szCs w:val="28"/>
        </w:rPr>
        <w:t xml:space="preserve"> </w:t>
      </w:r>
      <w:r w:rsidR="00530B39">
        <w:rPr>
          <w:b/>
          <w:bCs/>
          <w:sz w:val="28"/>
          <w:szCs w:val="28"/>
        </w:rPr>
        <w:t>–</w:t>
      </w:r>
      <w:r w:rsidR="00AF417E">
        <w:rPr>
          <w:b/>
          <w:bCs/>
          <w:sz w:val="28"/>
          <w:szCs w:val="28"/>
        </w:rPr>
        <w:t xml:space="preserve"> Update</w:t>
      </w:r>
    </w:p>
    <w:p w14:paraId="4B547CC3" w14:textId="73FBCC25" w:rsidR="00530B39" w:rsidRDefault="00530B39" w:rsidP="00530B39">
      <w:pPr>
        <w:pStyle w:val="ListParagraph"/>
        <w:numPr>
          <w:ilvl w:val="1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 update – Jeremiah will give next month</w:t>
      </w:r>
    </w:p>
    <w:p w14:paraId="61B7A7B6" w14:textId="6461CE64" w:rsidR="00AF417E" w:rsidRDefault="000003B2" w:rsidP="001A7FC6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Fall Tryouts for incoming 13’s and 14’s</w:t>
      </w:r>
      <w:r w:rsidR="00AF417E">
        <w:rPr>
          <w:b/>
          <w:bCs/>
          <w:sz w:val="28"/>
          <w:szCs w:val="28"/>
        </w:rPr>
        <w:t xml:space="preserve"> – Update</w:t>
      </w:r>
    </w:p>
    <w:p w14:paraId="5B51DC95" w14:textId="6B23E080" w:rsidR="00530B39" w:rsidRDefault="00D251B6" w:rsidP="00530B39">
      <w:pPr>
        <w:pStyle w:val="ListParagraph"/>
        <w:numPr>
          <w:ilvl w:val="1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Board determined to cancel</w:t>
      </w:r>
      <w:r w:rsidR="00530B39">
        <w:rPr>
          <w:b/>
          <w:bCs/>
          <w:sz w:val="28"/>
          <w:szCs w:val="28"/>
        </w:rPr>
        <w:t xml:space="preserve"> due to lack of evaluators </w:t>
      </w:r>
    </w:p>
    <w:p w14:paraId="6AAD6128" w14:textId="4798CAD2" w:rsidR="00AF417E" w:rsidRDefault="00AF417E" w:rsidP="001A7FC6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Parent Survey Review</w:t>
      </w:r>
    </w:p>
    <w:p w14:paraId="3C87AC3E" w14:textId="619AB7E3" w:rsidR="00530B39" w:rsidRDefault="00EE755D" w:rsidP="00530B39">
      <w:pPr>
        <w:pStyle w:val="ListParagraph"/>
        <w:numPr>
          <w:ilvl w:val="1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Went through the survey questions and made updates on a couple</w:t>
      </w:r>
    </w:p>
    <w:p w14:paraId="73241B97" w14:textId="7901D1AE" w:rsidR="00D251B6" w:rsidRDefault="00D251B6" w:rsidP="00530B39">
      <w:pPr>
        <w:pStyle w:val="ListParagraph"/>
        <w:numPr>
          <w:ilvl w:val="1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Chris will send out to parents in the coming week</w:t>
      </w:r>
    </w:p>
    <w:p w14:paraId="1E659023" w14:textId="2EA918B0" w:rsidR="006D3404" w:rsidRPr="00AF417E" w:rsidRDefault="006D3404" w:rsidP="001A7FC6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Gear Return Update</w:t>
      </w:r>
    </w:p>
    <w:p w14:paraId="7262310C" w14:textId="28BB5437" w:rsidR="00E74468" w:rsidRDefault="00EE755D" w:rsidP="00EE755D">
      <w:pPr>
        <w:pStyle w:val="ListParagraph"/>
        <w:numPr>
          <w:ilvl w:val="0"/>
          <w:numId w:val="7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Missing 12U white gear &amp; surveys</w:t>
      </w:r>
      <w:r w:rsidR="00D251B6">
        <w:rPr>
          <w:b/>
          <w:bCs/>
          <w:sz w:val="28"/>
          <w:szCs w:val="28"/>
        </w:rPr>
        <w:t xml:space="preserve"> – Mike DeRosier has been in touch with Coach Hanson on this</w:t>
      </w:r>
    </w:p>
    <w:p w14:paraId="540DFA22" w14:textId="193E82F8" w:rsidR="00EE755D" w:rsidRDefault="00EE755D" w:rsidP="00EE755D">
      <w:pPr>
        <w:pStyle w:val="ListParagraph"/>
        <w:numPr>
          <w:ilvl w:val="0"/>
          <w:numId w:val="7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Missing 11U Blue &amp; 10U Blue gear – they are both playing fall ball</w:t>
      </w:r>
    </w:p>
    <w:p w14:paraId="597AE971" w14:textId="5EAFC0D7" w:rsidR="00EE755D" w:rsidRDefault="00EE755D" w:rsidP="00EE755D">
      <w:pPr>
        <w:pStyle w:val="ListParagraph"/>
        <w:numPr>
          <w:ilvl w:val="0"/>
          <w:numId w:val="7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Inquiry came in from a coach asking if he could buy the team bat from the Association</w:t>
      </w:r>
      <w:r w:rsidR="00D251B6">
        <w:rPr>
          <w:b/>
          <w:bCs/>
          <w:sz w:val="28"/>
          <w:szCs w:val="28"/>
        </w:rPr>
        <w:t xml:space="preserve"> – no action taken</w:t>
      </w:r>
    </w:p>
    <w:p w14:paraId="30F42911" w14:textId="543EB31F" w:rsidR="00EE755D" w:rsidRPr="00EE755D" w:rsidRDefault="0071642D" w:rsidP="00EE755D">
      <w:pPr>
        <w:pStyle w:val="ListParagraph"/>
        <w:numPr>
          <w:ilvl w:val="0"/>
          <w:numId w:val="7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Shelving for our storage unit will be purchased this week for winter storage of our Association gear</w:t>
      </w:r>
    </w:p>
    <w:p w14:paraId="43DD9E89" w14:textId="77777777" w:rsidR="003D366B" w:rsidRDefault="003D366B" w:rsidP="003D366B">
      <w:pPr>
        <w:rPr>
          <w:b/>
          <w:bCs/>
          <w:sz w:val="28"/>
          <w:szCs w:val="28"/>
        </w:rPr>
      </w:pPr>
    </w:p>
    <w:p w14:paraId="32012C7A" w14:textId="1C528FA9" w:rsidR="003D366B" w:rsidRDefault="00AF417E" w:rsidP="003D366B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New</w:t>
      </w:r>
      <w:r w:rsidR="003D366B" w:rsidRPr="003D366B">
        <w:rPr>
          <w:b/>
          <w:bCs/>
          <w:sz w:val="28"/>
          <w:szCs w:val="28"/>
          <w:u w:val="single"/>
        </w:rPr>
        <w:t xml:space="preserve"> Business:</w:t>
      </w:r>
    </w:p>
    <w:p w14:paraId="3B32376B" w14:textId="69E19670" w:rsidR="003D366B" w:rsidRDefault="002B0F58" w:rsidP="003D366B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Google Office </w:t>
      </w:r>
      <w:r w:rsidR="00AF417E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Phil</w:t>
      </w:r>
      <w:r w:rsidR="00530B39">
        <w:rPr>
          <w:b/>
          <w:bCs/>
          <w:sz w:val="28"/>
          <w:szCs w:val="28"/>
        </w:rPr>
        <w:t xml:space="preserve"> (postponed</w:t>
      </w:r>
      <w:r w:rsidR="0071642D">
        <w:rPr>
          <w:b/>
          <w:bCs/>
          <w:sz w:val="28"/>
          <w:szCs w:val="28"/>
        </w:rPr>
        <w:t xml:space="preserve"> due to Phil’s absence</w:t>
      </w:r>
      <w:r w:rsidR="00530B39">
        <w:rPr>
          <w:b/>
          <w:bCs/>
          <w:sz w:val="28"/>
          <w:szCs w:val="28"/>
        </w:rPr>
        <w:t>)</w:t>
      </w:r>
    </w:p>
    <w:p w14:paraId="028C008B" w14:textId="2C404F7B" w:rsidR="00AF417E" w:rsidRDefault="00AF417E" w:rsidP="003D366B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Scoreboard Upgrades – Prices</w:t>
      </w:r>
      <w:r w:rsidR="0071642D">
        <w:rPr>
          <w:b/>
          <w:bCs/>
          <w:sz w:val="28"/>
          <w:szCs w:val="28"/>
        </w:rPr>
        <w:t xml:space="preserve"> &amp; mock-ups</w:t>
      </w:r>
      <w:r w:rsidR="00D251B6">
        <w:rPr>
          <w:b/>
          <w:bCs/>
          <w:sz w:val="28"/>
          <w:szCs w:val="28"/>
        </w:rPr>
        <w:t xml:space="preserve"> (quote will be attached to this document when posted)</w:t>
      </w:r>
    </w:p>
    <w:p w14:paraId="2C08E74C" w14:textId="2E34853D" w:rsidR="00D251B6" w:rsidRDefault="00D251B6" w:rsidP="00D251B6">
      <w:pPr>
        <w:pStyle w:val="ListParagraph"/>
        <w:numPr>
          <w:ilvl w:val="1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 the August Board meeting, the idea of donating new scoreboards to Jaycees Park &amp; Bane Park was discussed</w:t>
      </w:r>
    </w:p>
    <w:p w14:paraId="42304A2C" w14:textId="5100F020" w:rsidR="00D251B6" w:rsidRDefault="00D251B6" w:rsidP="00D251B6">
      <w:pPr>
        <w:pStyle w:val="ListParagraph"/>
        <w:numPr>
          <w:ilvl w:val="1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Quote was received from Nevco utilizing Sourcewell contract pricing.</w:t>
      </w:r>
    </w:p>
    <w:p w14:paraId="1AA5444C" w14:textId="59A30316" w:rsidR="00D251B6" w:rsidRDefault="00D251B6" w:rsidP="00D251B6">
      <w:pPr>
        <w:pStyle w:val="ListParagraph"/>
        <w:numPr>
          <w:ilvl w:val="1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Another quote from Daktronics is forthcoming</w:t>
      </w:r>
    </w:p>
    <w:p w14:paraId="50B61B45" w14:textId="669C4432" w:rsidR="00D251B6" w:rsidRDefault="00D251B6" w:rsidP="00D251B6">
      <w:pPr>
        <w:pStyle w:val="ListParagraph"/>
        <w:numPr>
          <w:ilvl w:val="1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Discussion on approaching the City to gauge their interest in sharing the cost of the scoreboards – Corey will approach his contacts in the City and potentially the City Council and report back.</w:t>
      </w:r>
    </w:p>
    <w:p w14:paraId="0E8A3C58" w14:textId="22CEAC48" w:rsidR="00AF417E" w:rsidRDefault="00AF417E" w:rsidP="003D366B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Scholarship with BPSF</w:t>
      </w:r>
    </w:p>
    <w:p w14:paraId="5F43EA57" w14:textId="51AD5FC7" w:rsidR="00DA71F0" w:rsidRDefault="00DA71F0" w:rsidP="00DA71F0">
      <w:pPr>
        <w:pStyle w:val="ListParagraph"/>
        <w:numPr>
          <w:ilvl w:val="1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Discussion on whether or not the Association wants to establish a scholarship program and what would that look like.</w:t>
      </w:r>
    </w:p>
    <w:p w14:paraId="4FE44274" w14:textId="0C80A8B0" w:rsidR="00DA71F0" w:rsidRDefault="00DA71F0" w:rsidP="00DA71F0">
      <w:pPr>
        <w:pStyle w:val="ListParagraph"/>
        <w:numPr>
          <w:ilvl w:val="1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Looked at what some other sports do with their scholarships (wrestling, basketball)</w:t>
      </w:r>
    </w:p>
    <w:p w14:paraId="275F4F3F" w14:textId="597B4492" w:rsidR="00E46639" w:rsidRDefault="00E46639" w:rsidP="00DA71F0">
      <w:pPr>
        <w:pStyle w:val="ListParagraph"/>
        <w:numPr>
          <w:ilvl w:val="1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Motion made by Nate Olson to create a scholarship of up to $5000 annually to be distributed to up to 5 recipients with a max distribution of $1000/recipient.  Seconded by Corey Johnson. Motion carries to create scholarships for graduating high school seniors who played baseball for the BBBA will be eligible to apply for the scholarships.</w:t>
      </w:r>
    </w:p>
    <w:p w14:paraId="68A594C4" w14:textId="6E50D265" w:rsidR="00DA71F0" w:rsidRDefault="00E46639" w:rsidP="00DA71F0">
      <w:pPr>
        <w:pStyle w:val="ListParagraph"/>
        <w:numPr>
          <w:ilvl w:val="1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Chris Velasco will work with Jess at BPSF to establish the scholarship. </w:t>
      </w:r>
    </w:p>
    <w:p w14:paraId="2EBB73A9" w14:textId="1D659DC0" w:rsidR="00AF417E" w:rsidRDefault="00AF417E" w:rsidP="003D366B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Ump Pay for Next Year, how much and how do we want to pay.</w:t>
      </w:r>
    </w:p>
    <w:p w14:paraId="1C8CE91D" w14:textId="16101971" w:rsidR="00D251B6" w:rsidRDefault="00D251B6" w:rsidP="00D251B6">
      <w:pPr>
        <w:pStyle w:val="ListParagraph"/>
        <w:numPr>
          <w:ilvl w:val="1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Tabled due to Phil Berg’s absence</w:t>
      </w:r>
    </w:p>
    <w:p w14:paraId="460EC314" w14:textId="1740B9BC" w:rsidR="00AF417E" w:rsidRDefault="00AF417E" w:rsidP="003D366B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Float for Baseball in Homecoming Parade, Combo with High School</w:t>
      </w:r>
    </w:p>
    <w:p w14:paraId="16F56A52" w14:textId="77777777" w:rsidR="00E46639" w:rsidRDefault="00E46639" w:rsidP="00E46639">
      <w:pPr>
        <w:rPr>
          <w:b/>
          <w:bCs/>
          <w:sz w:val="28"/>
          <w:szCs w:val="28"/>
        </w:rPr>
      </w:pPr>
    </w:p>
    <w:p w14:paraId="33751474" w14:textId="18D1207A" w:rsidR="00E46639" w:rsidRDefault="00E46639" w:rsidP="00E4663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Motion to adjourn made by Nate Olson and seconded by Mike DeRosier.  Motion to adjourn </w:t>
      </w:r>
      <w:r w:rsidR="00D251B6">
        <w:rPr>
          <w:b/>
          <w:bCs/>
          <w:sz w:val="28"/>
          <w:szCs w:val="28"/>
        </w:rPr>
        <w:t xml:space="preserve">at 8:30 pm </w:t>
      </w:r>
      <w:r>
        <w:rPr>
          <w:b/>
          <w:bCs/>
          <w:sz w:val="28"/>
          <w:szCs w:val="28"/>
        </w:rPr>
        <w:t>carried.</w:t>
      </w:r>
    </w:p>
    <w:p w14:paraId="06925654" w14:textId="68499606" w:rsidR="00BE10AC" w:rsidRDefault="00BE10AC" w:rsidP="00E4663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Amendment to Minutes (12/4/24):</w:t>
      </w:r>
    </w:p>
    <w:p w14:paraId="1A86C6AE" w14:textId="0710A79A" w:rsidR="00BE10AC" w:rsidRDefault="00BE10AC" w:rsidP="00E4663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Board voted via email unanimously on the following updates to the BBBA scholarship </w:t>
      </w:r>
      <w:r w:rsidR="002852F3">
        <w:rPr>
          <w:b/>
          <w:bCs/>
          <w:sz w:val="28"/>
          <w:szCs w:val="28"/>
        </w:rPr>
        <w:t>(item #3 under New Business)</w:t>
      </w:r>
      <w:r>
        <w:rPr>
          <w:b/>
          <w:bCs/>
          <w:sz w:val="28"/>
          <w:szCs w:val="28"/>
        </w:rPr>
        <w:t>:</w:t>
      </w:r>
    </w:p>
    <w:p w14:paraId="50A5D8E2" w14:textId="0422F340" w:rsidR="00BE10AC" w:rsidRDefault="00BE10AC" w:rsidP="00BE10AC">
      <w:pPr>
        <w:pStyle w:val="ListParagraph"/>
        <w:numPr>
          <w:ilvl w:val="0"/>
          <w:numId w:val="8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There will be 3 qualifier questions the applicant must answer:</w:t>
      </w:r>
    </w:p>
    <w:p w14:paraId="5EC4DF93" w14:textId="77777777" w:rsidR="00BE10AC" w:rsidRPr="00BE10AC" w:rsidRDefault="00BE10AC" w:rsidP="00BE10AC">
      <w:pPr>
        <w:pStyle w:val="ListParagraph"/>
        <w:rPr>
          <w:b/>
          <w:bCs/>
          <w:sz w:val="28"/>
          <w:szCs w:val="28"/>
        </w:rPr>
      </w:pPr>
      <w:r w:rsidRPr="00BE10AC">
        <w:rPr>
          <w:b/>
          <w:bCs/>
          <w:sz w:val="28"/>
          <w:szCs w:val="28"/>
        </w:rPr>
        <w:t>1. Did you play at least 2 years of BBBA travel baseball?</w:t>
      </w:r>
    </w:p>
    <w:p w14:paraId="41C1E1D8" w14:textId="4F1AC05D" w:rsidR="00BE10AC" w:rsidRPr="00BE10AC" w:rsidRDefault="00BE10AC" w:rsidP="00BE10AC">
      <w:pPr>
        <w:pStyle w:val="ListParagraph"/>
        <w:rPr>
          <w:b/>
          <w:bCs/>
          <w:sz w:val="28"/>
          <w:szCs w:val="28"/>
        </w:rPr>
      </w:pPr>
      <w:r w:rsidRPr="00BE10AC">
        <w:rPr>
          <w:b/>
          <w:bCs/>
          <w:sz w:val="28"/>
          <w:szCs w:val="28"/>
        </w:rPr>
        <w:t>2. Did you play at least 2 years of HS level Warrior baseball</w:t>
      </w:r>
      <w:r>
        <w:rPr>
          <w:b/>
          <w:bCs/>
          <w:sz w:val="28"/>
          <w:szCs w:val="28"/>
        </w:rPr>
        <w:t xml:space="preserve"> </w:t>
      </w:r>
      <w:r w:rsidRPr="00BE10AC">
        <w:rPr>
          <w:b/>
          <w:bCs/>
          <w:sz w:val="28"/>
          <w:szCs w:val="28"/>
        </w:rPr>
        <w:t>(grades 9-12)?</w:t>
      </w:r>
    </w:p>
    <w:p w14:paraId="1843DEB5" w14:textId="4601F455" w:rsidR="00BE10AC" w:rsidRDefault="00BE10AC" w:rsidP="00BE10AC">
      <w:pPr>
        <w:pStyle w:val="ListParagraph"/>
        <w:rPr>
          <w:b/>
          <w:bCs/>
          <w:sz w:val="28"/>
          <w:szCs w:val="28"/>
        </w:rPr>
      </w:pPr>
      <w:r w:rsidRPr="00BE10AC">
        <w:rPr>
          <w:b/>
          <w:bCs/>
          <w:sz w:val="28"/>
          <w:szCs w:val="28"/>
        </w:rPr>
        <w:t>3. Do you have a GPA of at least 2.8?</w:t>
      </w:r>
    </w:p>
    <w:p w14:paraId="085CDD79" w14:textId="77777777" w:rsidR="00BE10AC" w:rsidRPr="00BE10AC" w:rsidRDefault="00BE10AC" w:rsidP="00BE10AC">
      <w:pPr>
        <w:pStyle w:val="ListParagraph"/>
        <w:rPr>
          <w:b/>
          <w:bCs/>
          <w:sz w:val="28"/>
          <w:szCs w:val="28"/>
        </w:rPr>
      </w:pPr>
    </w:p>
    <w:sectPr w:rsidR="00BE10AC" w:rsidRPr="00BE10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AD3"/>
    <w:multiLevelType w:val="hybridMultilevel"/>
    <w:tmpl w:val="43E61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4255D"/>
    <w:multiLevelType w:val="hybridMultilevel"/>
    <w:tmpl w:val="2BA482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B93786"/>
    <w:multiLevelType w:val="hybridMultilevel"/>
    <w:tmpl w:val="782EE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23735"/>
    <w:multiLevelType w:val="hybridMultilevel"/>
    <w:tmpl w:val="0B18E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149DB"/>
    <w:multiLevelType w:val="hybridMultilevel"/>
    <w:tmpl w:val="E2B60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F26BF"/>
    <w:multiLevelType w:val="hybridMultilevel"/>
    <w:tmpl w:val="6F580A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975D83"/>
    <w:multiLevelType w:val="hybridMultilevel"/>
    <w:tmpl w:val="53C2C1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A72BA8"/>
    <w:multiLevelType w:val="hybridMultilevel"/>
    <w:tmpl w:val="EE8E40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2736979">
    <w:abstractNumId w:val="0"/>
  </w:num>
  <w:num w:numId="2" w16cid:durableId="1002901940">
    <w:abstractNumId w:val="4"/>
  </w:num>
  <w:num w:numId="3" w16cid:durableId="1201744025">
    <w:abstractNumId w:val="3"/>
  </w:num>
  <w:num w:numId="4" w16cid:durableId="1816991257">
    <w:abstractNumId w:val="6"/>
  </w:num>
  <w:num w:numId="5" w16cid:durableId="1943292896">
    <w:abstractNumId w:val="1"/>
  </w:num>
  <w:num w:numId="6" w16cid:durableId="1649043906">
    <w:abstractNumId w:val="7"/>
  </w:num>
  <w:num w:numId="7" w16cid:durableId="753205500">
    <w:abstractNumId w:val="5"/>
  </w:num>
  <w:num w:numId="8" w16cid:durableId="1331251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FC6"/>
    <w:rsid w:val="000003B2"/>
    <w:rsid w:val="000555D5"/>
    <w:rsid w:val="00077A42"/>
    <w:rsid w:val="001A7FC6"/>
    <w:rsid w:val="002713B6"/>
    <w:rsid w:val="002852F3"/>
    <w:rsid w:val="002B0F58"/>
    <w:rsid w:val="003D366B"/>
    <w:rsid w:val="003F2830"/>
    <w:rsid w:val="00411838"/>
    <w:rsid w:val="004B2831"/>
    <w:rsid w:val="00530B39"/>
    <w:rsid w:val="0053644F"/>
    <w:rsid w:val="00621397"/>
    <w:rsid w:val="00686B15"/>
    <w:rsid w:val="006D3404"/>
    <w:rsid w:val="0071642D"/>
    <w:rsid w:val="00740187"/>
    <w:rsid w:val="00856370"/>
    <w:rsid w:val="00A84248"/>
    <w:rsid w:val="00AF417E"/>
    <w:rsid w:val="00B220C6"/>
    <w:rsid w:val="00B55AE4"/>
    <w:rsid w:val="00B64098"/>
    <w:rsid w:val="00BE10AC"/>
    <w:rsid w:val="00D251B6"/>
    <w:rsid w:val="00DA71F0"/>
    <w:rsid w:val="00DB0911"/>
    <w:rsid w:val="00E46639"/>
    <w:rsid w:val="00E74468"/>
    <w:rsid w:val="00EE755D"/>
    <w:rsid w:val="00F13816"/>
    <w:rsid w:val="00FB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4BCC5"/>
  <w15:chartTrackingRefBased/>
  <w15:docId w15:val="{DA01D3EF-8B82-BA48-A179-3202818C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9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715</Words>
  <Characters>4076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Velasco</dc:creator>
  <cp:keywords/>
  <dc:description/>
  <cp:lastModifiedBy>Corey Johnson</cp:lastModifiedBy>
  <cp:revision>2</cp:revision>
  <dcterms:created xsi:type="dcterms:W3CDTF">2025-01-13T22:05:00Z</dcterms:created>
  <dcterms:modified xsi:type="dcterms:W3CDTF">2025-01-13T22:05:00Z</dcterms:modified>
</cp:coreProperties>
</file>