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487B7" w14:textId="58AE2817" w:rsidR="00CB69B7" w:rsidRPr="00A27840" w:rsidRDefault="00CB69B7" w:rsidP="00CB69B7">
      <w:pPr>
        <w:jc w:val="center"/>
        <w:rPr>
          <w:rFonts w:cstheme="minorHAnsi"/>
          <w:b/>
          <w:sz w:val="40"/>
          <w:szCs w:val="40"/>
          <w:u w:val="single"/>
        </w:rPr>
      </w:pPr>
      <w:r w:rsidRPr="00A27840">
        <w:rPr>
          <w:rFonts w:cstheme="minorHAnsi"/>
          <w:b/>
          <w:sz w:val="40"/>
          <w:szCs w:val="40"/>
          <w:u w:val="single"/>
        </w:rPr>
        <w:t xml:space="preserve">SLPYHA Board Meeting </w:t>
      </w:r>
      <w:r>
        <w:rPr>
          <w:rFonts w:cstheme="minorHAnsi"/>
          <w:b/>
          <w:sz w:val="40"/>
          <w:szCs w:val="40"/>
          <w:u w:val="single"/>
        </w:rPr>
        <w:t>Minutes</w:t>
      </w:r>
    </w:p>
    <w:p w14:paraId="08D74A21" w14:textId="77777777" w:rsidR="00CB69B7" w:rsidRPr="00A27840" w:rsidRDefault="00CB69B7" w:rsidP="00CB69B7">
      <w:pPr>
        <w:spacing w:after="0"/>
        <w:rPr>
          <w:rFonts w:cstheme="minorHAnsi"/>
          <w:b/>
          <w:sz w:val="28"/>
          <w:szCs w:val="28"/>
        </w:rPr>
      </w:pPr>
      <w:r w:rsidRPr="00A27840">
        <w:rPr>
          <w:rFonts w:cstheme="minorHAnsi"/>
          <w:b/>
          <w:sz w:val="28"/>
          <w:szCs w:val="28"/>
        </w:rPr>
        <w:t>Date: 1-</w:t>
      </w:r>
      <w:r>
        <w:rPr>
          <w:rFonts w:cstheme="minorHAnsi"/>
          <w:b/>
          <w:sz w:val="28"/>
          <w:szCs w:val="28"/>
        </w:rPr>
        <w:t>15</w:t>
      </w:r>
      <w:r w:rsidRPr="00A27840">
        <w:rPr>
          <w:rFonts w:cstheme="minorHAnsi"/>
          <w:b/>
          <w:sz w:val="28"/>
          <w:szCs w:val="28"/>
        </w:rPr>
        <w:t>-</w:t>
      </w:r>
      <w:r>
        <w:rPr>
          <w:rFonts w:cstheme="minorHAnsi"/>
          <w:b/>
          <w:sz w:val="28"/>
          <w:szCs w:val="28"/>
        </w:rPr>
        <w:t>20</w:t>
      </w:r>
    </w:p>
    <w:p w14:paraId="464394E0" w14:textId="08E31B42" w:rsidR="00CB69B7" w:rsidRDefault="00CB69B7" w:rsidP="00CB69B7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8</w:t>
      </w:r>
      <w:r w:rsidRPr="00A27840">
        <w:rPr>
          <w:rFonts w:cstheme="minorHAnsi"/>
          <w:b/>
          <w:sz w:val="28"/>
          <w:szCs w:val="28"/>
        </w:rPr>
        <w:t xml:space="preserve">:00 SLP </w:t>
      </w:r>
      <w:r>
        <w:rPr>
          <w:rFonts w:cstheme="minorHAnsi"/>
          <w:b/>
          <w:sz w:val="28"/>
          <w:szCs w:val="28"/>
        </w:rPr>
        <w:t>Bricks</w:t>
      </w:r>
    </w:p>
    <w:p w14:paraId="0B995CCA" w14:textId="50F81C1E" w:rsidR="0011682D" w:rsidRDefault="0011682D" w:rsidP="00CB69B7">
      <w:pPr>
        <w:spacing w:after="0"/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Attendees:  </w:t>
      </w:r>
      <w:r>
        <w:rPr>
          <w:rFonts w:cstheme="minorHAnsi"/>
          <w:bCs/>
          <w:sz w:val="28"/>
          <w:szCs w:val="28"/>
        </w:rPr>
        <w:t xml:space="preserve">Bob </w:t>
      </w:r>
      <w:proofErr w:type="spellStart"/>
      <w:r>
        <w:rPr>
          <w:rFonts w:cstheme="minorHAnsi"/>
          <w:bCs/>
          <w:sz w:val="28"/>
          <w:szCs w:val="28"/>
        </w:rPr>
        <w:t>Roloff</w:t>
      </w:r>
      <w:proofErr w:type="spellEnd"/>
      <w:r>
        <w:rPr>
          <w:rFonts w:cstheme="minorHAnsi"/>
          <w:bCs/>
          <w:sz w:val="28"/>
          <w:szCs w:val="28"/>
        </w:rPr>
        <w:t xml:space="preserve">, Mike </w:t>
      </w:r>
      <w:proofErr w:type="spellStart"/>
      <w:r>
        <w:rPr>
          <w:rFonts w:cstheme="minorHAnsi"/>
          <w:bCs/>
          <w:sz w:val="28"/>
          <w:szCs w:val="28"/>
        </w:rPr>
        <w:t>Mliner</w:t>
      </w:r>
      <w:proofErr w:type="spellEnd"/>
      <w:r>
        <w:rPr>
          <w:rFonts w:cstheme="minorHAnsi"/>
          <w:bCs/>
          <w:sz w:val="28"/>
          <w:szCs w:val="28"/>
        </w:rPr>
        <w:t xml:space="preserve">, John </w:t>
      </w:r>
      <w:proofErr w:type="spellStart"/>
      <w:r>
        <w:rPr>
          <w:rFonts w:cstheme="minorHAnsi"/>
          <w:bCs/>
          <w:sz w:val="28"/>
          <w:szCs w:val="28"/>
        </w:rPr>
        <w:t>Pitzl</w:t>
      </w:r>
      <w:proofErr w:type="spellEnd"/>
      <w:r>
        <w:rPr>
          <w:rFonts w:cstheme="minorHAnsi"/>
          <w:bCs/>
          <w:sz w:val="28"/>
          <w:szCs w:val="28"/>
        </w:rPr>
        <w:t xml:space="preserve">, Scott </w:t>
      </w:r>
      <w:proofErr w:type="spellStart"/>
      <w:r>
        <w:rPr>
          <w:rFonts w:cstheme="minorHAnsi"/>
          <w:bCs/>
          <w:sz w:val="28"/>
          <w:szCs w:val="28"/>
        </w:rPr>
        <w:t>Lichter</w:t>
      </w:r>
      <w:proofErr w:type="spellEnd"/>
      <w:r>
        <w:rPr>
          <w:rFonts w:cstheme="minorHAnsi"/>
          <w:bCs/>
          <w:sz w:val="28"/>
          <w:szCs w:val="28"/>
        </w:rPr>
        <w:t xml:space="preserve">, Kevin </w:t>
      </w:r>
      <w:proofErr w:type="spellStart"/>
      <w:r>
        <w:rPr>
          <w:rFonts w:cstheme="minorHAnsi"/>
          <w:bCs/>
          <w:sz w:val="28"/>
          <w:szCs w:val="28"/>
        </w:rPr>
        <w:t>Mitties</w:t>
      </w:r>
      <w:proofErr w:type="spellEnd"/>
      <w:r>
        <w:rPr>
          <w:rFonts w:cstheme="minorHAnsi"/>
          <w:bCs/>
          <w:sz w:val="28"/>
          <w:szCs w:val="28"/>
        </w:rPr>
        <w:t>,</w:t>
      </w:r>
    </w:p>
    <w:p w14:paraId="595B803E" w14:textId="0CAA8949" w:rsidR="0011682D" w:rsidRPr="0011682D" w:rsidRDefault="0011682D" w:rsidP="00CB69B7">
      <w:pPr>
        <w:spacing w:after="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                    Jason Shipman, Chris Mueller, Corey </w:t>
      </w:r>
      <w:proofErr w:type="spellStart"/>
      <w:r>
        <w:rPr>
          <w:rFonts w:cstheme="minorHAnsi"/>
          <w:bCs/>
          <w:sz w:val="28"/>
          <w:szCs w:val="28"/>
        </w:rPr>
        <w:t>Piekarski</w:t>
      </w:r>
      <w:proofErr w:type="spellEnd"/>
      <w:r w:rsidR="004D147E">
        <w:rPr>
          <w:rFonts w:cstheme="minorHAnsi"/>
          <w:bCs/>
          <w:sz w:val="28"/>
          <w:szCs w:val="28"/>
        </w:rPr>
        <w:t>, Michelle Rice</w:t>
      </w:r>
    </w:p>
    <w:p w14:paraId="29B33AC1" w14:textId="77777777" w:rsidR="00CB69B7" w:rsidRPr="00A27840" w:rsidRDefault="00CB69B7" w:rsidP="00CB69B7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</w:r>
    </w:p>
    <w:p w14:paraId="5BE1CEBC" w14:textId="77777777" w:rsidR="00CB69B7" w:rsidRPr="00A27840" w:rsidRDefault="00CB69B7" w:rsidP="00CB69B7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00C4ED39" w14:textId="77777777" w:rsidR="00CB69B7" w:rsidRPr="00A27840" w:rsidRDefault="00CB69B7" w:rsidP="00CB69B7">
      <w:pPr>
        <w:pStyle w:val="ListParagraph"/>
        <w:numPr>
          <w:ilvl w:val="0"/>
          <w:numId w:val="30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Presidents report: Bob </w:t>
      </w:r>
      <w:proofErr w:type="spellStart"/>
      <w:r w:rsidRPr="00A27840">
        <w:rPr>
          <w:rFonts w:cstheme="minorHAnsi"/>
          <w:b/>
        </w:rPr>
        <w:t>Roloff</w:t>
      </w:r>
      <w:proofErr w:type="spellEnd"/>
      <w:r w:rsidRPr="00A27840">
        <w:rPr>
          <w:rFonts w:cstheme="minorHAnsi"/>
        </w:rPr>
        <w:t xml:space="preserve"> </w:t>
      </w:r>
    </w:p>
    <w:p w14:paraId="1DCD5EE7" w14:textId="6A97C1D5" w:rsidR="00CB69B7" w:rsidRPr="00A27840" w:rsidRDefault="00CB69B7" w:rsidP="00CB69B7">
      <w:pPr>
        <w:numPr>
          <w:ilvl w:val="0"/>
          <w:numId w:val="14"/>
        </w:numPr>
        <w:ind w:left="1440"/>
        <w:contextualSpacing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 xml:space="preserve">Call to order. </w:t>
      </w:r>
      <w:r w:rsidR="00CA10F7">
        <w:rPr>
          <w:rFonts w:cstheme="minorHAnsi"/>
          <w:sz w:val="20"/>
          <w:szCs w:val="20"/>
        </w:rPr>
        <w:t>8:04</w:t>
      </w:r>
    </w:p>
    <w:p w14:paraId="6ABE8A6D" w14:textId="77777777" w:rsidR="00CB69B7" w:rsidRPr="00A27840" w:rsidRDefault="00CB69B7" w:rsidP="00CB69B7">
      <w:pPr>
        <w:numPr>
          <w:ilvl w:val="0"/>
          <w:numId w:val="14"/>
        </w:numPr>
        <w:ind w:left="1440"/>
        <w:contextualSpacing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 xml:space="preserve">Approve agenda. </w:t>
      </w:r>
    </w:p>
    <w:p w14:paraId="2AD15A05" w14:textId="485E7440" w:rsidR="00CB69B7" w:rsidRDefault="00CB69B7" w:rsidP="00CB69B7">
      <w:pPr>
        <w:numPr>
          <w:ilvl w:val="0"/>
          <w:numId w:val="14"/>
        </w:numPr>
        <w:ind w:left="1440"/>
        <w:contextualSpacing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>Approve minutes from 1</w:t>
      </w:r>
      <w:r>
        <w:rPr>
          <w:rFonts w:cstheme="minorHAnsi"/>
          <w:sz w:val="20"/>
          <w:szCs w:val="20"/>
        </w:rPr>
        <w:t>2</w:t>
      </w:r>
      <w:r w:rsidRPr="00A27840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</w:rPr>
        <w:t>18</w:t>
      </w:r>
      <w:r w:rsidRPr="00A27840">
        <w:rPr>
          <w:rFonts w:cstheme="minorHAnsi"/>
          <w:sz w:val="20"/>
          <w:szCs w:val="20"/>
        </w:rPr>
        <w:t xml:space="preserve">/19 meeting. </w:t>
      </w:r>
      <w:r w:rsidR="00162448">
        <w:rPr>
          <w:rFonts w:cstheme="minorHAnsi"/>
          <w:sz w:val="20"/>
          <w:szCs w:val="20"/>
        </w:rPr>
        <w:t>Motion Bob, second Jason.</w:t>
      </w:r>
    </w:p>
    <w:p w14:paraId="6A9E83A1" w14:textId="6D6B0298" w:rsidR="00E40A5D" w:rsidRPr="00A27840" w:rsidRDefault="00E40A5D" w:rsidP="00CB69B7">
      <w:pPr>
        <w:numPr>
          <w:ilvl w:val="0"/>
          <w:numId w:val="14"/>
        </w:numPr>
        <w:ind w:left="1440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Offseason hockey ideas.</w:t>
      </w:r>
    </w:p>
    <w:p w14:paraId="18455441" w14:textId="1D34C66A" w:rsidR="00E87D67" w:rsidRPr="00425E73" w:rsidRDefault="00CB69B7" w:rsidP="00F74F76">
      <w:pPr>
        <w:numPr>
          <w:ilvl w:val="0"/>
          <w:numId w:val="7"/>
        </w:numPr>
        <w:rPr>
          <w:rFonts w:cstheme="minorHAnsi"/>
        </w:rPr>
      </w:pPr>
      <w:r w:rsidRPr="00A27840">
        <w:rPr>
          <w:rFonts w:cstheme="minorHAnsi"/>
          <w:b/>
        </w:rPr>
        <w:t xml:space="preserve">Vice President of Operations report:  Michelle Rice </w:t>
      </w:r>
    </w:p>
    <w:p w14:paraId="0CAC99DE" w14:textId="2F87A920" w:rsidR="00425E73" w:rsidRDefault="00670F3B" w:rsidP="00281E08">
      <w:pPr>
        <w:numPr>
          <w:ilvl w:val="0"/>
          <w:numId w:val="14"/>
        </w:numPr>
        <w:ind w:left="1440"/>
        <w:contextualSpacing/>
        <w:rPr>
          <w:rFonts w:cstheme="minorHAnsi"/>
          <w:sz w:val="20"/>
          <w:szCs w:val="20"/>
        </w:rPr>
      </w:pPr>
      <w:r w:rsidRPr="00281E08">
        <w:rPr>
          <w:rFonts w:cstheme="minorHAnsi"/>
          <w:sz w:val="20"/>
          <w:szCs w:val="20"/>
        </w:rPr>
        <w:t>Panther Classic planning</w:t>
      </w:r>
    </w:p>
    <w:p w14:paraId="02700EE4" w14:textId="77777777" w:rsidR="006B0C29" w:rsidRPr="00281E08" w:rsidRDefault="006B0C29" w:rsidP="006B0C29">
      <w:pPr>
        <w:ind w:left="1440"/>
        <w:contextualSpacing/>
        <w:rPr>
          <w:rFonts w:cstheme="minorHAnsi"/>
          <w:sz w:val="20"/>
          <w:szCs w:val="20"/>
        </w:rPr>
      </w:pPr>
    </w:p>
    <w:p w14:paraId="425A1A5B" w14:textId="77777777" w:rsidR="00CB69B7" w:rsidRPr="00A27840" w:rsidRDefault="00CB69B7" w:rsidP="00CB69B7">
      <w:pPr>
        <w:numPr>
          <w:ilvl w:val="0"/>
          <w:numId w:val="7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Traveling Directors report: </w:t>
      </w:r>
      <w:r w:rsidRPr="00A27840">
        <w:rPr>
          <w:rFonts w:cstheme="minorHAnsi"/>
          <w:b/>
          <w:bCs/>
        </w:rPr>
        <w:t>Jason Shipman/Chris Mueller</w:t>
      </w:r>
      <w:r w:rsidRPr="00A27840">
        <w:rPr>
          <w:rFonts w:cstheme="minorHAnsi"/>
        </w:rPr>
        <w:t xml:space="preserve"> </w:t>
      </w:r>
    </w:p>
    <w:p w14:paraId="15B1FD10" w14:textId="77777777" w:rsidR="00CB69B7" w:rsidRPr="00F260D1" w:rsidRDefault="00CB69B7" w:rsidP="00CB69B7">
      <w:pPr>
        <w:numPr>
          <w:ilvl w:val="0"/>
          <w:numId w:val="7"/>
        </w:numPr>
        <w:rPr>
          <w:rFonts w:cstheme="minorHAnsi"/>
          <w:b/>
        </w:rPr>
      </w:pPr>
      <w:r w:rsidRPr="00A27840">
        <w:rPr>
          <w:rFonts w:cstheme="minorHAnsi"/>
          <w:b/>
        </w:rPr>
        <w:t>Girls Directors report: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 xml:space="preserve">Kevin </w:t>
      </w:r>
      <w:proofErr w:type="spellStart"/>
      <w:r w:rsidRPr="00A27840">
        <w:rPr>
          <w:rFonts w:cstheme="minorHAnsi"/>
          <w:b/>
        </w:rPr>
        <w:t>Mitties</w:t>
      </w:r>
      <w:proofErr w:type="spellEnd"/>
      <w:r w:rsidRPr="00A27840">
        <w:rPr>
          <w:rFonts w:cstheme="minorHAnsi"/>
        </w:rPr>
        <w:t xml:space="preserve"> </w:t>
      </w:r>
    </w:p>
    <w:p w14:paraId="684606C8" w14:textId="77777777" w:rsidR="00CB69B7" w:rsidRPr="00F260D1" w:rsidRDefault="00CB69B7" w:rsidP="00CB69B7">
      <w:pPr>
        <w:pStyle w:val="ListParagraph"/>
        <w:numPr>
          <w:ilvl w:val="1"/>
          <w:numId w:val="7"/>
        </w:numPr>
        <w:rPr>
          <w:b/>
        </w:rPr>
      </w:pPr>
      <w:r>
        <w:t>Donation</w:t>
      </w:r>
    </w:p>
    <w:p w14:paraId="617F1ACB" w14:textId="77777777" w:rsidR="00CB69B7" w:rsidRPr="00F260D1" w:rsidRDefault="00CB69B7" w:rsidP="00CB69B7">
      <w:pPr>
        <w:pStyle w:val="ListParagraph"/>
        <w:numPr>
          <w:ilvl w:val="1"/>
          <w:numId w:val="7"/>
        </w:numPr>
        <w:rPr>
          <w:b/>
        </w:rPr>
      </w:pPr>
      <w:r>
        <w:t>U8 costs</w:t>
      </w:r>
    </w:p>
    <w:p w14:paraId="6433CC6A" w14:textId="77777777" w:rsidR="00CB69B7" w:rsidRPr="00F260D1" w:rsidRDefault="00CB69B7" w:rsidP="00CB69B7">
      <w:pPr>
        <w:pStyle w:val="ListParagraph"/>
        <w:numPr>
          <w:ilvl w:val="1"/>
          <w:numId w:val="7"/>
        </w:numPr>
      </w:pPr>
      <w:r w:rsidRPr="00F260D1">
        <w:t>Volunteers on DIBS</w:t>
      </w:r>
    </w:p>
    <w:p w14:paraId="3235E336" w14:textId="77777777" w:rsidR="00CB69B7" w:rsidRPr="00A27840" w:rsidRDefault="00CB69B7" w:rsidP="00CB69B7">
      <w:pPr>
        <w:numPr>
          <w:ilvl w:val="0"/>
          <w:numId w:val="7"/>
        </w:numPr>
        <w:rPr>
          <w:rFonts w:cstheme="minorHAnsi"/>
        </w:rPr>
      </w:pPr>
      <w:r w:rsidRPr="00A27840">
        <w:rPr>
          <w:rFonts w:cstheme="minorHAnsi"/>
          <w:b/>
        </w:rPr>
        <w:t>Mite Directors report: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 xml:space="preserve">John </w:t>
      </w:r>
      <w:proofErr w:type="spellStart"/>
      <w:r w:rsidRPr="00A27840">
        <w:rPr>
          <w:rFonts w:cstheme="minorHAnsi"/>
          <w:b/>
        </w:rPr>
        <w:t>Pitzl</w:t>
      </w:r>
      <w:proofErr w:type="spellEnd"/>
      <w:r w:rsidRPr="00A27840">
        <w:rPr>
          <w:rFonts w:cstheme="minorHAnsi"/>
        </w:rPr>
        <w:t xml:space="preserve"> </w:t>
      </w:r>
    </w:p>
    <w:p w14:paraId="585A6D40" w14:textId="77777777" w:rsidR="00CB69B7" w:rsidRDefault="00CB69B7" w:rsidP="00CB69B7">
      <w:pPr>
        <w:pStyle w:val="ListParagraph"/>
        <w:numPr>
          <w:ilvl w:val="0"/>
          <w:numId w:val="39"/>
        </w:numPr>
      </w:pPr>
      <w:r>
        <w:t>Winter Newsletter</w:t>
      </w:r>
    </w:p>
    <w:p w14:paraId="201E19E7" w14:textId="77777777" w:rsidR="00CB69B7" w:rsidRDefault="00CB69B7" w:rsidP="00CB69B7">
      <w:pPr>
        <w:pStyle w:val="ListParagraph"/>
        <w:numPr>
          <w:ilvl w:val="0"/>
          <w:numId w:val="39"/>
        </w:numPr>
      </w:pPr>
      <w:r>
        <w:t>Draft Philosophy at mites</w:t>
      </w:r>
    </w:p>
    <w:p w14:paraId="3DD46ABD" w14:textId="60DE22E7" w:rsidR="00CB69B7" w:rsidRDefault="00CB69B7" w:rsidP="00CB69B7">
      <w:pPr>
        <w:pStyle w:val="ListParagraph"/>
        <w:numPr>
          <w:ilvl w:val="0"/>
          <w:numId w:val="39"/>
        </w:numPr>
      </w:pPr>
      <w:r>
        <w:t xml:space="preserve">Post 1/1/20 review and player development </w:t>
      </w:r>
      <w:bookmarkStart w:id="0" w:name="_GoBack"/>
      <w:bookmarkEnd w:id="0"/>
    </w:p>
    <w:p w14:paraId="190FBADD" w14:textId="77777777" w:rsidR="00CB69B7" w:rsidRDefault="00CB69B7" w:rsidP="00CB69B7">
      <w:pPr>
        <w:pStyle w:val="ListParagraph"/>
        <w:numPr>
          <w:ilvl w:val="0"/>
          <w:numId w:val="39"/>
        </w:numPr>
      </w:pPr>
      <w:r>
        <w:t>Jamboree update</w:t>
      </w:r>
    </w:p>
    <w:p w14:paraId="0B8080D6" w14:textId="77777777" w:rsidR="00CB69B7" w:rsidRPr="00904CD5" w:rsidRDefault="00CB69B7" w:rsidP="00CB69B7">
      <w:pPr>
        <w:pStyle w:val="ListParagraph"/>
        <w:numPr>
          <w:ilvl w:val="0"/>
          <w:numId w:val="39"/>
        </w:numPr>
      </w:pPr>
      <w:r>
        <w:t xml:space="preserve">2020-2021 junior panther proposal WBL model </w:t>
      </w:r>
    </w:p>
    <w:p w14:paraId="5BDB4F55" w14:textId="77777777" w:rsidR="00CB69B7" w:rsidRPr="00A27840" w:rsidRDefault="00CB69B7" w:rsidP="00CB69B7">
      <w:pPr>
        <w:numPr>
          <w:ilvl w:val="0"/>
          <w:numId w:val="7"/>
        </w:numPr>
        <w:rPr>
          <w:rFonts w:cstheme="minorHAnsi"/>
          <w:b/>
        </w:rPr>
      </w:pPr>
      <w:r w:rsidRPr="00A27840">
        <w:rPr>
          <w:rFonts w:cstheme="minorHAnsi"/>
          <w:b/>
        </w:rPr>
        <w:t>Coaches Director report: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 xml:space="preserve">Corey </w:t>
      </w:r>
      <w:proofErr w:type="spellStart"/>
      <w:r w:rsidRPr="00A27840">
        <w:rPr>
          <w:rFonts w:cstheme="minorHAnsi"/>
          <w:b/>
        </w:rPr>
        <w:t>Piekarski</w:t>
      </w:r>
      <w:proofErr w:type="spellEnd"/>
      <w:r w:rsidRPr="00A27840">
        <w:rPr>
          <w:rFonts w:cstheme="minorHAnsi"/>
        </w:rPr>
        <w:t xml:space="preserve"> (5-10 mins)</w:t>
      </w:r>
      <w:r w:rsidRPr="00A27840">
        <w:rPr>
          <w:rFonts w:cstheme="minorHAnsi"/>
          <w:b/>
        </w:rPr>
        <w:t xml:space="preserve"> </w:t>
      </w:r>
    </w:p>
    <w:p w14:paraId="077F558F" w14:textId="77777777" w:rsidR="00CB69B7" w:rsidRPr="00A27840" w:rsidRDefault="00CB69B7" w:rsidP="00CB69B7">
      <w:pPr>
        <w:numPr>
          <w:ilvl w:val="1"/>
          <w:numId w:val="22"/>
        </w:numPr>
        <w:rPr>
          <w:rFonts w:cstheme="minorHAnsi"/>
          <w:bCs/>
        </w:rPr>
      </w:pPr>
      <w:r w:rsidRPr="00A27840">
        <w:rPr>
          <w:rFonts w:cstheme="minorHAnsi"/>
          <w:bCs/>
        </w:rPr>
        <w:t>Coaches meeting</w:t>
      </w:r>
      <w:r>
        <w:rPr>
          <w:rFonts w:cstheme="minorHAnsi"/>
          <w:bCs/>
        </w:rPr>
        <w:t xml:space="preserve"> update</w:t>
      </w:r>
    </w:p>
    <w:p w14:paraId="3B021515" w14:textId="77777777" w:rsidR="00CB69B7" w:rsidRPr="00A27840" w:rsidRDefault="00CB69B7" w:rsidP="00CB69B7">
      <w:pPr>
        <w:numPr>
          <w:ilvl w:val="0"/>
          <w:numId w:val="7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Treasurers report: Mike </w:t>
      </w:r>
      <w:proofErr w:type="spellStart"/>
      <w:r w:rsidRPr="00A27840">
        <w:rPr>
          <w:rFonts w:cstheme="minorHAnsi"/>
          <w:b/>
        </w:rPr>
        <w:t>Mliner</w:t>
      </w:r>
      <w:proofErr w:type="spellEnd"/>
      <w:r w:rsidRPr="00A27840">
        <w:rPr>
          <w:rFonts w:cstheme="minorHAnsi"/>
        </w:rPr>
        <w:t xml:space="preserve"> (5-10 mins)</w:t>
      </w:r>
    </w:p>
    <w:p w14:paraId="59EFA111" w14:textId="42415663" w:rsidR="00CB69B7" w:rsidRDefault="00CB69B7" w:rsidP="00CB69B7">
      <w:pPr>
        <w:pStyle w:val="ListParagraph"/>
        <w:numPr>
          <w:ilvl w:val="0"/>
          <w:numId w:val="34"/>
        </w:numPr>
      </w:pPr>
      <w:r w:rsidRPr="00A27840">
        <w:t>Financial update</w:t>
      </w:r>
    </w:p>
    <w:p w14:paraId="5F9BE39D" w14:textId="1AA3F7C1" w:rsidR="003E5FCE" w:rsidRPr="00A27840" w:rsidRDefault="003E5FCE" w:rsidP="00CB69B7">
      <w:pPr>
        <w:pStyle w:val="ListParagraph"/>
        <w:numPr>
          <w:ilvl w:val="0"/>
          <w:numId w:val="34"/>
        </w:numPr>
      </w:pPr>
      <w:r>
        <w:t>Charitable gambling update</w:t>
      </w:r>
    </w:p>
    <w:p w14:paraId="5902EC3B" w14:textId="0D4E8FD8" w:rsidR="00CB69B7" w:rsidRDefault="00CB69B7" w:rsidP="0011682D">
      <w:pPr>
        <w:pStyle w:val="ListParagraph"/>
        <w:ind w:left="1440"/>
      </w:pPr>
    </w:p>
    <w:p w14:paraId="602D7237" w14:textId="77777777" w:rsidR="00CB69B7" w:rsidRPr="00CE41D4" w:rsidRDefault="00CB69B7" w:rsidP="00CB69B7">
      <w:pPr>
        <w:numPr>
          <w:ilvl w:val="0"/>
          <w:numId w:val="7"/>
        </w:numPr>
        <w:rPr>
          <w:rFonts w:cstheme="minorHAnsi"/>
          <w:b/>
        </w:rPr>
      </w:pPr>
      <w:r w:rsidRPr="00A27840">
        <w:rPr>
          <w:rFonts w:cstheme="minorHAnsi"/>
          <w:b/>
        </w:rPr>
        <w:t>Secretaries report</w:t>
      </w:r>
      <w:r w:rsidRPr="00A27840">
        <w:rPr>
          <w:rFonts w:cstheme="minorHAnsi"/>
        </w:rPr>
        <w:t xml:space="preserve">: </w:t>
      </w:r>
      <w:r w:rsidRPr="00A27840">
        <w:rPr>
          <w:rFonts w:cstheme="minorHAnsi"/>
          <w:b/>
        </w:rPr>
        <w:t>Jeremy Flaten</w:t>
      </w:r>
      <w:r w:rsidRPr="00A27840">
        <w:rPr>
          <w:rFonts w:cstheme="minorHAnsi"/>
        </w:rPr>
        <w:t xml:space="preserve"> (5 min)</w:t>
      </w:r>
    </w:p>
    <w:p w14:paraId="4A839F91" w14:textId="77777777" w:rsidR="00CB69B7" w:rsidRDefault="00CB69B7" w:rsidP="00CB69B7">
      <w:pPr>
        <w:pStyle w:val="ListParagraph"/>
        <w:numPr>
          <w:ilvl w:val="1"/>
          <w:numId w:val="7"/>
        </w:numPr>
      </w:pPr>
      <w:r>
        <w:lastRenderedPageBreak/>
        <w:t>Conduct policy</w:t>
      </w:r>
    </w:p>
    <w:p w14:paraId="368D539F" w14:textId="77777777" w:rsidR="00CB69B7" w:rsidRPr="002D0451" w:rsidRDefault="00CB69B7" w:rsidP="00CB69B7">
      <w:pPr>
        <w:pStyle w:val="ListParagraph"/>
        <w:numPr>
          <w:ilvl w:val="1"/>
          <w:numId w:val="7"/>
        </w:numPr>
      </w:pPr>
      <w:r>
        <w:t>Coaching curriculum moving forward.</w:t>
      </w:r>
    </w:p>
    <w:p w14:paraId="66CDBB59" w14:textId="7F226143" w:rsidR="00CB69B7" w:rsidRDefault="00CB69B7" w:rsidP="00CB69B7">
      <w:pPr>
        <w:numPr>
          <w:ilvl w:val="0"/>
          <w:numId w:val="7"/>
        </w:numPr>
        <w:rPr>
          <w:rFonts w:cstheme="minorHAnsi"/>
          <w:b/>
        </w:rPr>
      </w:pPr>
      <w:r w:rsidRPr="00A27840">
        <w:rPr>
          <w:rFonts w:cstheme="minorHAnsi"/>
          <w:b/>
        </w:rPr>
        <w:t>Gambling Report:</w:t>
      </w:r>
    </w:p>
    <w:p w14:paraId="41E91351" w14:textId="0A28610D" w:rsidR="000E6A46" w:rsidRDefault="000E6A46" w:rsidP="000E6A46">
      <w:r>
        <w:t xml:space="preserve">The board approved the gambling report presented by the gambling committee members Mike </w:t>
      </w:r>
      <w:proofErr w:type="spellStart"/>
      <w:r>
        <w:t>Mliner</w:t>
      </w:r>
      <w:proofErr w:type="spellEnd"/>
      <w:r>
        <w:t xml:space="preserve"> and John </w:t>
      </w:r>
      <w:proofErr w:type="spellStart"/>
      <w:r>
        <w:t>Pitzl</w:t>
      </w:r>
      <w:proofErr w:type="spellEnd"/>
      <w:r>
        <w:t xml:space="preserve">. The following reports were included. Motion </w:t>
      </w:r>
      <w:proofErr w:type="spellStart"/>
      <w:r w:rsidR="00165148">
        <w:t>Lichter</w:t>
      </w:r>
      <w:proofErr w:type="spellEnd"/>
      <w:r>
        <w:t xml:space="preserve">, second </w:t>
      </w:r>
      <w:proofErr w:type="spellStart"/>
      <w:r w:rsidR="00165148">
        <w:t>Mitties</w:t>
      </w:r>
      <w:proofErr w:type="spellEnd"/>
      <w:r>
        <w:t>, Approved.</w:t>
      </w:r>
    </w:p>
    <w:p w14:paraId="2596E936" w14:textId="77777777" w:rsidR="000E6A46" w:rsidRDefault="000E6A46" w:rsidP="00256B92">
      <w:pPr>
        <w:pStyle w:val="ListParagraph"/>
        <w:numPr>
          <w:ilvl w:val="0"/>
          <w:numId w:val="46"/>
        </w:numPr>
      </w:pPr>
      <w:r>
        <w:t>Monthly Expenses</w:t>
      </w:r>
    </w:p>
    <w:p w14:paraId="297D8DD7" w14:textId="7B72E49D" w:rsidR="000E6A46" w:rsidRDefault="008B405E" w:rsidP="00256B92">
      <w:pPr>
        <w:pStyle w:val="ListParagraph"/>
        <w:numPr>
          <w:ilvl w:val="0"/>
          <w:numId w:val="46"/>
        </w:numPr>
      </w:pPr>
      <w:r>
        <w:t>January</w:t>
      </w:r>
      <w:r w:rsidR="000E6A46">
        <w:t xml:space="preserve"> budget</w:t>
      </w:r>
    </w:p>
    <w:p w14:paraId="50B7470C" w14:textId="7E9C9101" w:rsidR="000E6A46" w:rsidRPr="00A27840" w:rsidRDefault="000E6A46" w:rsidP="00256B92">
      <w:pPr>
        <w:pStyle w:val="ListParagraph"/>
        <w:numPr>
          <w:ilvl w:val="0"/>
          <w:numId w:val="46"/>
        </w:numPr>
      </w:pPr>
      <w:r>
        <w:t>Net Receipts (</w:t>
      </w:r>
      <w:r w:rsidR="008B405E">
        <w:t>December</w:t>
      </w:r>
      <w:r>
        <w:t>)</w:t>
      </w:r>
    </w:p>
    <w:p w14:paraId="222D7E50" w14:textId="77777777" w:rsidR="000E6A46" w:rsidRDefault="000E6A46" w:rsidP="00256B92">
      <w:pPr>
        <w:pStyle w:val="ListParagraph"/>
        <w:numPr>
          <w:ilvl w:val="0"/>
          <w:numId w:val="46"/>
        </w:numPr>
      </w:pPr>
      <w:r w:rsidRPr="00A27840">
        <w:t>Future sites</w:t>
      </w:r>
    </w:p>
    <w:p w14:paraId="64FA3BB4" w14:textId="12F0312C" w:rsidR="009C6F39" w:rsidRPr="00256B92" w:rsidRDefault="000E6A46" w:rsidP="00256B92">
      <w:pPr>
        <w:pStyle w:val="ListParagraph"/>
        <w:numPr>
          <w:ilvl w:val="0"/>
          <w:numId w:val="46"/>
        </w:numPr>
      </w:pPr>
      <w:r>
        <w:t>Future expenses</w:t>
      </w:r>
    </w:p>
    <w:p w14:paraId="1CB11E09" w14:textId="17294545" w:rsidR="00995E11" w:rsidRPr="00A27840" w:rsidRDefault="00E26E6E" w:rsidP="00CB69B7">
      <w:pPr>
        <w:pStyle w:val="ListParagraph"/>
        <w:numPr>
          <w:ilvl w:val="0"/>
          <w:numId w:val="32"/>
        </w:numPr>
      </w:pPr>
      <w:r>
        <w:t>Motion to payback loan to hockey</w:t>
      </w:r>
      <w:r w:rsidR="00477322">
        <w:t xml:space="preserve"> account</w:t>
      </w:r>
      <w:r w:rsidR="00F23074">
        <w:t xml:space="preserve"> by Chris.  Second </w:t>
      </w:r>
      <w:r w:rsidR="001923F6">
        <w:t xml:space="preserve">John.  </w:t>
      </w:r>
      <w:r w:rsidR="00B63A45">
        <w:t xml:space="preserve">Loan paid back in just two months.  </w:t>
      </w:r>
    </w:p>
    <w:p w14:paraId="214F726E" w14:textId="77777777" w:rsidR="00CB69B7" w:rsidRDefault="00CB69B7" w:rsidP="00CB69B7">
      <w:pPr>
        <w:numPr>
          <w:ilvl w:val="0"/>
          <w:numId w:val="7"/>
        </w:numPr>
        <w:rPr>
          <w:rFonts w:cstheme="minorHAnsi"/>
          <w:b/>
        </w:rPr>
      </w:pPr>
      <w:r>
        <w:rPr>
          <w:rFonts w:cstheme="minorHAnsi"/>
          <w:b/>
        </w:rPr>
        <w:t>New Business:</w:t>
      </w:r>
    </w:p>
    <w:p w14:paraId="7FE5B502" w14:textId="77777777" w:rsidR="00CB69B7" w:rsidRDefault="00CB69B7" w:rsidP="00CB69B7">
      <w:pPr>
        <w:pStyle w:val="ListParagraph"/>
        <w:numPr>
          <w:ilvl w:val="1"/>
          <w:numId w:val="7"/>
        </w:numPr>
        <w:rPr>
          <w:bCs/>
        </w:rPr>
      </w:pPr>
      <w:r>
        <w:rPr>
          <w:bCs/>
        </w:rPr>
        <w:t>SLP Handbook update</w:t>
      </w:r>
    </w:p>
    <w:p w14:paraId="2A5DFFC5" w14:textId="77777777" w:rsidR="00CB69B7" w:rsidRPr="00974FD2" w:rsidRDefault="00CB69B7" w:rsidP="00CB69B7">
      <w:pPr>
        <w:pStyle w:val="ListParagraph"/>
        <w:numPr>
          <w:ilvl w:val="1"/>
          <w:numId w:val="7"/>
        </w:numPr>
        <w:rPr>
          <w:bCs/>
        </w:rPr>
      </w:pPr>
      <w:r>
        <w:rPr>
          <w:bCs/>
        </w:rPr>
        <w:t>Ice not being used</w:t>
      </w:r>
    </w:p>
    <w:p w14:paraId="7329EDB9" w14:textId="77777777" w:rsidR="00CB69B7" w:rsidRDefault="00CB69B7" w:rsidP="00CB69B7">
      <w:pPr>
        <w:pStyle w:val="ListParagraph"/>
        <w:rPr>
          <w:b/>
        </w:rPr>
      </w:pPr>
    </w:p>
    <w:p w14:paraId="2A91C526" w14:textId="77777777" w:rsidR="00CB69B7" w:rsidRPr="00A27840" w:rsidRDefault="00CB69B7" w:rsidP="00CB69B7">
      <w:pPr>
        <w:numPr>
          <w:ilvl w:val="0"/>
          <w:numId w:val="7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Motion to dismiss: </w:t>
      </w:r>
    </w:p>
    <w:p w14:paraId="2EA58338" w14:textId="73CD0540" w:rsidR="004C3769" w:rsidRPr="00CB69B7" w:rsidRDefault="006E7BFA" w:rsidP="00394AEC">
      <w:pPr>
        <w:pStyle w:val="ListParagraph"/>
        <w:numPr>
          <w:ilvl w:val="1"/>
          <w:numId w:val="45"/>
        </w:numPr>
      </w:pPr>
      <w:r>
        <w:t>Motion to</w:t>
      </w:r>
      <w:r w:rsidR="004540A8">
        <w:t xml:space="preserve"> dismiss by </w:t>
      </w:r>
      <w:proofErr w:type="spellStart"/>
      <w:r w:rsidR="004540A8">
        <w:t>Roloff</w:t>
      </w:r>
      <w:proofErr w:type="spellEnd"/>
      <w:r w:rsidR="004540A8">
        <w:t xml:space="preserve">.  Second </w:t>
      </w:r>
      <w:proofErr w:type="spellStart"/>
      <w:r w:rsidR="004540A8">
        <w:t>Mliner</w:t>
      </w:r>
      <w:proofErr w:type="spellEnd"/>
      <w:r w:rsidR="004540A8">
        <w:t xml:space="preserve"> at 10:15.</w:t>
      </w:r>
    </w:p>
    <w:sectPr w:rsidR="004C3769" w:rsidRPr="00CB6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5B73"/>
    <w:multiLevelType w:val="hybridMultilevel"/>
    <w:tmpl w:val="042C6E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AB3ADC"/>
    <w:multiLevelType w:val="hybridMultilevel"/>
    <w:tmpl w:val="99D4EE4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1FA0655"/>
    <w:multiLevelType w:val="hybridMultilevel"/>
    <w:tmpl w:val="6522472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 w:val="0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D7573E"/>
    <w:multiLevelType w:val="hybridMultilevel"/>
    <w:tmpl w:val="3808F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847B7"/>
    <w:multiLevelType w:val="hybridMultilevel"/>
    <w:tmpl w:val="D870DD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430F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2B5566"/>
    <w:multiLevelType w:val="hybridMultilevel"/>
    <w:tmpl w:val="0A2A4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829BD"/>
    <w:multiLevelType w:val="hybridMultilevel"/>
    <w:tmpl w:val="073CF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E1C72"/>
    <w:multiLevelType w:val="hybridMultilevel"/>
    <w:tmpl w:val="D23AA1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4F4E24"/>
    <w:multiLevelType w:val="hybridMultilevel"/>
    <w:tmpl w:val="09266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7101D"/>
    <w:multiLevelType w:val="hybridMultilevel"/>
    <w:tmpl w:val="3C34D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84E6B"/>
    <w:multiLevelType w:val="hybridMultilevel"/>
    <w:tmpl w:val="5C56E8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B81699"/>
    <w:multiLevelType w:val="hybridMultilevel"/>
    <w:tmpl w:val="354273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6B2942"/>
    <w:multiLevelType w:val="hybridMultilevel"/>
    <w:tmpl w:val="17C0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03">
      <w:start w:val="1"/>
      <w:numFmt w:val="bullet"/>
      <w:lvlText w:val="o"/>
      <w:lvlJc w:val="left"/>
      <w:pPr>
        <w:ind w:left="189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E2193"/>
    <w:multiLevelType w:val="hybridMultilevel"/>
    <w:tmpl w:val="869800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CD5D53"/>
    <w:multiLevelType w:val="hybridMultilevel"/>
    <w:tmpl w:val="CEBA5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E13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38F3E6B"/>
    <w:multiLevelType w:val="hybridMultilevel"/>
    <w:tmpl w:val="8BD62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24A30"/>
    <w:multiLevelType w:val="hybridMultilevel"/>
    <w:tmpl w:val="B6069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A3F63"/>
    <w:multiLevelType w:val="hybridMultilevel"/>
    <w:tmpl w:val="EBE079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761BF"/>
    <w:multiLevelType w:val="hybridMultilevel"/>
    <w:tmpl w:val="48F2D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F4774"/>
    <w:multiLevelType w:val="hybridMultilevel"/>
    <w:tmpl w:val="DFF0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94CCF"/>
    <w:multiLevelType w:val="multilevel"/>
    <w:tmpl w:val="A95EF7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Roman"/>
      <w:lvlText w:val="%5."/>
      <w:lvlJc w:val="righ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2DC193F"/>
    <w:multiLevelType w:val="hybridMultilevel"/>
    <w:tmpl w:val="D4E00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06E16"/>
    <w:multiLevelType w:val="hybridMultilevel"/>
    <w:tmpl w:val="2286D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B2DA3"/>
    <w:multiLevelType w:val="hybridMultilevel"/>
    <w:tmpl w:val="EF3A118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BE7042B"/>
    <w:multiLevelType w:val="hybridMultilevel"/>
    <w:tmpl w:val="041E57EA"/>
    <w:lvl w:ilvl="0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44" w:hanging="360"/>
      </w:pPr>
      <w:rPr>
        <w:rFonts w:ascii="Wingdings" w:hAnsi="Wingdings" w:hint="default"/>
      </w:rPr>
    </w:lvl>
  </w:abstractNum>
  <w:abstractNum w:abstractNumId="28" w15:restartNumberingAfterBreak="0">
    <w:nsid w:val="5C1017B7"/>
    <w:multiLevelType w:val="hybridMultilevel"/>
    <w:tmpl w:val="E1C6E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50225"/>
    <w:multiLevelType w:val="hybridMultilevel"/>
    <w:tmpl w:val="EBC818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A2620"/>
    <w:multiLevelType w:val="hybridMultilevel"/>
    <w:tmpl w:val="CB2273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1E52ED"/>
    <w:multiLevelType w:val="hybridMultilevel"/>
    <w:tmpl w:val="064025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34580B"/>
    <w:multiLevelType w:val="hybridMultilevel"/>
    <w:tmpl w:val="C3CE6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1256D"/>
    <w:multiLevelType w:val="hybridMultilevel"/>
    <w:tmpl w:val="FE78E2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9C0012"/>
    <w:multiLevelType w:val="hybridMultilevel"/>
    <w:tmpl w:val="A1FE3A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D25AEF"/>
    <w:multiLevelType w:val="multilevel"/>
    <w:tmpl w:val="A7AC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96301A"/>
    <w:multiLevelType w:val="hybridMultilevel"/>
    <w:tmpl w:val="47E4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03">
      <w:start w:val="1"/>
      <w:numFmt w:val="bullet"/>
      <w:lvlText w:val="o"/>
      <w:lvlJc w:val="left"/>
      <w:pPr>
        <w:ind w:left="189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0303E"/>
    <w:multiLevelType w:val="hybridMultilevel"/>
    <w:tmpl w:val="ED44F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264EA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77F136F9"/>
    <w:multiLevelType w:val="multilevel"/>
    <w:tmpl w:val="5D82C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036357"/>
    <w:multiLevelType w:val="hybridMultilevel"/>
    <w:tmpl w:val="9424B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27"/>
  </w:num>
  <w:num w:numId="10">
    <w:abstractNumId w:val="40"/>
  </w:num>
  <w:num w:numId="11">
    <w:abstractNumId w:val="35"/>
  </w:num>
  <w:num w:numId="12">
    <w:abstractNumId w:val="24"/>
  </w:num>
  <w:num w:numId="13">
    <w:abstractNumId w:val="2"/>
  </w:num>
  <w:num w:numId="14">
    <w:abstractNumId w:val="1"/>
  </w:num>
  <w:num w:numId="15">
    <w:abstractNumId w:val="20"/>
  </w:num>
  <w:num w:numId="16">
    <w:abstractNumId w:val="7"/>
  </w:num>
  <w:num w:numId="17">
    <w:abstractNumId w:val="25"/>
  </w:num>
  <w:num w:numId="18">
    <w:abstractNumId w:val="17"/>
  </w:num>
  <w:num w:numId="19">
    <w:abstractNumId w:val="18"/>
  </w:num>
  <w:num w:numId="20">
    <w:abstractNumId w:val="14"/>
  </w:num>
  <w:num w:numId="21">
    <w:abstractNumId w:val="13"/>
  </w:num>
  <w:num w:numId="22">
    <w:abstractNumId w:val="29"/>
  </w:num>
  <w:num w:numId="23">
    <w:abstractNumId w:val="3"/>
  </w:num>
  <w:num w:numId="24">
    <w:abstractNumId w:val="21"/>
  </w:num>
  <w:num w:numId="25">
    <w:abstractNumId w:val="6"/>
  </w:num>
  <w:num w:numId="26">
    <w:abstractNumId w:val="1"/>
  </w:num>
  <w:num w:numId="27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13"/>
  </w:num>
  <w:num w:numId="30">
    <w:abstractNumId w:val="22"/>
  </w:num>
  <w:num w:numId="31">
    <w:abstractNumId w:val="36"/>
  </w:num>
  <w:num w:numId="32">
    <w:abstractNumId w:val="8"/>
  </w:num>
  <w:num w:numId="33">
    <w:abstractNumId w:val="33"/>
  </w:num>
  <w:num w:numId="34">
    <w:abstractNumId w:val="34"/>
  </w:num>
  <w:num w:numId="35">
    <w:abstractNumId w:val="31"/>
  </w:num>
  <w:num w:numId="36">
    <w:abstractNumId w:val="0"/>
  </w:num>
  <w:num w:numId="37">
    <w:abstractNumId w:val="12"/>
  </w:num>
  <w:num w:numId="38">
    <w:abstractNumId w:val="30"/>
  </w:num>
  <w:num w:numId="39">
    <w:abstractNumId w:val="11"/>
  </w:num>
  <w:num w:numId="40">
    <w:abstractNumId w:val="26"/>
  </w:num>
  <w:num w:numId="41">
    <w:abstractNumId w:val="38"/>
  </w:num>
  <w:num w:numId="42">
    <w:abstractNumId w:val="16"/>
  </w:num>
  <w:num w:numId="43">
    <w:abstractNumId w:val="23"/>
  </w:num>
  <w:num w:numId="44">
    <w:abstractNumId w:val="9"/>
  </w:num>
  <w:num w:numId="45">
    <w:abstractNumId w:val="28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B3C"/>
    <w:rsid w:val="0000216C"/>
    <w:rsid w:val="00007C89"/>
    <w:rsid w:val="0001091D"/>
    <w:rsid w:val="00012756"/>
    <w:rsid w:val="00012FE8"/>
    <w:rsid w:val="00013A86"/>
    <w:rsid w:val="00013D2F"/>
    <w:rsid w:val="000156FD"/>
    <w:rsid w:val="00017165"/>
    <w:rsid w:val="00020054"/>
    <w:rsid w:val="000206C6"/>
    <w:rsid w:val="00020726"/>
    <w:rsid w:val="00037A21"/>
    <w:rsid w:val="00041D99"/>
    <w:rsid w:val="000566EA"/>
    <w:rsid w:val="00062268"/>
    <w:rsid w:val="0006496B"/>
    <w:rsid w:val="00073DB8"/>
    <w:rsid w:val="00077334"/>
    <w:rsid w:val="00080BFF"/>
    <w:rsid w:val="000846E1"/>
    <w:rsid w:val="00085283"/>
    <w:rsid w:val="00090384"/>
    <w:rsid w:val="00095AA2"/>
    <w:rsid w:val="00096F0F"/>
    <w:rsid w:val="000A43CF"/>
    <w:rsid w:val="000A6B40"/>
    <w:rsid w:val="000A7003"/>
    <w:rsid w:val="000A763A"/>
    <w:rsid w:val="000C5107"/>
    <w:rsid w:val="000C67B8"/>
    <w:rsid w:val="000D27A5"/>
    <w:rsid w:val="000D2909"/>
    <w:rsid w:val="000E6A46"/>
    <w:rsid w:val="000F0A04"/>
    <w:rsid w:val="000F0F3F"/>
    <w:rsid w:val="000F3F75"/>
    <w:rsid w:val="0010074C"/>
    <w:rsid w:val="00102E4A"/>
    <w:rsid w:val="0010660E"/>
    <w:rsid w:val="00111765"/>
    <w:rsid w:val="00111E61"/>
    <w:rsid w:val="001156FF"/>
    <w:rsid w:val="0011682D"/>
    <w:rsid w:val="00120D42"/>
    <w:rsid w:val="00140A7F"/>
    <w:rsid w:val="00145436"/>
    <w:rsid w:val="001458A2"/>
    <w:rsid w:val="0015208E"/>
    <w:rsid w:val="00155A85"/>
    <w:rsid w:val="00162448"/>
    <w:rsid w:val="0016347B"/>
    <w:rsid w:val="00165148"/>
    <w:rsid w:val="00173A1B"/>
    <w:rsid w:val="00190E56"/>
    <w:rsid w:val="001923F6"/>
    <w:rsid w:val="001A0433"/>
    <w:rsid w:val="001A1ECF"/>
    <w:rsid w:val="001A4154"/>
    <w:rsid w:val="001A6AD6"/>
    <w:rsid w:val="001A6FA2"/>
    <w:rsid w:val="001B3676"/>
    <w:rsid w:val="001B757C"/>
    <w:rsid w:val="001C5F33"/>
    <w:rsid w:val="001D5A63"/>
    <w:rsid w:val="001E06ED"/>
    <w:rsid w:val="001E1081"/>
    <w:rsid w:val="001E6B6F"/>
    <w:rsid w:val="001F4556"/>
    <w:rsid w:val="00200780"/>
    <w:rsid w:val="00201048"/>
    <w:rsid w:val="002044F0"/>
    <w:rsid w:val="002126E5"/>
    <w:rsid w:val="00216921"/>
    <w:rsid w:val="00217892"/>
    <w:rsid w:val="00217F9A"/>
    <w:rsid w:val="002262EA"/>
    <w:rsid w:val="002309ED"/>
    <w:rsid w:val="00235154"/>
    <w:rsid w:val="00240C57"/>
    <w:rsid w:val="00240EA2"/>
    <w:rsid w:val="00245BF9"/>
    <w:rsid w:val="00256B92"/>
    <w:rsid w:val="002656C2"/>
    <w:rsid w:val="002739FC"/>
    <w:rsid w:val="00275F4F"/>
    <w:rsid w:val="002775C5"/>
    <w:rsid w:val="00280739"/>
    <w:rsid w:val="002817B2"/>
    <w:rsid w:val="00281E08"/>
    <w:rsid w:val="00286FE8"/>
    <w:rsid w:val="00297A6B"/>
    <w:rsid w:val="002A2917"/>
    <w:rsid w:val="002A2BF4"/>
    <w:rsid w:val="002A4CA6"/>
    <w:rsid w:val="002A69B6"/>
    <w:rsid w:val="002B59B6"/>
    <w:rsid w:val="002B738D"/>
    <w:rsid w:val="002C579C"/>
    <w:rsid w:val="002D0451"/>
    <w:rsid w:val="002E0917"/>
    <w:rsid w:val="002E3F01"/>
    <w:rsid w:val="002F09AB"/>
    <w:rsid w:val="002F120A"/>
    <w:rsid w:val="002F6120"/>
    <w:rsid w:val="00300F4F"/>
    <w:rsid w:val="0030605A"/>
    <w:rsid w:val="0031588A"/>
    <w:rsid w:val="00320FA0"/>
    <w:rsid w:val="00325A70"/>
    <w:rsid w:val="00327C31"/>
    <w:rsid w:val="00330635"/>
    <w:rsid w:val="0033235F"/>
    <w:rsid w:val="0033547B"/>
    <w:rsid w:val="0034266B"/>
    <w:rsid w:val="0034549D"/>
    <w:rsid w:val="003474F9"/>
    <w:rsid w:val="00356EDB"/>
    <w:rsid w:val="00356EE5"/>
    <w:rsid w:val="003745EE"/>
    <w:rsid w:val="00380A27"/>
    <w:rsid w:val="00380EAC"/>
    <w:rsid w:val="00382360"/>
    <w:rsid w:val="003836A1"/>
    <w:rsid w:val="0039056F"/>
    <w:rsid w:val="00393FAE"/>
    <w:rsid w:val="00394A3D"/>
    <w:rsid w:val="00394AEC"/>
    <w:rsid w:val="00396439"/>
    <w:rsid w:val="003A6D07"/>
    <w:rsid w:val="003B5683"/>
    <w:rsid w:val="003C1669"/>
    <w:rsid w:val="003C2F45"/>
    <w:rsid w:val="003C7F4E"/>
    <w:rsid w:val="003D0A64"/>
    <w:rsid w:val="003D34EC"/>
    <w:rsid w:val="003D3DF6"/>
    <w:rsid w:val="003E19B7"/>
    <w:rsid w:val="003E1F04"/>
    <w:rsid w:val="003E3BF6"/>
    <w:rsid w:val="003E5FCE"/>
    <w:rsid w:val="003F2639"/>
    <w:rsid w:val="003F3BA5"/>
    <w:rsid w:val="003F6647"/>
    <w:rsid w:val="00402011"/>
    <w:rsid w:val="0040409E"/>
    <w:rsid w:val="00405638"/>
    <w:rsid w:val="0040600F"/>
    <w:rsid w:val="004117A0"/>
    <w:rsid w:val="00414225"/>
    <w:rsid w:val="00414691"/>
    <w:rsid w:val="00415EE4"/>
    <w:rsid w:val="00416A29"/>
    <w:rsid w:val="00425E73"/>
    <w:rsid w:val="004269CD"/>
    <w:rsid w:val="0043168D"/>
    <w:rsid w:val="00431AF4"/>
    <w:rsid w:val="0043724D"/>
    <w:rsid w:val="00440866"/>
    <w:rsid w:val="00443F43"/>
    <w:rsid w:val="004452E2"/>
    <w:rsid w:val="004540A8"/>
    <w:rsid w:val="00454B5D"/>
    <w:rsid w:val="00462FE1"/>
    <w:rsid w:val="00466661"/>
    <w:rsid w:val="00477322"/>
    <w:rsid w:val="00483D7B"/>
    <w:rsid w:val="00483F47"/>
    <w:rsid w:val="004843E2"/>
    <w:rsid w:val="00490E55"/>
    <w:rsid w:val="004A414D"/>
    <w:rsid w:val="004A7B76"/>
    <w:rsid w:val="004B0FE0"/>
    <w:rsid w:val="004B5939"/>
    <w:rsid w:val="004C3769"/>
    <w:rsid w:val="004D0E76"/>
    <w:rsid w:val="004D147E"/>
    <w:rsid w:val="004D3BAE"/>
    <w:rsid w:val="004E1A76"/>
    <w:rsid w:val="004E5960"/>
    <w:rsid w:val="004F1D7A"/>
    <w:rsid w:val="004F1F24"/>
    <w:rsid w:val="004F40CF"/>
    <w:rsid w:val="004F706C"/>
    <w:rsid w:val="005002E3"/>
    <w:rsid w:val="0050517A"/>
    <w:rsid w:val="00520507"/>
    <w:rsid w:val="00522715"/>
    <w:rsid w:val="005236FF"/>
    <w:rsid w:val="005244B6"/>
    <w:rsid w:val="00524B81"/>
    <w:rsid w:val="00526539"/>
    <w:rsid w:val="005330DF"/>
    <w:rsid w:val="00564139"/>
    <w:rsid w:val="0057318A"/>
    <w:rsid w:val="005751AB"/>
    <w:rsid w:val="005948E2"/>
    <w:rsid w:val="0059639B"/>
    <w:rsid w:val="005A1B40"/>
    <w:rsid w:val="005A2AA8"/>
    <w:rsid w:val="005B7C8F"/>
    <w:rsid w:val="005C04AB"/>
    <w:rsid w:val="005C38F2"/>
    <w:rsid w:val="005E5C1F"/>
    <w:rsid w:val="005E62E9"/>
    <w:rsid w:val="005E6A52"/>
    <w:rsid w:val="005F3450"/>
    <w:rsid w:val="005F37AD"/>
    <w:rsid w:val="005F3F35"/>
    <w:rsid w:val="00601CB0"/>
    <w:rsid w:val="00605AD1"/>
    <w:rsid w:val="0061022A"/>
    <w:rsid w:val="00621E46"/>
    <w:rsid w:val="0062666E"/>
    <w:rsid w:val="00627E1E"/>
    <w:rsid w:val="006346A1"/>
    <w:rsid w:val="00636E74"/>
    <w:rsid w:val="0064034F"/>
    <w:rsid w:val="00652ABD"/>
    <w:rsid w:val="00670F3B"/>
    <w:rsid w:val="006769B1"/>
    <w:rsid w:val="00682DC0"/>
    <w:rsid w:val="00686A49"/>
    <w:rsid w:val="00687741"/>
    <w:rsid w:val="00693761"/>
    <w:rsid w:val="006944D4"/>
    <w:rsid w:val="00695427"/>
    <w:rsid w:val="006A0D27"/>
    <w:rsid w:val="006A22B4"/>
    <w:rsid w:val="006B0C29"/>
    <w:rsid w:val="006C2432"/>
    <w:rsid w:val="006C7499"/>
    <w:rsid w:val="006D022D"/>
    <w:rsid w:val="006D1603"/>
    <w:rsid w:val="006D29F8"/>
    <w:rsid w:val="006D4A73"/>
    <w:rsid w:val="006E6955"/>
    <w:rsid w:val="006E7BFA"/>
    <w:rsid w:val="00700EAF"/>
    <w:rsid w:val="00704F35"/>
    <w:rsid w:val="00707745"/>
    <w:rsid w:val="00711539"/>
    <w:rsid w:val="00725CD9"/>
    <w:rsid w:val="0074484B"/>
    <w:rsid w:val="007548F4"/>
    <w:rsid w:val="00757927"/>
    <w:rsid w:val="00761A65"/>
    <w:rsid w:val="00774737"/>
    <w:rsid w:val="00775D9C"/>
    <w:rsid w:val="007831D5"/>
    <w:rsid w:val="00793220"/>
    <w:rsid w:val="00797F93"/>
    <w:rsid w:val="007A1174"/>
    <w:rsid w:val="007A49FA"/>
    <w:rsid w:val="007A4BB0"/>
    <w:rsid w:val="007A518F"/>
    <w:rsid w:val="007C0261"/>
    <w:rsid w:val="007D3618"/>
    <w:rsid w:val="007D7004"/>
    <w:rsid w:val="007E20CA"/>
    <w:rsid w:val="007E2FA2"/>
    <w:rsid w:val="007E7A24"/>
    <w:rsid w:val="0080052F"/>
    <w:rsid w:val="0080085B"/>
    <w:rsid w:val="00800ECE"/>
    <w:rsid w:val="0080136C"/>
    <w:rsid w:val="00803803"/>
    <w:rsid w:val="008043DE"/>
    <w:rsid w:val="00810996"/>
    <w:rsid w:val="00816698"/>
    <w:rsid w:val="00824EB9"/>
    <w:rsid w:val="00825091"/>
    <w:rsid w:val="00832900"/>
    <w:rsid w:val="00835D0F"/>
    <w:rsid w:val="00841C18"/>
    <w:rsid w:val="008467EB"/>
    <w:rsid w:val="008545AF"/>
    <w:rsid w:val="0085708D"/>
    <w:rsid w:val="00860ED6"/>
    <w:rsid w:val="008678B2"/>
    <w:rsid w:val="008702EE"/>
    <w:rsid w:val="00870E7C"/>
    <w:rsid w:val="00871B48"/>
    <w:rsid w:val="008763D9"/>
    <w:rsid w:val="0088222C"/>
    <w:rsid w:val="008947FE"/>
    <w:rsid w:val="008A055B"/>
    <w:rsid w:val="008A6803"/>
    <w:rsid w:val="008B405E"/>
    <w:rsid w:val="008B5BD6"/>
    <w:rsid w:val="008C1A25"/>
    <w:rsid w:val="008C3A91"/>
    <w:rsid w:val="008F460E"/>
    <w:rsid w:val="0090164F"/>
    <w:rsid w:val="00901748"/>
    <w:rsid w:val="00902891"/>
    <w:rsid w:val="00903062"/>
    <w:rsid w:val="00904AE9"/>
    <w:rsid w:val="00904CD5"/>
    <w:rsid w:val="00907114"/>
    <w:rsid w:val="00907A26"/>
    <w:rsid w:val="00914562"/>
    <w:rsid w:val="0092272E"/>
    <w:rsid w:val="00922EA4"/>
    <w:rsid w:val="00922FDC"/>
    <w:rsid w:val="009263D0"/>
    <w:rsid w:val="0093556F"/>
    <w:rsid w:val="00935B03"/>
    <w:rsid w:val="00937C77"/>
    <w:rsid w:val="0094562F"/>
    <w:rsid w:val="009552A3"/>
    <w:rsid w:val="009601C0"/>
    <w:rsid w:val="009740EA"/>
    <w:rsid w:val="00974B2F"/>
    <w:rsid w:val="00981F70"/>
    <w:rsid w:val="009958AA"/>
    <w:rsid w:val="00995E11"/>
    <w:rsid w:val="009A26B2"/>
    <w:rsid w:val="009C0E2E"/>
    <w:rsid w:val="009C28CC"/>
    <w:rsid w:val="009C3416"/>
    <w:rsid w:val="009C6F39"/>
    <w:rsid w:val="009D674C"/>
    <w:rsid w:val="009E1458"/>
    <w:rsid w:val="009F2EDA"/>
    <w:rsid w:val="00A15DE4"/>
    <w:rsid w:val="00A2030F"/>
    <w:rsid w:val="00A2518C"/>
    <w:rsid w:val="00A2720B"/>
    <w:rsid w:val="00A27840"/>
    <w:rsid w:val="00A339F8"/>
    <w:rsid w:val="00A557AD"/>
    <w:rsid w:val="00A900B0"/>
    <w:rsid w:val="00AA73F2"/>
    <w:rsid w:val="00AB20B5"/>
    <w:rsid w:val="00AB31CE"/>
    <w:rsid w:val="00AB3CE2"/>
    <w:rsid w:val="00AB6B3B"/>
    <w:rsid w:val="00AC2C5F"/>
    <w:rsid w:val="00AC7525"/>
    <w:rsid w:val="00AD0907"/>
    <w:rsid w:val="00AE22EF"/>
    <w:rsid w:val="00AF0532"/>
    <w:rsid w:val="00AF0FBB"/>
    <w:rsid w:val="00AF2084"/>
    <w:rsid w:val="00AF557C"/>
    <w:rsid w:val="00B00511"/>
    <w:rsid w:val="00B007C2"/>
    <w:rsid w:val="00B07777"/>
    <w:rsid w:val="00B31821"/>
    <w:rsid w:val="00B343D8"/>
    <w:rsid w:val="00B53840"/>
    <w:rsid w:val="00B61757"/>
    <w:rsid w:val="00B63A45"/>
    <w:rsid w:val="00B804C7"/>
    <w:rsid w:val="00B824C5"/>
    <w:rsid w:val="00B864B8"/>
    <w:rsid w:val="00B92ED7"/>
    <w:rsid w:val="00BA28B0"/>
    <w:rsid w:val="00BD341E"/>
    <w:rsid w:val="00BE0E50"/>
    <w:rsid w:val="00BE1B2C"/>
    <w:rsid w:val="00BF1EF0"/>
    <w:rsid w:val="00C23F77"/>
    <w:rsid w:val="00C264EE"/>
    <w:rsid w:val="00C34D59"/>
    <w:rsid w:val="00C41733"/>
    <w:rsid w:val="00C434D5"/>
    <w:rsid w:val="00C444FF"/>
    <w:rsid w:val="00C45950"/>
    <w:rsid w:val="00C50EE2"/>
    <w:rsid w:val="00C54E37"/>
    <w:rsid w:val="00C56E9A"/>
    <w:rsid w:val="00C611A1"/>
    <w:rsid w:val="00C6415A"/>
    <w:rsid w:val="00C6751B"/>
    <w:rsid w:val="00C83026"/>
    <w:rsid w:val="00C90760"/>
    <w:rsid w:val="00CA10F7"/>
    <w:rsid w:val="00CA33C2"/>
    <w:rsid w:val="00CB3CEA"/>
    <w:rsid w:val="00CB3FED"/>
    <w:rsid w:val="00CB4220"/>
    <w:rsid w:val="00CB5B4F"/>
    <w:rsid w:val="00CB69B7"/>
    <w:rsid w:val="00CC5D9C"/>
    <w:rsid w:val="00CC666E"/>
    <w:rsid w:val="00CD104C"/>
    <w:rsid w:val="00CE41D4"/>
    <w:rsid w:val="00CE7951"/>
    <w:rsid w:val="00CE7E98"/>
    <w:rsid w:val="00CF083A"/>
    <w:rsid w:val="00D0463F"/>
    <w:rsid w:val="00D04E74"/>
    <w:rsid w:val="00D16158"/>
    <w:rsid w:val="00D2162E"/>
    <w:rsid w:val="00D251AE"/>
    <w:rsid w:val="00D27C62"/>
    <w:rsid w:val="00D41F0F"/>
    <w:rsid w:val="00D45146"/>
    <w:rsid w:val="00D47480"/>
    <w:rsid w:val="00D477E7"/>
    <w:rsid w:val="00D604EC"/>
    <w:rsid w:val="00D62B6F"/>
    <w:rsid w:val="00D65E66"/>
    <w:rsid w:val="00D65FD5"/>
    <w:rsid w:val="00D823CB"/>
    <w:rsid w:val="00D83812"/>
    <w:rsid w:val="00D84B4A"/>
    <w:rsid w:val="00D86528"/>
    <w:rsid w:val="00D8702A"/>
    <w:rsid w:val="00D92D3A"/>
    <w:rsid w:val="00DA02CE"/>
    <w:rsid w:val="00DA168E"/>
    <w:rsid w:val="00DB4AD6"/>
    <w:rsid w:val="00DB4CD6"/>
    <w:rsid w:val="00DC4115"/>
    <w:rsid w:val="00DD1270"/>
    <w:rsid w:val="00DE2FFF"/>
    <w:rsid w:val="00DF1EFA"/>
    <w:rsid w:val="00DF4DC5"/>
    <w:rsid w:val="00DF5AA2"/>
    <w:rsid w:val="00E01437"/>
    <w:rsid w:val="00E03B51"/>
    <w:rsid w:val="00E11A66"/>
    <w:rsid w:val="00E17FB6"/>
    <w:rsid w:val="00E26E6E"/>
    <w:rsid w:val="00E34564"/>
    <w:rsid w:val="00E40A5D"/>
    <w:rsid w:val="00E4137D"/>
    <w:rsid w:val="00E52CA2"/>
    <w:rsid w:val="00E55DB7"/>
    <w:rsid w:val="00E70DC3"/>
    <w:rsid w:val="00E77EB1"/>
    <w:rsid w:val="00E81E4C"/>
    <w:rsid w:val="00E85BC4"/>
    <w:rsid w:val="00E87D67"/>
    <w:rsid w:val="00E907D1"/>
    <w:rsid w:val="00E9672B"/>
    <w:rsid w:val="00E9780B"/>
    <w:rsid w:val="00EB3A65"/>
    <w:rsid w:val="00EB7F5D"/>
    <w:rsid w:val="00EC27A6"/>
    <w:rsid w:val="00ED70C8"/>
    <w:rsid w:val="00EE22CB"/>
    <w:rsid w:val="00EF20BF"/>
    <w:rsid w:val="00EF2A63"/>
    <w:rsid w:val="00EF3AC1"/>
    <w:rsid w:val="00EF702F"/>
    <w:rsid w:val="00EF738E"/>
    <w:rsid w:val="00F00539"/>
    <w:rsid w:val="00F00F8A"/>
    <w:rsid w:val="00F02BC1"/>
    <w:rsid w:val="00F0348F"/>
    <w:rsid w:val="00F037C4"/>
    <w:rsid w:val="00F10F7F"/>
    <w:rsid w:val="00F147DC"/>
    <w:rsid w:val="00F150BF"/>
    <w:rsid w:val="00F2196F"/>
    <w:rsid w:val="00F23074"/>
    <w:rsid w:val="00F2408C"/>
    <w:rsid w:val="00F36DA1"/>
    <w:rsid w:val="00F46C8A"/>
    <w:rsid w:val="00F70B95"/>
    <w:rsid w:val="00F73ADF"/>
    <w:rsid w:val="00F74F76"/>
    <w:rsid w:val="00F8054B"/>
    <w:rsid w:val="00F86561"/>
    <w:rsid w:val="00F932E8"/>
    <w:rsid w:val="00FA5FBE"/>
    <w:rsid w:val="00FB1814"/>
    <w:rsid w:val="00FB3A3E"/>
    <w:rsid w:val="00FB52CA"/>
    <w:rsid w:val="00FB6665"/>
    <w:rsid w:val="00FB7CD5"/>
    <w:rsid w:val="00FC1AEA"/>
    <w:rsid w:val="00FD2402"/>
    <w:rsid w:val="00FE0C90"/>
    <w:rsid w:val="00FE38F4"/>
    <w:rsid w:val="00FE7FD1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21B3"/>
  <w15:docId w15:val="{B4381922-F269-4DE6-AC07-85D52456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JerCo Construction</cp:lastModifiedBy>
  <cp:revision>3</cp:revision>
  <dcterms:created xsi:type="dcterms:W3CDTF">2020-02-13T02:56:00Z</dcterms:created>
  <dcterms:modified xsi:type="dcterms:W3CDTF">2020-02-13T03:13:00Z</dcterms:modified>
</cp:coreProperties>
</file>