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C4C" w14:textId="56C573DD" w:rsidR="00E65794" w:rsidRDefault="00D54948" w:rsidP="00E65794">
      <w:pPr>
        <w:tabs>
          <w:tab w:val="left" w:pos="2018"/>
        </w:tabs>
      </w:pPr>
      <w:r>
        <w:t>7</w:t>
      </w:r>
      <w:r w:rsidR="00E65794">
        <w:t>Meeting Agenda</w:t>
      </w:r>
    </w:p>
    <w:p w14:paraId="1C2C8AEB" w14:textId="4C0E71FE" w:rsidR="00E65794" w:rsidRDefault="00A65C21" w:rsidP="00E65794">
      <w:pPr>
        <w:tabs>
          <w:tab w:val="left" w:pos="2018"/>
        </w:tabs>
      </w:pPr>
      <w:r>
        <w:t>January 5</w:t>
      </w:r>
      <w:r w:rsidR="00E65794">
        <w:t>, 202</w:t>
      </w:r>
      <w:r>
        <w:t>6</w:t>
      </w:r>
    </w:p>
    <w:p w14:paraId="1A0C81A2" w14:textId="68FF6ED2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Call Meeting to Order</w:t>
      </w:r>
      <w:r w:rsidR="00D54948">
        <w:t xml:space="preserve">s- </w:t>
      </w:r>
    </w:p>
    <w:p w14:paraId="29C6508C" w14:textId="54395F85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Review of Previous Meeting Minutes</w:t>
      </w:r>
    </w:p>
    <w:p w14:paraId="31A07D49" w14:textId="1A6D38EF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Treasurer Review of Accounts</w:t>
      </w:r>
    </w:p>
    <w:p w14:paraId="58D0EE7F" w14:textId="679E0195" w:rsidR="00E65794" w:rsidRPr="00D54948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Pending Charges/Unresolved Business</w:t>
      </w:r>
      <w:r w:rsidR="00D54948">
        <w:t xml:space="preserve">- </w:t>
      </w:r>
      <w:r w:rsidR="00D54948" w:rsidRPr="00D54948">
        <w:rPr>
          <w:i/>
          <w:iCs/>
        </w:rPr>
        <w:t>no pending- ordering combination locks for doors</w:t>
      </w:r>
      <w:r w:rsidR="00D54948">
        <w:rPr>
          <w:i/>
          <w:iCs/>
        </w:rPr>
        <w:t xml:space="preserve"> at all locations</w:t>
      </w:r>
      <w:r w:rsidR="00D54948" w:rsidRPr="00D54948">
        <w:rPr>
          <w:i/>
          <w:iCs/>
        </w:rPr>
        <w:t>.</w:t>
      </w:r>
      <w:r w:rsidR="00D54948">
        <w:rPr>
          <w:i/>
          <w:iCs/>
        </w:rPr>
        <w:t xml:space="preserve"> Can change combo every year.</w:t>
      </w:r>
      <w:r w:rsidR="00D54948" w:rsidRPr="00D54948">
        <w:rPr>
          <w:i/>
          <w:iCs/>
        </w:rPr>
        <w:t xml:space="preserve"> Shed and snack stand will not have combo locks</w:t>
      </w:r>
      <w:r w:rsidR="00D54948">
        <w:rPr>
          <w:i/>
          <w:iCs/>
        </w:rPr>
        <w:t xml:space="preserve">. </w:t>
      </w:r>
    </w:p>
    <w:p w14:paraId="0C0B80C0" w14:textId="3885C3B5" w:rsid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</w:pPr>
      <w:r>
        <w:rPr>
          <w:i/>
          <w:iCs/>
        </w:rPr>
        <w:t xml:space="preserve">Insurance went up a little from $1,400.00 to $2,000.00- due to </w:t>
      </w:r>
      <w:r w:rsidR="00996DB6">
        <w:rPr>
          <w:i/>
          <w:iCs/>
        </w:rPr>
        <w:t>number</w:t>
      </w:r>
      <w:r>
        <w:rPr>
          <w:i/>
          <w:iCs/>
        </w:rPr>
        <w:t xml:space="preserve"> of kids – paid up for year. If we did tourn it would cover outside individuals for additional $115.00</w:t>
      </w:r>
    </w:p>
    <w:p w14:paraId="1E62174D" w14:textId="03C25956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  <w:rPr>
          <w:i/>
          <w:iCs/>
        </w:rPr>
      </w:pPr>
      <w:r>
        <w:t>Sponsorship Update</w:t>
      </w:r>
      <w:r w:rsidR="00D54948">
        <w:t xml:space="preserve">- reached out to 6 business’s- </w:t>
      </w:r>
      <w:r w:rsidR="00D54948" w:rsidRPr="00D54948">
        <w:rPr>
          <w:i/>
          <w:iCs/>
        </w:rPr>
        <w:t xml:space="preserve">wants to price out new banners and make sure our sponsorship pricing is accurate. </w:t>
      </w:r>
      <w:r w:rsidR="00D54948">
        <w:rPr>
          <w:i/>
          <w:iCs/>
        </w:rPr>
        <w:t>Bill will be revamping sponsorship form. Can we add business names to back of jerseys? No one is against that. New sponsors- Kingdom Jerky, Pa Auction Center, impact</w:t>
      </w:r>
    </w:p>
    <w:p w14:paraId="13BD3DC6" w14:textId="7ED2514F" w:rsid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>INDIVIDUAL SPONSOR- $150- PLAYER AND ANNOUNCEMENT</w:t>
      </w:r>
    </w:p>
    <w:p w14:paraId="6B1E6448" w14:textId="739091C6" w:rsid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>TEAM- $3</w:t>
      </w:r>
      <w:r w:rsidR="00996DB6">
        <w:rPr>
          <w:i/>
          <w:iCs/>
        </w:rPr>
        <w:t>50</w:t>
      </w:r>
      <w:r>
        <w:rPr>
          <w:i/>
          <w:iCs/>
        </w:rPr>
        <w:t xml:space="preserve"> NAME ON BACK OF JERSERY ANNOUNCEMENT OPENING DAY- COME TO OPENING DAY TO BE PRESENTED WITH BALL BY TEAM- PLAQUE </w:t>
      </w:r>
    </w:p>
    <w:p w14:paraId="0EF459D0" w14:textId="2CF4522E" w:rsid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>ORGANIZATION- $500.00- NAME ON JERSEY- BANNER- ANNOUNCEMENT OPENING DAY- FEATURE ON FB- PLAQUE</w:t>
      </w:r>
    </w:p>
    <w:p w14:paraId="3180D07B" w14:textId="28BD0537" w:rsidR="00D54948" w:rsidRP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>COMBO</w:t>
      </w:r>
      <w:r w:rsidR="00996DB6">
        <w:rPr>
          <w:i/>
          <w:iCs/>
        </w:rPr>
        <w:t xml:space="preserve"> of any</w:t>
      </w:r>
      <w:r>
        <w:rPr>
          <w:i/>
          <w:iCs/>
        </w:rPr>
        <w:t>- WOULD OFFER DISCOUNT 10%</w:t>
      </w:r>
    </w:p>
    <w:p w14:paraId="36BEF71E" w14:textId="06863EE9" w:rsidR="00115FE2" w:rsidRDefault="00E7213E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Open Positions</w:t>
      </w:r>
    </w:p>
    <w:p w14:paraId="6FD23B03" w14:textId="73D59712" w:rsidR="00115FE2" w:rsidRPr="00D54948" w:rsidRDefault="00E7213E" w:rsidP="00115FE2">
      <w:pPr>
        <w:pStyle w:val="ListParagraph"/>
        <w:numPr>
          <w:ilvl w:val="1"/>
          <w:numId w:val="2"/>
        </w:numPr>
        <w:tabs>
          <w:tab w:val="left" w:pos="2018"/>
        </w:tabs>
        <w:rPr>
          <w:color w:val="196B24" w:themeColor="accent3"/>
        </w:rPr>
      </w:pPr>
      <w:r w:rsidRPr="00D54948">
        <w:rPr>
          <w:color w:val="196B24" w:themeColor="accent3"/>
        </w:rPr>
        <w:t xml:space="preserve">Treasurer - </w:t>
      </w:r>
      <w:r w:rsidR="00115FE2" w:rsidRPr="00D54948">
        <w:rPr>
          <w:color w:val="196B24" w:themeColor="accent3"/>
        </w:rPr>
        <w:t xml:space="preserve">Dan Picinich resigning – Bill Pyle volunteered – NEED VOTE </w:t>
      </w:r>
      <w:r w:rsidR="00D54948">
        <w:rPr>
          <w:color w:val="196B24" w:themeColor="accent3"/>
        </w:rPr>
        <w:t>- YES</w:t>
      </w:r>
    </w:p>
    <w:p w14:paraId="0AA8234F" w14:textId="4028B76B" w:rsidR="00E7213E" w:rsidRDefault="00E7213E" w:rsidP="00115FE2">
      <w:pPr>
        <w:pStyle w:val="ListParagraph"/>
        <w:numPr>
          <w:ilvl w:val="1"/>
          <w:numId w:val="2"/>
        </w:numPr>
        <w:tabs>
          <w:tab w:val="left" w:pos="2018"/>
        </w:tabs>
      </w:pPr>
      <w:r>
        <w:t>Equipment Manager – Joe Smith resigning – Discuss replacement</w:t>
      </w:r>
      <w:r w:rsidR="00996DB6">
        <w:t xml:space="preserve">- Joe said he would stay on until we found replacement. </w:t>
      </w:r>
    </w:p>
    <w:p w14:paraId="3C38509F" w14:textId="02DACA26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 xml:space="preserve">Facility </w:t>
      </w:r>
      <w:r w:rsidR="006B23B4">
        <w:t>Update</w:t>
      </w:r>
    </w:p>
    <w:p w14:paraId="78D40C11" w14:textId="5D70AF11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Caernarvon Park</w:t>
      </w:r>
      <w:r w:rsidR="00D54948">
        <w:t xml:space="preserve">- </w:t>
      </w:r>
      <w:r w:rsidR="00D54948" w:rsidRPr="00D54948">
        <w:rPr>
          <w:b/>
          <w:bCs/>
          <w:color w:val="EE0000"/>
        </w:rPr>
        <w:t xml:space="preserve">Jeff needs to talk to township about </w:t>
      </w:r>
      <w:proofErr w:type="gramStart"/>
      <w:r w:rsidR="00D54948" w:rsidRPr="00D54948">
        <w:rPr>
          <w:b/>
          <w:bCs/>
          <w:color w:val="EE0000"/>
        </w:rPr>
        <w:t>shed</w:t>
      </w:r>
      <w:proofErr w:type="gramEnd"/>
      <w:r w:rsidR="00D54948" w:rsidRPr="00D54948">
        <w:rPr>
          <w:b/>
          <w:bCs/>
          <w:color w:val="EE0000"/>
        </w:rPr>
        <w:t xml:space="preserve"> or </w:t>
      </w:r>
      <w:proofErr w:type="gramStart"/>
      <w:r w:rsidR="00D54948" w:rsidRPr="00D54948">
        <w:rPr>
          <w:b/>
          <w:bCs/>
          <w:color w:val="EE0000"/>
        </w:rPr>
        <w:t>structure</w:t>
      </w:r>
      <w:proofErr w:type="gramEnd"/>
      <w:r w:rsidR="00D54948" w:rsidRPr="00D54948">
        <w:rPr>
          <w:b/>
          <w:bCs/>
          <w:color w:val="EE0000"/>
        </w:rPr>
        <w:t xml:space="preserve"> for riding mower (riding mower at Joe Smith’s house).</w:t>
      </w:r>
      <w:r w:rsidR="00D54948" w:rsidRPr="00D54948">
        <w:rPr>
          <w:color w:val="EE0000"/>
        </w:rPr>
        <w:t xml:space="preserve"> </w:t>
      </w:r>
      <w:r w:rsidR="00D54948">
        <w:rPr>
          <w:color w:val="EE0000"/>
        </w:rPr>
        <w:t>Bill says there is a way to attach</w:t>
      </w:r>
      <w:r w:rsidR="00996DB6">
        <w:rPr>
          <w:color w:val="EE0000"/>
        </w:rPr>
        <w:t xml:space="preserve"> equipment</w:t>
      </w:r>
      <w:r w:rsidR="00D54948">
        <w:rPr>
          <w:color w:val="EE0000"/>
        </w:rPr>
        <w:t xml:space="preserve"> to mower to drag field. Leon wants to organize shed</w:t>
      </w:r>
    </w:p>
    <w:p w14:paraId="46B9F448" w14:textId="77777777" w:rsidR="00D54948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Elverson Liv</w:t>
      </w:r>
      <w:r w:rsidR="00A65C21">
        <w:t>ingood Park</w:t>
      </w:r>
      <w:r w:rsidR="00D54948">
        <w:t xml:space="preserve">- </w:t>
      </w:r>
    </w:p>
    <w:p w14:paraId="6A6F298B" w14:textId="48822780" w:rsidR="00E65794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</w:pPr>
      <w:r>
        <w:t>Leon- Hot dog roller in there- looks brand new-grill- can we do a snack table at Livingood? Table, cash box, tent/canopy</w:t>
      </w:r>
    </w:p>
    <w:p w14:paraId="56EAEB20" w14:textId="57225B7D" w:rsidR="00D54948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</w:pPr>
      <w:r>
        <w:t>Tarps in shed- do we want those? Will review</w:t>
      </w:r>
    </w:p>
    <w:p w14:paraId="37B761C7" w14:textId="0B32954D" w:rsidR="00C77EFB" w:rsidRPr="00D54948" w:rsidRDefault="00C77EFB" w:rsidP="00C77EFB">
      <w:pPr>
        <w:pStyle w:val="ListParagraph"/>
        <w:numPr>
          <w:ilvl w:val="2"/>
          <w:numId w:val="2"/>
        </w:numPr>
        <w:tabs>
          <w:tab w:val="left" w:pos="2018"/>
        </w:tabs>
        <w:rPr>
          <w:color w:val="196B24" w:themeColor="accent3"/>
        </w:rPr>
      </w:pPr>
      <w:r w:rsidRPr="00D54948">
        <w:rPr>
          <w:color w:val="196B24" w:themeColor="accent3"/>
        </w:rPr>
        <w:t xml:space="preserve">Purchase of tractor from Strikers – 3k </w:t>
      </w:r>
      <w:r w:rsidR="00D54948">
        <w:rPr>
          <w:color w:val="196B24" w:themeColor="accent3"/>
        </w:rPr>
        <w:t>–</w:t>
      </w:r>
      <w:r w:rsidRPr="00D54948">
        <w:rPr>
          <w:color w:val="196B24" w:themeColor="accent3"/>
        </w:rPr>
        <w:t>VOTE</w:t>
      </w:r>
      <w:r w:rsidR="00D54948">
        <w:rPr>
          <w:color w:val="196B24" w:themeColor="accent3"/>
        </w:rPr>
        <w:t>- (Tim on speakerphone)- YES</w:t>
      </w:r>
    </w:p>
    <w:p w14:paraId="61A899F8" w14:textId="07AB2474" w:rsidR="006B23B4" w:rsidRDefault="006B23B4" w:rsidP="006B23B4">
      <w:pPr>
        <w:pStyle w:val="ListParagraph"/>
        <w:numPr>
          <w:ilvl w:val="1"/>
          <w:numId w:val="2"/>
        </w:numPr>
        <w:tabs>
          <w:tab w:val="left" w:pos="2018"/>
        </w:tabs>
      </w:pPr>
      <w:r>
        <w:t>West Nantmeal Park</w:t>
      </w:r>
      <w:r w:rsidR="00D54948">
        <w:t xml:space="preserve">- </w:t>
      </w:r>
      <w:r w:rsidR="00D54948" w:rsidRPr="00D54948">
        <w:rPr>
          <w:b/>
          <w:bCs/>
          <w:color w:val="EE0000"/>
        </w:rPr>
        <w:t>can we bring own equipment (motorized) to use on field. We are no</w:t>
      </w:r>
      <w:r w:rsidR="00996DB6">
        <w:rPr>
          <w:b/>
          <w:bCs/>
          <w:color w:val="EE0000"/>
        </w:rPr>
        <w:t>t</w:t>
      </w:r>
      <w:r w:rsidR="00D54948" w:rsidRPr="00D54948">
        <w:rPr>
          <w:b/>
          <w:bCs/>
          <w:color w:val="EE0000"/>
        </w:rPr>
        <w:t xml:space="preserve"> allowed to have a shed on this location.</w:t>
      </w:r>
      <w:r w:rsidR="00D54948" w:rsidRPr="00D54948">
        <w:rPr>
          <w:color w:val="EE0000"/>
        </w:rPr>
        <w:t xml:space="preserve"> </w:t>
      </w:r>
      <w:r w:rsidR="00996DB6">
        <w:rPr>
          <w:color w:val="EE0000"/>
        </w:rPr>
        <w:t xml:space="preserve">Jeff will ask </w:t>
      </w:r>
      <w:proofErr w:type="gramStart"/>
      <w:r w:rsidR="00996DB6">
        <w:rPr>
          <w:color w:val="EE0000"/>
        </w:rPr>
        <w:t>township</w:t>
      </w:r>
      <w:proofErr w:type="gramEnd"/>
      <w:r w:rsidR="00996DB6">
        <w:rPr>
          <w:color w:val="EE0000"/>
        </w:rPr>
        <w:t xml:space="preserve"> about using motorized vehicles for field maintenance. </w:t>
      </w:r>
    </w:p>
    <w:p w14:paraId="53B968FF" w14:textId="49C1A3E6" w:rsidR="00C77EFB" w:rsidRDefault="006B23B4" w:rsidP="00C77EFB">
      <w:pPr>
        <w:pStyle w:val="ListParagraph"/>
        <w:numPr>
          <w:ilvl w:val="1"/>
          <w:numId w:val="2"/>
        </w:numPr>
        <w:tabs>
          <w:tab w:val="left" w:pos="2018"/>
        </w:tabs>
      </w:pPr>
      <w:r>
        <w:t>James Umble (Suplee</w:t>
      </w:r>
      <w:r w:rsidR="00A65C21">
        <w:t>)</w:t>
      </w:r>
    </w:p>
    <w:p w14:paraId="09A95418" w14:textId="72AFACC5" w:rsidR="00D54948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</w:pPr>
      <w:r>
        <w:lastRenderedPageBreak/>
        <w:t xml:space="preserve">We have pitching machines- what should we do with them? </w:t>
      </w:r>
      <w:r w:rsidRPr="00D54948">
        <w:rPr>
          <w:i/>
          <w:iCs/>
        </w:rPr>
        <w:t>A lot of the manual- 2 wheel</w:t>
      </w:r>
      <w:r w:rsidR="00996DB6">
        <w:rPr>
          <w:i/>
          <w:iCs/>
        </w:rPr>
        <w:t xml:space="preserve"> pitching machines</w:t>
      </w:r>
      <w:r w:rsidRPr="00D54948">
        <w:rPr>
          <w:i/>
          <w:iCs/>
        </w:rPr>
        <w:t>- get rid of all but 1 of the manual pitching machines</w:t>
      </w:r>
    </w:p>
    <w:p w14:paraId="74E1A4AE" w14:textId="1BDB0059" w:rsidR="00D54948" w:rsidRPr="00D54948" w:rsidRDefault="00D54948" w:rsidP="00D54948">
      <w:pPr>
        <w:pStyle w:val="ListParagraph"/>
        <w:tabs>
          <w:tab w:val="left" w:pos="2018"/>
        </w:tabs>
        <w:ind w:left="1440"/>
        <w:rPr>
          <w:i/>
          <w:iCs/>
        </w:rPr>
      </w:pPr>
      <w:r>
        <w:tab/>
      </w:r>
      <w:r w:rsidRPr="00D54948">
        <w:rPr>
          <w:i/>
          <w:iCs/>
        </w:rPr>
        <w:t xml:space="preserve">Leon- working on getting to every field to take inventory and see what’s needed. Recently did the shed at </w:t>
      </w:r>
      <w:r w:rsidR="00996DB6">
        <w:rPr>
          <w:i/>
          <w:iCs/>
        </w:rPr>
        <w:t>Livingood.</w:t>
      </w:r>
    </w:p>
    <w:p w14:paraId="6AA47606" w14:textId="081F2765" w:rsidR="00D54948" w:rsidRPr="00D54948" w:rsidRDefault="00D54948" w:rsidP="00C77EFB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 w:rsidRPr="00D54948">
        <w:rPr>
          <w:b/>
          <w:bCs/>
          <w:color w:val="EE0000"/>
        </w:rPr>
        <w:t xml:space="preserve">Potentially talk to Brent Briddle about doing all the </w:t>
      </w:r>
      <w:proofErr w:type="gramStart"/>
      <w:r w:rsidRPr="00D54948">
        <w:rPr>
          <w:b/>
          <w:bCs/>
          <w:color w:val="EE0000"/>
        </w:rPr>
        <w:t>mowing?</w:t>
      </w:r>
      <w:proofErr w:type="gramEnd"/>
      <w:r w:rsidR="00996DB6">
        <w:rPr>
          <w:b/>
          <w:bCs/>
          <w:color w:val="EE0000"/>
        </w:rPr>
        <w:t xml:space="preserve"> Will discuss in the future</w:t>
      </w:r>
    </w:p>
    <w:p w14:paraId="1F7A657D" w14:textId="3FFD826A" w:rsidR="00D54948" w:rsidRPr="00D54948" w:rsidRDefault="00D54948" w:rsidP="00C77EFB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rPr>
          <w:b/>
          <w:bCs/>
          <w:color w:val="EE0000"/>
        </w:rPr>
        <w:t>Batting cage nets still up at Suplee and Morgantown- moving forward remove them after fall season</w:t>
      </w:r>
    </w:p>
    <w:p w14:paraId="07210D5A" w14:textId="664FDBDD" w:rsidR="00E65794" w:rsidRDefault="006B23B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Past Events</w:t>
      </w:r>
    </w:p>
    <w:p w14:paraId="51AF6FB6" w14:textId="438FD5EE" w:rsidR="00A65C21" w:rsidRDefault="00A65C21" w:rsidP="00A65C21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 xml:space="preserve">BYBL December Meeting 12/17 Recap </w:t>
      </w:r>
      <w:r w:rsidR="00D54948">
        <w:t xml:space="preserve">– </w:t>
      </w:r>
      <w:r w:rsidR="00D54948" w:rsidRPr="00D54948">
        <w:rPr>
          <w:i/>
          <w:iCs/>
        </w:rPr>
        <w:t>asked if we were interested in end of season tournaments being held at Morgantown</w:t>
      </w:r>
      <w:r w:rsidR="00D54948">
        <w:rPr>
          <w:i/>
          <w:iCs/>
        </w:rPr>
        <w:t>-usually 4 games – held 1 or 2 days. Said we can discuss details and decide. They wanted to know when our last day of school is – June 8</w:t>
      </w:r>
      <w:r w:rsidR="00D54948" w:rsidRPr="00D54948">
        <w:rPr>
          <w:i/>
          <w:iCs/>
          <w:vertAlign w:val="superscript"/>
        </w:rPr>
        <w:t>th</w:t>
      </w:r>
      <w:r w:rsidR="00D54948">
        <w:rPr>
          <w:i/>
          <w:iCs/>
        </w:rPr>
        <w:t>.  Make up days go till June 11</w:t>
      </w:r>
      <w:r w:rsidR="00D54948" w:rsidRPr="00D54948">
        <w:rPr>
          <w:i/>
          <w:iCs/>
          <w:vertAlign w:val="superscript"/>
        </w:rPr>
        <w:t>th</w:t>
      </w:r>
      <w:r w:rsidR="00D54948">
        <w:rPr>
          <w:i/>
          <w:iCs/>
        </w:rPr>
        <w:t xml:space="preserve"> </w:t>
      </w:r>
    </w:p>
    <w:p w14:paraId="1EDB0E15" w14:textId="3A2217A6" w:rsidR="00D54948" w:rsidRPr="00D54948" w:rsidRDefault="00D54948" w:rsidP="00A65C21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b/>
          <w:bCs/>
          <w:color w:val="EE0000"/>
        </w:rPr>
        <w:t xml:space="preserve">What is </w:t>
      </w:r>
      <w:proofErr w:type="gramStart"/>
      <w:r>
        <w:rPr>
          <w:b/>
          <w:bCs/>
          <w:color w:val="EE0000"/>
        </w:rPr>
        <w:t>required for</w:t>
      </w:r>
      <w:proofErr w:type="gramEnd"/>
      <w:r w:rsidRPr="00D54948">
        <w:t xml:space="preserve"> </w:t>
      </w:r>
      <w:proofErr w:type="spellStart"/>
      <w:r w:rsidRPr="00D54948">
        <w:rPr>
          <w:b/>
          <w:bCs/>
          <w:color w:val="EE0000"/>
        </w:rPr>
        <w:t>for</w:t>
      </w:r>
      <w:proofErr w:type="spellEnd"/>
      <w:r w:rsidRPr="00D54948">
        <w:rPr>
          <w:b/>
          <w:bCs/>
          <w:color w:val="EE0000"/>
        </w:rPr>
        <w:t xml:space="preserve"> safety training</w:t>
      </w:r>
      <w:r>
        <w:rPr>
          <w:b/>
          <w:bCs/>
          <w:color w:val="EE0000"/>
        </w:rPr>
        <w:t xml:space="preserve"> with Berks league?</w:t>
      </w:r>
      <w:r w:rsidR="00996DB6">
        <w:rPr>
          <w:b/>
          <w:bCs/>
          <w:color w:val="EE0000"/>
        </w:rPr>
        <w:t xml:space="preserve"> Jeff will find out.</w:t>
      </w:r>
    </w:p>
    <w:p w14:paraId="02E30769" w14:textId="290D7C37" w:rsidR="006B23B4" w:rsidRDefault="006B23B4" w:rsidP="006B23B4">
      <w:pPr>
        <w:pStyle w:val="ListParagraph"/>
        <w:numPr>
          <w:ilvl w:val="0"/>
          <w:numId w:val="2"/>
        </w:numPr>
        <w:tabs>
          <w:tab w:val="left" w:pos="2018"/>
        </w:tabs>
      </w:pPr>
      <w:r>
        <w:t>Upcoming Events</w:t>
      </w:r>
    </w:p>
    <w:p w14:paraId="2C362FAA" w14:textId="16E20927" w:rsidR="008A2020" w:rsidRPr="00996DB6" w:rsidRDefault="008A2020" w:rsidP="008A2020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 xml:space="preserve">BYBL </w:t>
      </w:r>
      <w:r w:rsidR="00A65C21">
        <w:t xml:space="preserve">January Meeting 1/13 </w:t>
      </w:r>
      <w:r w:rsidR="00996DB6" w:rsidRPr="00996DB6">
        <w:rPr>
          <w:i/>
          <w:iCs/>
        </w:rPr>
        <w:t>– what safety measures/training does the league require?</w:t>
      </w:r>
    </w:p>
    <w:p w14:paraId="009FA08A" w14:textId="568DEBFF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Winter Clinics</w:t>
      </w:r>
      <w:r w:rsidR="00D54948">
        <w:t xml:space="preserve">- </w:t>
      </w:r>
    </w:p>
    <w:p w14:paraId="71F3BA8C" w14:textId="6480A601" w:rsidR="00E65794" w:rsidRDefault="00A65C21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Softball Sundays 6-730pm @ TVMS starting 1/18/26 – Signup Needed</w:t>
      </w:r>
      <w:r w:rsidR="00D54948">
        <w:t xml:space="preserve">- </w:t>
      </w:r>
      <w:r w:rsidR="00D54948">
        <w:rPr>
          <w:i/>
          <w:iCs/>
        </w:rPr>
        <w:t>all age groups- what does that mean? 6-14</w:t>
      </w:r>
    </w:p>
    <w:p w14:paraId="68E19AB6" w14:textId="7E5FE4AC" w:rsidR="00E65794" w:rsidRDefault="00A65C21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Waiting on HS Boys Coach for dates</w:t>
      </w:r>
      <w:r w:rsidR="00D54948">
        <w:t>- waiting on dates from Jay and Kyle</w:t>
      </w:r>
    </w:p>
    <w:p w14:paraId="0E7A7660" w14:textId="499C0F9B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Umpire Clinic</w:t>
      </w:r>
      <w:r w:rsidR="00D54948">
        <w:t xml:space="preserve">- </w:t>
      </w:r>
      <w:r w:rsidR="00D54948" w:rsidRPr="00D54948">
        <w:rPr>
          <w:b/>
          <w:bCs/>
          <w:i/>
          <w:iCs/>
          <w:color w:val="EE0000"/>
        </w:rPr>
        <w:t xml:space="preserve">Katie </w:t>
      </w:r>
      <w:r w:rsidR="00D54948">
        <w:rPr>
          <w:b/>
          <w:bCs/>
          <w:i/>
          <w:iCs/>
          <w:color w:val="EE0000"/>
        </w:rPr>
        <w:t xml:space="preserve">will </w:t>
      </w:r>
      <w:r w:rsidR="00D54948" w:rsidRPr="00D54948">
        <w:rPr>
          <w:b/>
          <w:bCs/>
          <w:i/>
          <w:iCs/>
          <w:color w:val="EE0000"/>
        </w:rPr>
        <w:t>work on signup for this</w:t>
      </w:r>
    </w:p>
    <w:p w14:paraId="71898F70" w14:textId="01EB1175" w:rsidR="00E65794" w:rsidRDefault="00C71BE6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Saturday 2/28 12-3pm TVHS Main Gym</w:t>
      </w:r>
    </w:p>
    <w:p w14:paraId="2CF66367" w14:textId="7083A258" w:rsidR="00C71BE6" w:rsidRDefault="00C71BE6" w:rsidP="00C71BE6">
      <w:pPr>
        <w:pStyle w:val="ListParagraph"/>
        <w:numPr>
          <w:ilvl w:val="3"/>
          <w:numId w:val="2"/>
        </w:numPr>
        <w:tabs>
          <w:tab w:val="left" w:pos="2018"/>
        </w:tabs>
      </w:pPr>
      <w:r>
        <w:t xml:space="preserve">Mark Zolty and Bill Yentzer </w:t>
      </w:r>
      <w:r w:rsidR="00A05EA9">
        <w:t>facilitate</w:t>
      </w:r>
    </w:p>
    <w:p w14:paraId="6F9885A4" w14:textId="53981EDB" w:rsidR="00C71BE6" w:rsidRDefault="00C71BE6" w:rsidP="00C71BE6">
      <w:pPr>
        <w:pStyle w:val="ListParagraph"/>
        <w:numPr>
          <w:ilvl w:val="3"/>
          <w:numId w:val="2"/>
        </w:numPr>
        <w:tabs>
          <w:tab w:val="left" w:pos="2018"/>
        </w:tabs>
      </w:pPr>
      <w:r>
        <w:t>Get Sign-up genius out for volunteers</w:t>
      </w:r>
    </w:p>
    <w:p w14:paraId="14E44525" w14:textId="37847561" w:rsidR="00C71BE6" w:rsidRDefault="00C71BE6" w:rsidP="00C71BE6">
      <w:pPr>
        <w:pStyle w:val="ListParagraph"/>
        <w:numPr>
          <w:ilvl w:val="3"/>
          <w:numId w:val="2"/>
        </w:numPr>
        <w:tabs>
          <w:tab w:val="left" w:pos="2018"/>
        </w:tabs>
      </w:pPr>
      <w:r>
        <w:t>Set age minimum (13 and up?)</w:t>
      </w:r>
    </w:p>
    <w:p w14:paraId="121CBE1B" w14:textId="1950CC0B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Coaches Clinic</w:t>
      </w:r>
    </w:p>
    <w:p w14:paraId="2D2D51F2" w14:textId="52AC0152" w:rsidR="00C71BE6" w:rsidRDefault="00C71BE6" w:rsidP="00C71BE6">
      <w:pPr>
        <w:pStyle w:val="ListParagraph"/>
        <w:numPr>
          <w:ilvl w:val="2"/>
          <w:numId w:val="2"/>
        </w:numPr>
        <w:tabs>
          <w:tab w:val="left" w:pos="2018"/>
        </w:tabs>
        <w:rPr>
          <w:i/>
          <w:iCs/>
        </w:rPr>
      </w:pPr>
      <w:r>
        <w:t>Schedule</w:t>
      </w:r>
      <w:r w:rsidR="00D54948">
        <w:t xml:space="preserve">- </w:t>
      </w:r>
      <w:r w:rsidR="00D54948" w:rsidRPr="00D54948">
        <w:rPr>
          <w:i/>
          <w:iCs/>
        </w:rPr>
        <w:t>work on outline- start w expectations- break off into age groups- need to come up with design</w:t>
      </w:r>
      <w:r w:rsidR="00996DB6">
        <w:rPr>
          <w:i/>
          <w:iCs/>
        </w:rPr>
        <w:t>/plan</w:t>
      </w:r>
      <w:r w:rsidR="00D54948" w:rsidRPr="00D54948">
        <w:rPr>
          <w:i/>
          <w:iCs/>
        </w:rPr>
        <w:t xml:space="preserve">. </w:t>
      </w:r>
      <w:proofErr w:type="gramStart"/>
      <w:r w:rsidR="00D54948" w:rsidRPr="00D54948">
        <w:rPr>
          <w:i/>
          <w:iCs/>
        </w:rPr>
        <w:t>Will</w:t>
      </w:r>
      <w:proofErr w:type="gramEnd"/>
      <w:r w:rsidR="00D54948" w:rsidRPr="00D54948">
        <w:rPr>
          <w:i/>
          <w:iCs/>
        </w:rPr>
        <w:t xml:space="preserve"> be on 1 day- come up with two sessions to attend in 1 day? </w:t>
      </w:r>
    </w:p>
    <w:p w14:paraId="195A7B60" w14:textId="37BA0C94" w:rsidR="00D54948" w:rsidRPr="00D54948" w:rsidRDefault="00273D2E" w:rsidP="00C71BE6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 xml:space="preserve">Tim </w:t>
      </w:r>
      <w:r w:rsidR="00D54948" w:rsidRPr="00D54948">
        <w:rPr>
          <w:b/>
          <w:bCs/>
          <w:i/>
          <w:iCs/>
          <w:color w:val="EE0000"/>
        </w:rPr>
        <w:t>Lawson- maybe do safety talk at clinic?</w:t>
      </w:r>
    </w:p>
    <w:p w14:paraId="7CBFF451" w14:textId="19D143E5" w:rsidR="00C71BE6" w:rsidRDefault="00C71BE6" w:rsidP="00C71BE6">
      <w:pPr>
        <w:pStyle w:val="ListParagraph"/>
        <w:numPr>
          <w:ilvl w:val="1"/>
          <w:numId w:val="2"/>
        </w:numPr>
        <w:tabs>
          <w:tab w:val="left" w:pos="2018"/>
        </w:tabs>
      </w:pPr>
      <w:r>
        <w:t>Spring Evaluations</w:t>
      </w:r>
      <w:r w:rsidR="00D54948">
        <w:t>- not all coaches attend- have designated coaches and high school players run evals</w:t>
      </w:r>
    </w:p>
    <w:p w14:paraId="39E77AA4" w14:textId="2BBB8CB1" w:rsidR="00D54948" w:rsidRPr="00D54948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  <w:rPr>
          <w:i/>
          <w:iCs/>
        </w:rPr>
      </w:pPr>
      <w:r w:rsidRPr="00D54948">
        <w:rPr>
          <w:i/>
          <w:iCs/>
        </w:rPr>
        <w:t>Reg ends March 1</w:t>
      </w:r>
      <w:r w:rsidRPr="00D54948">
        <w:rPr>
          <w:i/>
          <w:iCs/>
          <w:vertAlign w:val="superscript"/>
        </w:rPr>
        <w:t>st</w:t>
      </w:r>
      <w:r w:rsidRPr="00D54948">
        <w:rPr>
          <w:i/>
          <w:iCs/>
        </w:rPr>
        <w:t>- evals 3/14- Coaches clinic March 21</w:t>
      </w:r>
    </w:p>
    <w:p w14:paraId="23E4B942" w14:textId="48B9C170" w:rsidR="00C71BE6" w:rsidRDefault="00C71BE6" w:rsidP="00C71BE6">
      <w:pPr>
        <w:pStyle w:val="ListParagraph"/>
        <w:numPr>
          <w:ilvl w:val="2"/>
          <w:numId w:val="2"/>
        </w:numPr>
        <w:tabs>
          <w:tab w:val="left" w:pos="2018"/>
        </w:tabs>
      </w:pPr>
      <w:r>
        <w:t>Schedule</w:t>
      </w:r>
    </w:p>
    <w:p w14:paraId="4B1EBA0F" w14:textId="15852B8D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Spring 2026 League Plans</w:t>
      </w:r>
    </w:p>
    <w:p w14:paraId="53BFBBFA" w14:textId="51941A79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Baseball – BYBL</w:t>
      </w:r>
    </w:p>
    <w:p w14:paraId="72CF46C0" w14:textId="731066B5" w:rsidR="00C71BE6" w:rsidRDefault="00E65794" w:rsidP="00C71BE6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Softball – </w:t>
      </w:r>
      <w:r w:rsidR="006B23B4">
        <w:t>BCGSL</w:t>
      </w:r>
    </w:p>
    <w:p w14:paraId="177DBB27" w14:textId="1B620A1B" w:rsidR="00D54948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 w:rsidRPr="00D54948">
        <w:rPr>
          <w:b/>
          <w:bCs/>
          <w:i/>
          <w:iCs/>
          <w:color w:val="EE0000"/>
        </w:rPr>
        <w:t xml:space="preserve">Jess- background checks, CPR training- are we taking care </w:t>
      </w:r>
      <w:r w:rsidR="00996DB6" w:rsidRPr="00D54948">
        <w:rPr>
          <w:b/>
          <w:bCs/>
          <w:i/>
          <w:iCs/>
          <w:color w:val="EE0000"/>
        </w:rPr>
        <w:t>of,</w:t>
      </w:r>
      <w:r w:rsidRPr="00D54948">
        <w:rPr>
          <w:b/>
          <w:bCs/>
          <w:i/>
          <w:iCs/>
          <w:color w:val="EE0000"/>
        </w:rPr>
        <w:t xml:space="preserve"> or are </w:t>
      </w:r>
      <w:r w:rsidR="00996DB6">
        <w:rPr>
          <w:b/>
          <w:bCs/>
          <w:i/>
          <w:iCs/>
          <w:color w:val="EE0000"/>
        </w:rPr>
        <w:t>we</w:t>
      </w:r>
      <w:r w:rsidRPr="00D54948">
        <w:rPr>
          <w:b/>
          <w:bCs/>
          <w:i/>
          <w:iCs/>
          <w:color w:val="EE0000"/>
        </w:rPr>
        <w:t xml:space="preserve">? </w:t>
      </w:r>
      <w:proofErr w:type="gramStart"/>
      <w:r w:rsidRPr="00D54948">
        <w:rPr>
          <w:b/>
          <w:bCs/>
          <w:i/>
          <w:iCs/>
          <w:color w:val="EE0000"/>
        </w:rPr>
        <w:t>CPR we</w:t>
      </w:r>
      <w:proofErr w:type="gramEnd"/>
      <w:r w:rsidRPr="00D54948">
        <w:rPr>
          <w:b/>
          <w:bCs/>
          <w:i/>
          <w:iCs/>
          <w:color w:val="EE0000"/>
        </w:rPr>
        <w:t xml:space="preserve"> are taking care of- if you are volunteering background</w:t>
      </w:r>
      <w:r>
        <w:rPr>
          <w:b/>
          <w:bCs/>
          <w:i/>
          <w:iCs/>
          <w:color w:val="EE0000"/>
        </w:rPr>
        <w:t xml:space="preserve"> </w:t>
      </w:r>
      <w:r>
        <w:rPr>
          <w:b/>
          <w:bCs/>
          <w:i/>
          <w:iCs/>
          <w:color w:val="EE0000"/>
        </w:rPr>
        <w:lastRenderedPageBreak/>
        <w:t>and child abuse</w:t>
      </w:r>
      <w:r w:rsidRPr="00D54948">
        <w:rPr>
          <w:b/>
          <w:bCs/>
          <w:i/>
          <w:iCs/>
          <w:color w:val="EE0000"/>
        </w:rPr>
        <w:t xml:space="preserve"> should be free- Jeff will check</w:t>
      </w:r>
      <w:r>
        <w:rPr>
          <w:b/>
          <w:bCs/>
          <w:i/>
          <w:iCs/>
          <w:color w:val="EE0000"/>
        </w:rPr>
        <w:t xml:space="preserve">- links on website- will check them to make sure they are working.  Website has </w:t>
      </w:r>
      <w:proofErr w:type="gramStart"/>
      <w:r>
        <w:rPr>
          <w:b/>
          <w:bCs/>
          <w:i/>
          <w:iCs/>
          <w:color w:val="EE0000"/>
        </w:rPr>
        <w:t>coaches</w:t>
      </w:r>
      <w:proofErr w:type="gramEnd"/>
      <w:r>
        <w:rPr>
          <w:b/>
          <w:bCs/>
          <w:i/>
          <w:iCs/>
          <w:color w:val="EE0000"/>
        </w:rPr>
        <w:t xml:space="preserve"> area- may need to update. </w:t>
      </w:r>
    </w:p>
    <w:p w14:paraId="4B0E74CB" w14:textId="6C27B13A" w:rsidR="00D54948" w:rsidRPr="00D54948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 xml:space="preserve">Coaches – </w:t>
      </w:r>
      <w:proofErr w:type="gramStart"/>
      <w:r>
        <w:rPr>
          <w:b/>
          <w:bCs/>
          <w:i/>
          <w:iCs/>
          <w:color w:val="EE0000"/>
        </w:rPr>
        <w:t>coaches</w:t>
      </w:r>
      <w:proofErr w:type="gramEnd"/>
      <w:r>
        <w:rPr>
          <w:b/>
          <w:bCs/>
          <w:i/>
          <w:iCs/>
          <w:color w:val="EE0000"/>
        </w:rPr>
        <w:t xml:space="preserve"> shirts </w:t>
      </w:r>
      <w:r w:rsidR="00996DB6">
        <w:rPr>
          <w:b/>
          <w:bCs/>
          <w:i/>
          <w:iCs/>
          <w:color w:val="EE0000"/>
        </w:rPr>
        <w:t>to</w:t>
      </w:r>
      <w:r>
        <w:rPr>
          <w:b/>
          <w:bCs/>
          <w:i/>
          <w:iCs/>
          <w:color w:val="EE0000"/>
        </w:rPr>
        <w:t xml:space="preserve"> match team or cage jackets? </w:t>
      </w:r>
    </w:p>
    <w:p w14:paraId="7D2576EF" w14:textId="3EF3D688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Registration </w:t>
      </w:r>
      <w:r w:rsidR="006B23B4">
        <w:t>is OPEN Nov. 1</w:t>
      </w:r>
      <w:r w:rsidR="006B23B4" w:rsidRPr="006B23B4">
        <w:rPr>
          <w:vertAlign w:val="superscript"/>
        </w:rPr>
        <w:t>st</w:t>
      </w:r>
      <w:r w:rsidR="006B23B4">
        <w:t xml:space="preserve"> – March 1</w:t>
      </w:r>
      <w:r w:rsidR="006B23B4" w:rsidRPr="006B23B4">
        <w:rPr>
          <w:vertAlign w:val="superscript"/>
        </w:rPr>
        <w:t>st</w:t>
      </w:r>
      <w:r w:rsidR="006B23B4">
        <w:t xml:space="preserve"> </w:t>
      </w:r>
    </w:p>
    <w:p w14:paraId="030DC409" w14:textId="2F1BED4E" w:rsidR="006B23B4" w:rsidRDefault="006B23B4" w:rsidP="006B23B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Multiple payment options 4-months, 3-payments, full </w:t>
      </w:r>
    </w:p>
    <w:p w14:paraId="34CB0E3A" w14:textId="5CBC4D16" w:rsidR="006E375E" w:rsidRDefault="006E375E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Picture Day – Thursday April 16</w:t>
      </w:r>
      <w:r w:rsidRPr="006E375E">
        <w:rPr>
          <w:vertAlign w:val="superscript"/>
        </w:rPr>
        <w:t>th</w:t>
      </w:r>
      <w:r>
        <w:t xml:space="preserve"> TVMS Café 4pm -9pm (reserved in ML)</w:t>
      </w:r>
    </w:p>
    <w:p w14:paraId="751B9A55" w14:textId="39C882B4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Opening Day</w:t>
      </w:r>
      <w:r w:rsidR="00A05EA9">
        <w:t xml:space="preserve"> – April 18</w:t>
      </w:r>
      <w:r w:rsidR="00A05EA9" w:rsidRPr="00A05EA9">
        <w:rPr>
          <w:vertAlign w:val="superscript"/>
        </w:rPr>
        <w:t>th</w:t>
      </w:r>
    </w:p>
    <w:p w14:paraId="69549010" w14:textId="1A1F82AF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Vendors</w:t>
      </w:r>
    </w:p>
    <w:p w14:paraId="0442E1F3" w14:textId="28A2806D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Open to Public</w:t>
      </w:r>
    </w:p>
    <w:p w14:paraId="1C9B9B61" w14:textId="6ED73BA6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Mascot</w:t>
      </w:r>
    </w:p>
    <w:p w14:paraId="0A2A9A7E" w14:textId="2A39E54F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Fire Dept. </w:t>
      </w:r>
    </w:p>
    <w:p w14:paraId="59F96842" w14:textId="702054BD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Fundraising</w:t>
      </w:r>
    </w:p>
    <w:p w14:paraId="5DFC90D5" w14:textId="2BAE0420" w:rsidR="00E65794" w:rsidRDefault="00E71700" w:rsidP="00A05EA9">
      <w:pPr>
        <w:pStyle w:val="ListParagraph"/>
        <w:numPr>
          <w:ilvl w:val="2"/>
          <w:numId w:val="2"/>
        </w:numPr>
        <w:tabs>
          <w:tab w:val="left" w:pos="2018"/>
        </w:tabs>
      </w:pPr>
      <w:r>
        <w:t>Lottery – Same as last year</w:t>
      </w:r>
      <w:r w:rsidR="00A05EA9">
        <w:t xml:space="preserve"> (off nightly number) – Handout at first practices</w:t>
      </w:r>
      <w:r w:rsidR="00464414">
        <w:t xml:space="preserve"> mid-March</w:t>
      </w:r>
    </w:p>
    <w:p w14:paraId="663698FE" w14:textId="39198508" w:rsidR="006B23B4" w:rsidRDefault="006B23B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Basket raffle and </w:t>
      </w:r>
      <w:r w:rsidR="00A00BFF">
        <w:t>Golf outing @ golf zone</w:t>
      </w:r>
      <w:r w:rsidR="00A05EA9">
        <w:t xml:space="preserve"> – March 28</w:t>
      </w:r>
      <w:r w:rsidR="00A05EA9" w:rsidRPr="00A05EA9">
        <w:rPr>
          <w:vertAlign w:val="superscript"/>
        </w:rPr>
        <w:t>th</w:t>
      </w:r>
      <w:r w:rsidR="00A05EA9">
        <w:t xml:space="preserve"> 12-3pm</w:t>
      </w:r>
    </w:p>
    <w:p w14:paraId="055B32BC" w14:textId="196875DE" w:rsidR="00E65794" w:rsidRDefault="00E65794" w:rsidP="00A00BFF">
      <w:pPr>
        <w:pStyle w:val="ListParagraph"/>
        <w:numPr>
          <w:ilvl w:val="0"/>
          <w:numId w:val="2"/>
        </w:numPr>
        <w:tabs>
          <w:tab w:val="left" w:pos="2018"/>
        </w:tabs>
      </w:pPr>
      <w:r>
        <w:t xml:space="preserve">Travel </w:t>
      </w:r>
      <w:r w:rsidR="00A00BFF">
        <w:t>Teams</w:t>
      </w:r>
    </w:p>
    <w:p w14:paraId="2CC831F8" w14:textId="4E8ED1A9" w:rsidR="00A00BFF" w:rsidRDefault="00A00BFF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>Jr. Diamond and Diamond updates</w:t>
      </w:r>
    </w:p>
    <w:p w14:paraId="1D6CC2AC" w14:textId="5554ECC8" w:rsidR="00A65C21" w:rsidRDefault="00A65C21" w:rsidP="00A65C21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Cost? </w:t>
      </w:r>
    </w:p>
    <w:p w14:paraId="5E9095F3" w14:textId="3A3BA66F" w:rsidR="00A65C21" w:rsidRDefault="00A65C21" w:rsidP="00A65C21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Indoor Practices </w:t>
      </w:r>
      <w:proofErr w:type="gramStart"/>
      <w:r>
        <w:t>thru</w:t>
      </w:r>
      <w:proofErr w:type="gramEnd"/>
      <w:r>
        <w:t xml:space="preserve"> Evolution</w:t>
      </w:r>
    </w:p>
    <w:p w14:paraId="3366FB0F" w14:textId="095B9833" w:rsidR="00A05EA9" w:rsidRDefault="00A05EA9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>1</w:t>
      </w:r>
      <w:r w:rsidRPr="00A05EA9">
        <w:rPr>
          <w:vertAlign w:val="superscript"/>
        </w:rPr>
        <w:t>st</w:t>
      </w:r>
      <w:r>
        <w:t xml:space="preserve"> Annual Tournament (10u / 12u Baseball and Softball?)</w:t>
      </w:r>
    </w:p>
    <w:p w14:paraId="55AB401B" w14:textId="1769E965" w:rsidR="00D54948" w:rsidRPr="00996DB6" w:rsidRDefault="00D54948" w:rsidP="00D54948">
      <w:pPr>
        <w:pStyle w:val="ListParagraph"/>
        <w:numPr>
          <w:ilvl w:val="2"/>
          <w:numId w:val="2"/>
        </w:numPr>
        <w:tabs>
          <w:tab w:val="left" w:pos="2018"/>
        </w:tabs>
        <w:rPr>
          <w:b/>
          <w:bCs/>
          <w:color w:val="EE0000"/>
        </w:rPr>
      </w:pPr>
      <w:r>
        <w:t xml:space="preserve">A lot of Berks teams interested in tournament – </w:t>
      </w:r>
      <w:r w:rsidRPr="00996DB6">
        <w:rPr>
          <w:b/>
          <w:bCs/>
          <w:color w:val="EE0000"/>
        </w:rPr>
        <w:t>would we need trainer/ first aid on site</w:t>
      </w:r>
      <w:r w:rsidR="00996DB6" w:rsidRPr="00996DB6">
        <w:rPr>
          <w:b/>
          <w:bCs/>
          <w:color w:val="EE0000"/>
        </w:rPr>
        <w:t>?</w:t>
      </w:r>
    </w:p>
    <w:p w14:paraId="0E1A9A9B" w14:textId="091B03F3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New Business &amp; Equipment Requests</w:t>
      </w:r>
    </w:p>
    <w:p w14:paraId="7D8F378E" w14:textId="5BCF40BE" w:rsidR="00C71BE6" w:rsidRPr="00273D2E" w:rsidRDefault="00D50431" w:rsidP="00C71BE6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 xml:space="preserve">AED Units needed at </w:t>
      </w:r>
      <w:r w:rsidR="00C71BE6">
        <w:t>Livengood, West Nantmeal and Suplee</w:t>
      </w:r>
      <w:r w:rsidR="00D54948">
        <w:t xml:space="preserve"> </w:t>
      </w:r>
      <w:r w:rsidR="00D54948" w:rsidRPr="00D54948">
        <w:rPr>
          <w:b/>
          <w:bCs/>
          <w:color w:val="EE0000"/>
        </w:rPr>
        <w:t>MUST HAVE THESE</w:t>
      </w:r>
      <w:r w:rsidR="00D54948">
        <w:rPr>
          <w:b/>
          <w:bCs/>
          <w:color w:val="EE0000"/>
        </w:rPr>
        <w:t xml:space="preserve"> TO PLAY- PRICING? </w:t>
      </w:r>
      <w:r w:rsidR="009B1F0D">
        <w:rPr>
          <w:b/>
          <w:bCs/>
          <w:color w:val="EE0000"/>
        </w:rPr>
        <w:t xml:space="preserve">Jeff will get in contact with company and get 3 more for other locations. </w:t>
      </w:r>
    </w:p>
    <w:p w14:paraId="21D31ACB" w14:textId="1E3D14A8" w:rsidR="00273D2E" w:rsidRPr="00273D2E" w:rsidRDefault="00273D2E" w:rsidP="00C71BE6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  <w:color w:val="EE0000"/>
        </w:rPr>
      </w:pPr>
      <w:r w:rsidRPr="00273D2E">
        <w:rPr>
          <w:b/>
          <w:bCs/>
          <w:color w:val="EE0000"/>
        </w:rPr>
        <w:t xml:space="preserve">First Aid Kits need to be checked and updated- for </w:t>
      </w:r>
      <w:r w:rsidR="00996DB6" w:rsidRPr="00273D2E">
        <w:rPr>
          <w:b/>
          <w:bCs/>
          <w:color w:val="EE0000"/>
        </w:rPr>
        <w:t>coach’s</w:t>
      </w:r>
      <w:r w:rsidRPr="00273D2E">
        <w:rPr>
          <w:b/>
          <w:bCs/>
          <w:color w:val="EE0000"/>
        </w:rPr>
        <w:t xml:space="preserve"> bags</w:t>
      </w:r>
      <w:r>
        <w:rPr>
          <w:b/>
          <w:bCs/>
          <w:color w:val="EE0000"/>
        </w:rPr>
        <w:t xml:space="preserve"> Chevy used to donate those items. </w:t>
      </w:r>
    </w:p>
    <w:p w14:paraId="1E8A5207" w14:textId="1BA28D93" w:rsidR="00E65794" w:rsidRDefault="00E65794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>Flag at Morgantown</w:t>
      </w:r>
    </w:p>
    <w:p w14:paraId="294E9D1E" w14:textId="7242EC66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Scoreboard Replacement</w:t>
      </w:r>
    </w:p>
    <w:p w14:paraId="55A4F8A4" w14:textId="1E4453E5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Pitching Machines </w:t>
      </w:r>
    </w:p>
    <w:p w14:paraId="1C063F86" w14:textId="74A7558B" w:rsidR="00E65794" w:rsidRDefault="00E82D2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Review of Equipment at Suplee and Actual Needs</w:t>
      </w:r>
      <w:r w:rsidR="00A05EA9">
        <w:t xml:space="preserve"> – Completed by Joe – Ordering new equipment needed</w:t>
      </w:r>
    </w:p>
    <w:p w14:paraId="399F55F3" w14:textId="64DE4B11" w:rsidR="00E65794" w:rsidRDefault="00E82D2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Morgantown Snack Stand – approved by health inspector for youth ops. </w:t>
      </w:r>
    </w:p>
    <w:p w14:paraId="715E6FFE" w14:textId="48D991A9" w:rsidR="00C71BE6" w:rsidRDefault="00C71BE6" w:rsidP="00C71BE6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Plans for Spring – Sign-up Genius </w:t>
      </w:r>
    </w:p>
    <w:p w14:paraId="4ACECA70" w14:textId="24373DCE" w:rsidR="00D65567" w:rsidRDefault="00D65567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Community Events (sand lot game / movie, cornhole tournaments</w:t>
      </w:r>
      <w:r w:rsidR="00E82D24">
        <w:t>)</w:t>
      </w:r>
    </w:p>
    <w:p w14:paraId="2046F043" w14:textId="6B6AFD4A" w:rsidR="00E65794" w:rsidRDefault="00E1419E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Schedule for</w:t>
      </w:r>
      <w:r w:rsidR="00E65794">
        <w:t xml:space="preserve"> </w:t>
      </w:r>
      <w:r w:rsidR="0025770D">
        <w:t>February</w:t>
      </w:r>
      <w:r w:rsidR="00E65794">
        <w:t xml:space="preserve"> Board Meeting</w:t>
      </w:r>
    </w:p>
    <w:p w14:paraId="07CF0A62" w14:textId="02458865" w:rsidR="00C71BE6" w:rsidRDefault="00C71BE6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Schedule Rules / Bylaws Meeting</w:t>
      </w:r>
      <w:r w:rsidR="00A05EA9">
        <w:t xml:space="preserve"> – NLT February 28</w:t>
      </w:r>
      <w:r w:rsidR="00A05EA9" w:rsidRPr="00A05EA9">
        <w:rPr>
          <w:vertAlign w:val="superscript"/>
        </w:rPr>
        <w:t>th</w:t>
      </w:r>
      <w:r w:rsidR="00A05EA9">
        <w:t xml:space="preserve"> </w:t>
      </w:r>
    </w:p>
    <w:p w14:paraId="79CBB397" w14:textId="6D7489D5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Conclude Meeting – Post Minutes</w:t>
      </w:r>
    </w:p>
    <w:p w14:paraId="63B84B9A" w14:textId="77777777" w:rsidR="00D54948" w:rsidRDefault="00D54948" w:rsidP="00D54948">
      <w:pPr>
        <w:pStyle w:val="ListParagraph"/>
        <w:numPr>
          <w:ilvl w:val="0"/>
          <w:numId w:val="2"/>
        </w:numPr>
        <w:tabs>
          <w:tab w:val="left" w:pos="2018"/>
        </w:tabs>
      </w:pPr>
      <w:r>
        <w:t>SAFETY:</w:t>
      </w:r>
    </w:p>
    <w:p w14:paraId="1CF8BE39" w14:textId="19A18000" w:rsidR="00D54948" w:rsidRPr="00D54948" w:rsidRDefault="00D54948" w:rsidP="00D54948">
      <w:pPr>
        <w:pStyle w:val="ListParagraph"/>
        <w:numPr>
          <w:ilvl w:val="1"/>
          <w:numId w:val="2"/>
        </w:numPr>
        <w:tabs>
          <w:tab w:val="left" w:pos="2018"/>
        </w:tabs>
      </w:pPr>
      <w:r w:rsidRPr="00D54948">
        <w:rPr>
          <w:b/>
          <w:bCs/>
          <w:color w:val="EE0000"/>
        </w:rPr>
        <w:lastRenderedPageBreak/>
        <w:t>Website- need to update safety info for all fields- emergency contacts for each field</w:t>
      </w:r>
    </w:p>
    <w:p w14:paraId="247FC841" w14:textId="318B92DE" w:rsidR="00D54948" w:rsidRPr="00D54948" w:rsidRDefault="00D54948" w:rsidP="00D54948">
      <w:pPr>
        <w:tabs>
          <w:tab w:val="left" w:pos="2018"/>
        </w:tabs>
        <w:rPr>
          <w:b/>
          <w:bCs/>
          <w:color w:val="EE0000"/>
        </w:rPr>
      </w:pPr>
      <w:r w:rsidRPr="00D54948">
        <w:rPr>
          <w:b/>
          <w:bCs/>
          <w:color w:val="EE0000"/>
        </w:rPr>
        <w:t>Jess- Are we still using Game Changer free version or upgrading to pro?</w:t>
      </w:r>
    </w:p>
    <w:p w14:paraId="051CFE67" w14:textId="310F7A03" w:rsidR="00D54948" w:rsidRPr="004F675F" w:rsidRDefault="006C5A6B" w:rsidP="00D54948">
      <w:pPr>
        <w:tabs>
          <w:tab w:val="left" w:pos="2018"/>
        </w:tabs>
        <w:rPr>
          <w:b/>
          <w:bCs/>
          <w:color w:val="EE0000"/>
        </w:rPr>
      </w:pPr>
      <w:r>
        <w:rPr>
          <w:b/>
          <w:bCs/>
          <w:color w:val="EE0000"/>
        </w:rPr>
        <w:t>NEXT MEETING FEBRUARY – MONDAY FEBRUARY 9 @ 6PM BY LAWS AND MONTHLY MEETING</w:t>
      </w:r>
      <w:r w:rsidR="004F675F">
        <w:rPr>
          <w:b/>
          <w:bCs/>
          <w:color w:val="EE0000"/>
        </w:rPr>
        <w:t xml:space="preserve"> AT SUBURBAN</w:t>
      </w:r>
    </w:p>
    <w:sectPr w:rsidR="00D54948" w:rsidRPr="004F675F" w:rsidSect="00D655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60"/>
    <w:multiLevelType w:val="hybridMultilevel"/>
    <w:tmpl w:val="89E0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608F8"/>
    <w:multiLevelType w:val="hybridMultilevel"/>
    <w:tmpl w:val="43F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932">
    <w:abstractNumId w:val="1"/>
  </w:num>
  <w:num w:numId="2" w16cid:durableId="3403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D"/>
    <w:rsid w:val="00040097"/>
    <w:rsid w:val="00066E87"/>
    <w:rsid w:val="000752B4"/>
    <w:rsid w:val="000A01B3"/>
    <w:rsid w:val="00115FE2"/>
    <w:rsid w:val="0014677D"/>
    <w:rsid w:val="0016056D"/>
    <w:rsid w:val="001B45D5"/>
    <w:rsid w:val="00244674"/>
    <w:rsid w:val="0025770D"/>
    <w:rsid w:val="00273D2E"/>
    <w:rsid w:val="00381D8D"/>
    <w:rsid w:val="003955AB"/>
    <w:rsid w:val="00464414"/>
    <w:rsid w:val="00471A32"/>
    <w:rsid w:val="004950CD"/>
    <w:rsid w:val="004F675F"/>
    <w:rsid w:val="00632F16"/>
    <w:rsid w:val="00657422"/>
    <w:rsid w:val="006B23B4"/>
    <w:rsid w:val="006C5A6B"/>
    <w:rsid w:val="006E375E"/>
    <w:rsid w:val="00726109"/>
    <w:rsid w:val="007C04A4"/>
    <w:rsid w:val="00884E92"/>
    <w:rsid w:val="008A2020"/>
    <w:rsid w:val="00996DB6"/>
    <w:rsid w:val="009B1F0D"/>
    <w:rsid w:val="009D5DB4"/>
    <w:rsid w:val="009F5D09"/>
    <w:rsid w:val="00A00BFF"/>
    <w:rsid w:val="00A05EA9"/>
    <w:rsid w:val="00A65C21"/>
    <w:rsid w:val="00B022DB"/>
    <w:rsid w:val="00B06682"/>
    <w:rsid w:val="00BC1DAA"/>
    <w:rsid w:val="00C61F58"/>
    <w:rsid w:val="00C71BE6"/>
    <w:rsid w:val="00C77EFB"/>
    <w:rsid w:val="00CC234B"/>
    <w:rsid w:val="00CE728A"/>
    <w:rsid w:val="00D2391C"/>
    <w:rsid w:val="00D50431"/>
    <w:rsid w:val="00D54948"/>
    <w:rsid w:val="00D65567"/>
    <w:rsid w:val="00D91BF6"/>
    <w:rsid w:val="00DA1E80"/>
    <w:rsid w:val="00E1419E"/>
    <w:rsid w:val="00E24DB5"/>
    <w:rsid w:val="00E65794"/>
    <w:rsid w:val="00E71700"/>
    <w:rsid w:val="00E7213E"/>
    <w:rsid w:val="00E77EC7"/>
    <w:rsid w:val="00E82D24"/>
    <w:rsid w:val="00E95F0A"/>
    <w:rsid w:val="00F10050"/>
    <w:rsid w:val="00F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4EED"/>
  <w15:chartTrackingRefBased/>
  <w15:docId w15:val="{9E5D8DAC-D98D-4078-BFBA-46E6AD8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Green</dc:creator>
  <cp:keywords/>
  <dc:description/>
  <cp:lastModifiedBy>Jeffrey Green</cp:lastModifiedBy>
  <cp:revision>2</cp:revision>
  <dcterms:created xsi:type="dcterms:W3CDTF">2026-01-13T19:17:00Z</dcterms:created>
  <dcterms:modified xsi:type="dcterms:W3CDTF">2026-01-13T19:17:00Z</dcterms:modified>
</cp:coreProperties>
</file>