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53433" w14:textId="77777777" w:rsidR="0023690E" w:rsidRDefault="00166CC9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Date: 7-23-25</w:t>
      </w:r>
    </w:p>
    <w:p w14:paraId="5020825C" w14:textId="77777777" w:rsidR="0023690E" w:rsidRDefault="00166CC9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Time:</w:t>
      </w:r>
      <w:r>
        <w:rPr>
          <w:sz w:val="20"/>
          <w:szCs w:val="20"/>
        </w:rPr>
        <w:t xml:space="preserve"> 7-8:30</w:t>
      </w:r>
    </w:p>
    <w:p w14:paraId="0A35EAC0" w14:textId="77777777" w:rsidR="0023690E" w:rsidRDefault="00166CC9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Location: PMC</w:t>
      </w:r>
    </w:p>
    <w:p w14:paraId="517B8DBB" w14:textId="77777777" w:rsidR="0023690E" w:rsidRDefault="0023690E">
      <w:pPr>
        <w:spacing w:after="0"/>
        <w:rPr>
          <w:sz w:val="20"/>
          <w:szCs w:val="20"/>
        </w:rPr>
      </w:pPr>
    </w:p>
    <w:p w14:paraId="0BF931CD" w14:textId="77777777" w:rsidR="0023690E" w:rsidRDefault="00166CC9">
      <w:pPr>
        <w:spacing w:after="0"/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Attendance: </w:t>
      </w:r>
    </w:p>
    <w:tbl>
      <w:tblPr>
        <w:tblStyle w:val="a"/>
        <w:tblW w:w="108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23690E" w14:paraId="58C4ADC4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84A67" w14:textId="77777777" w:rsidR="0023690E" w:rsidRDefault="00166CC9">
            <w:pPr>
              <w:rPr>
                <w:sz w:val="18"/>
                <w:szCs w:val="18"/>
              </w:rPr>
            </w:pPr>
            <w:bookmarkStart w:id="0" w:name="gjdgxs" w:colFirst="0" w:colLast="0"/>
            <w:bookmarkEnd w:id="0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Ryan Hughes, President </w:t>
            </w:r>
          </w:p>
          <w:p w14:paraId="5D4B55D1" w14:textId="77777777" w:rsidR="0023690E" w:rsidRDefault="00166CC9">
            <w:pPr>
              <w:rPr>
                <w:sz w:val="18"/>
                <w:szCs w:val="18"/>
              </w:rPr>
            </w:pPr>
            <w:bookmarkStart w:id="1" w:name="30j0zll" w:colFirst="0" w:colLast="0"/>
            <w:bookmarkEnd w:id="1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Rob Allen, Vice President </w:t>
            </w:r>
          </w:p>
          <w:p w14:paraId="2E280B45" w14:textId="77777777" w:rsidR="0023690E" w:rsidRDefault="00166CC9">
            <w:pPr>
              <w:rPr>
                <w:sz w:val="18"/>
                <w:szCs w:val="18"/>
              </w:rPr>
            </w:pPr>
            <w:bookmarkStart w:id="2" w:name="1fob9te" w:colFirst="0" w:colLast="0"/>
            <w:bookmarkEnd w:id="2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Chris Close, Treasurer </w:t>
            </w:r>
          </w:p>
          <w:p w14:paraId="51450F76" w14:textId="77777777" w:rsidR="0023690E" w:rsidRDefault="00166CC9">
            <w:pPr>
              <w:rPr>
                <w:sz w:val="18"/>
                <w:szCs w:val="18"/>
              </w:rPr>
            </w:pPr>
            <w:bookmarkStart w:id="3" w:name="3znysh7" w:colFirst="0" w:colLast="0"/>
            <w:bookmarkEnd w:id="3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Sam Cannizzaro, Secretary</w:t>
            </w:r>
          </w:p>
          <w:p w14:paraId="616F00F3" w14:textId="77777777" w:rsidR="0023690E" w:rsidRDefault="00166CC9">
            <w:pPr>
              <w:rPr>
                <w:sz w:val="18"/>
                <w:szCs w:val="18"/>
              </w:rPr>
            </w:pPr>
            <w:bookmarkStart w:id="4" w:name="2et92p0" w:colFirst="0" w:colLast="0"/>
            <w:bookmarkEnd w:id="4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Megan Huber, Emeritus</w:t>
            </w:r>
          </w:p>
          <w:p w14:paraId="7A84575F" w14:textId="502F6F54" w:rsidR="0023690E" w:rsidRDefault="00166CC9">
            <w:pPr>
              <w:rPr>
                <w:sz w:val="18"/>
                <w:szCs w:val="18"/>
              </w:rPr>
            </w:pPr>
            <w:bookmarkStart w:id="5" w:name="tyjcwt" w:colFirst="0" w:colLast="0"/>
            <w:bookmarkEnd w:id="5"/>
            <w:r>
              <w:rPr>
                <w:sz w:val="18"/>
                <w:szCs w:val="18"/>
              </w:rPr>
              <w:t xml:space="preserve">☐ Kendra </w:t>
            </w:r>
            <w:proofErr w:type="spellStart"/>
            <w:r>
              <w:rPr>
                <w:sz w:val="18"/>
                <w:szCs w:val="18"/>
              </w:rPr>
              <w:t>Pollizze</w:t>
            </w:r>
            <w:proofErr w:type="spellEnd"/>
            <w:r>
              <w:rPr>
                <w:sz w:val="18"/>
                <w:szCs w:val="18"/>
              </w:rPr>
              <w:t>, Emeritus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8C355" w14:textId="77777777" w:rsidR="0023690E" w:rsidRDefault="00166CC9">
            <w:pPr>
              <w:widowControl w:val="0"/>
              <w:rPr>
                <w:sz w:val="18"/>
                <w:szCs w:val="18"/>
              </w:rPr>
            </w:pPr>
            <w:bookmarkStart w:id="6" w:name="3dy6vkm" w:colFirst="0" w:colLast="0"/>
            <w:bookmarkEnd w:id="6"/>
            <w:r>
              <w:rPr>
                <w:sz w:val="18"/>
                <w:szCs w:val="18"/>
              </w:rPr>
              <w:t xml:space="preserve">☐ Mary Eileen Ward, Principal </w:t>
            </w:r>
          </w:p>
          <w:p w14:paraId="4B0A7C67" w14:textId="77777777" w:rsidR="0023690E" w:rsidRDefault="00166CC9">
            <w:pPr>
              <w:widowControl w:val="0"/>
              <w:rPr>
                <w:sz w:val="18"/>
                <w:szCs w:val="18"/>
              </w:rPr>
            </w:pPr>
            <w:bookmarkStart w:id="7" w:name="1t3h5sf" w:colFirst="0" w:colLast="0"/>
            <w:bookmarkEnd w:id="7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Charlie Davis, Athletic Director 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3642A" w14:textId="77777777" w:rsidR="0023690E" w:rsidRDefault="00166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Josh Jennings, Member at Large </w:t>
            </w:r>
          </w:p>
          <w:p w14:paraId="56369CE9" w14:textId="77777777" w:rsidR="0023690E" w:rsidRDefault="00166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bookmarkStart w:id="8" w:name="4d34og8" w:colFirst="0" w:colLast="0"/>
            <w:bookmarkEnd w:id="8"/>
            <w:r>
              <w:rPr>
                <w:sz w:val="18"/>
                <w:szCs w:val="18"/>
              </w:rPr>
              <w:t xml:space="preserve">☐ Maggie </w:t>
            </w:r>
            <w:proofErr w:type="gramStart"/>
            <w:r>
              <w:rPr>
                <w:sz w:val="18"/>
                <w:szCs w:val="18"/>
              </w:rPr>
              <w:t>Kosiba,,</w:t>
            </w:r>
            <w:proofErr w:type="gramEnd"/>
            <w:r>
              <w:rPr>
                <w:sz w:val="18"/>
                <w:szCs w:val="18"/>
              </w:rPr>
              <w:t xml:space="preserve"> Member at Large</w:t>
            </w:r>
          </w:p>
          <w:p w14:paraId="082E8804" w14:textId="77777777" w:rsidR="0023690E" w:rsidRDefault="00166C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bookmarkStart w:id="9" w:name="2s8eyo1" w:colFirst="0" w:colLast="0"/>
            <w:bookmarkEnd w:id="9"/>
            <w:r>
              <w:rPr>
                <w:sz w:val="18"/>
                <w:szCs w:val="18"/>
              </w:rPr>
              <w:t>☐ Erik Haas, Member at Large</w:t>
            </w:r>
          </w:p>
          <w:p w14:paraId="7C24AE1B" w14:textId="77777777" w:rsidR="0023690E" w:rsidRDefault="00166CC9">
            <w:pPr>
              <w:widowControl w:val="0"/>
              <w:jc w:val="both"/>
              <w:rPr>
                <w:sz w:val="18"/>
                <w:szCs w:val="18"/>
              </w:rPr>
            </w:pPr>
            <w:bookmarkStart w:id="10" w:name="kix.mvajekrxgxaj" w:colFirst="0" w:colLast="0"/>
            <w:bookmarkEnd w:id="10"/>
            <w:r>
              <w:rPr>
                <w:sz w:val="18"/>
                <w:szCs w:val="18"/>
              </w:rPr>
              <w:t>☐ Renee Gucciardi, Member at Large</w:t>
            </w:r>
          </w:p>
          <w:p w14:paraId="26384BE7" w14:textId="77777777" w:rsidR="0023690E" w:rsidRDefault="002369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</w:p>
        </w:tc>
      </w:tr>
    </w:tbl>
    <w:p w14:paraId="0C4B11AC" w14:textId="77777777" w:rsidR="0023690E" w:rsidRDefault="0023690E">
      <w:pPr>
        <w:spacing w:after="0"/>
        <w:rPr>
          <w:rFonts w:ascii="Arial" w:eastAsia="Arial" w:hAnsi="Arial" w:cs="Arial"/>
          <w:b/>
          <w:sz w:val="20"/>
          <w:szCs w:val="20"/>
          <w:u w:val="single"/>
        </w:rPr>
      </w:pPr>
    </w:p>
    <w:p w14:paraId="36F1A251" w14:textId="77777777" w:rsidR="0023690E" w:rsidRDefault="00166CC9">
      <w:pPr>
        <w:spacing w:after="0"/>
      </w:pPr>
      <w:r>
        <w:rPr>
          <w:b/>
          <w:u w:val="single"/>
        </w:rPr>
        <w:t>Agenda</w:t>
      </w:r>
    </w:p>
    <w:p w14:paraId="6EECC50E" w14:textId="77777777" w:rsidR="0023690E" w:rsidRDefault="0023690E">
      <w:pPr>
        <w:spacing w:after="0" w:line="240" w:lineRule="auto"/>
        <w:ind w:left="720"/>
      </w:pPr>
    </w:p>
    <w:p w14:paraId="0C509CCE" w14:textId="77777777" w:rsidR="0023690E" w:rsidRPr="00FB6BDB" w:rsidRDefault="00166CC9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FB6BDB">
        <w:rPr>
          <w:b/>
          <w:bCs/>
        </w:rPr>
        <w:t>New Member Introductions</w:t>
      </w:r>
    </w:p>
    <w:p w14:paraId="0B9C41E9" w14:textId="77777777" w:rsidR="0023690E" w:rsidRPr="00FB6BDB" w:rsidRDefault="00166CC9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FB6BDB">
        <w:rPr>
          <w:i/>
          <w:iCs/>
          <w:u w:val="single"/>
        </w:rPr>
        <w:t>New members; Josh Jennings, Renee Gucciardi, Erik Haas</w:t>
      </w:r>
    </w:p>
    <w:p w14:paraId="5B0C5557" w14:textId="6E6908B8" w:rsidR="00546231" w:rsidRPr="00546231" w:rsidRDefault="00546231" w:rsidP="00546231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 xml:space="preserve">Welcome </w:t>
      </w:r>
      <w:r w:rsidR="00341D37">
        <w:t>Newbies!!!!!</w:t>
      </w:r>
    </w:p>
    <w:p w14:paraId="04994E88" w14:textId="77777777" w:rsidR="0023690E" w:rsidRPr="00FB6BDB" w:rsidRDefault="00166CC9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FB6BDB">
        <w:rPr>
          <w:i/>
          <w:iCs/>
          <w:u w:val="single"/>
        </w:rPr>
        <w:t>Introductions around table</w:t>
      </w:r>
    </w:p>
    <w:p w14:paraId="2E03BAE4" w14:textId="110D33FE" w:rsidR="00341D37" w:rsidRPr="00341D37" w:rsidRDefault="00341D37" w:rsidP="00341D37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We are all besties now</w:t>
      </w:r>
    </w:p>
    <w:p w14:paraId="35DDEA6C" w14:textId="17F3B239" w:rsidR="00341D37" w:rsidRPr="001964D5" w:rsidRDefault="00341D37" w:rsidP="00341D37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 xml:space="preserve">Sean Hargadon will be asked to join </w:t>
      </w:r>
      <w:r w:rsidR="001964D5">
        <w:t>moving forward – tournament director</w:t>
      </w:r>
    </w:p>
    <w:p w14:paraId="6B131648" w14:textId="338518FE" w:rsidR="001964D5" w:rsidRPr="00ED6219" w:rsidRDefault="001964D5" w:rsidP="00341D37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Ann Wyatt requested on a need-to-be basis for concessions</w:t>
      </w:r>
    </w:p>
    <w:p w14:paraId="5B705D69" w14:textId="77777777" w:rsidR="00ED6219" w:rsidRPr="00341D37" w:rsidRDefault="00ED6219" w:rsidP="00ED6219">
      <w:pPr>
        <w:pStyle w:val="ListParagraph"/>
        <w:spacing w:after="0" w:line="240" w:lineRule="auto"/>
        <w:ind w:left="1080"/>
        <w:rPr>
          <w:i/>
          <w:iCs/>
        </w:rPr>
      </w:pPr>
    </w:p>
    <w:p w14:paraId="08666471" w14:textId="77777777" w:rsidR="0023690E" w:rsidRDefault="0023690E">
      <w:pPr>
        <w:spacing w:after="0" w:line="240" w:lineRule="auto"/>
        <w:ind w:left="1440"/>
      </w:pPr>
    </w:p>
    <w:p w14:paraId="5B27FCE5" w14:textId="77777777" w:rsidR="0023690E" w:rsidRPr="00FB6BDB" w:rsidRDefault="00166CC9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FB6BDB">
        <w:rPr>
          <w:b/>
          <w:bCs/>
        </w:rPr>
        <w:t>Leadership/Executive Updates</w:t>
      </w:r>
    </w:p>
    <w:p w14:paraId="281DBFB9" w14:textId="77777777" w:rsidR="0023690E" w:rsidRPr="00FB6BDB" w:rsidRDefault="00166CC9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FB6BDB">
        <w:rPr>
          <w:i/>
          <w:iCs/>
          <w:u w:val="single"/>
        </w:rPr>
        <w:t xml:space="preserve">School updates </w:t>
      </w:r>
    </w:p>
    <w:p w14:paraId="2318BE36" w14:textId="7BBA3AD1" w:rsidR="001964D5" w:rsidRPr="001964D5" w:rsidRDefault="001964D5" w:rsidP="001964D5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N/A</w:t>
      </w:r>
    </w:p>
    <w:p w14:paraId="1850F094" w14:textId="77777777" w:rsidR="0023690E" w:rsidRPr="00FB6BDB" w:rsidRDefault="00166CC9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FB6BDB">
        <w:rPr>
          <w:i/>
          <w:iCs/>
          <w:u w:val="single"/>
        </w:rPr>
        <w:t>Athletic Director: Charlie Davis</w:t>
      </w:r>
    </w:p>
    <w:p w14:paraId="775E0C5A" w14:textId="11C95AFF" w:rsidR="001964D5" w:rsidRPr="001964D5" w:rsidRDefault="001964D5" w:rsidP="001964D5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Not Present</w:t>
      </w:r>
    </w:p>
    <w:p w14:paraId="742A2578" w14:textId="77777777" w:rsidR="0023690E" w:rsidRPr="00FB6BDB" w:rsidRDefault="00166CC9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FB6BDB">
        <w:rPr>
          <w:i/>
          <w:iCs/>
          <w:u w:val="single"/>
        </w:rPr>
        <w:t>Financials: Chris</w:t>
      </w:r>
    </w:p>
    <w:p w14:paraId="52459A24" w14:textId="09D1235A" w:rsidR="001964D5" w:rsidRPr="00ED6219" w:rsidRDefault="00424688" w:rsidP="001964D5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In good position, down from last year</w:t>
      </w:r>
      <w:r w:rsidR="009F2A54">
        <w:t xml:space="preserve"> which was expected because of new uniforms and projects but in the </w:t>
      </w:r>
      <w:proofErr w:type="gramStart"/>
      <w:r w:rsidR="009F2A54">
        <w:t>shape</w:t>
      </w:r>
      <w:proofErr w:type="gramEnd"/>
      <w:r w:rsidR="009F2A54">
        <w:t xml:space="preserve"> we hope to be going into the year.</w:t>
      </w:r>
    </w:p>
    <w:p w14:paraId="57FED66A" w14:textId="77777777" w:rsidR="00ED6219" w:rsidRPr="001964D5" w:rsidRDefault="00ED6219" w:rsidP="00ED6219">
      <w:pPr>
        <w:pStyle w:val="ListParagraph"/>
        <w:spacing w:after="0" w:line="240" w:lineRule="auto"/>
        <w:ind w:left="1080"/>
        <w:rPr>
          <w:i/>
          <w:iCs/>
        </w:rPr>
      </w:pPr>
    </w:p>
    <w:p w14:paraId="0FEC6648" w14:textId="77777777" w:rsidR="0023690E" w:rsidRDefault="0023690E">
      <w:pPr>
        <w:spacing w:after="0" w:line="240" w:lineRule="auto"/>
        <w:ind w:left="1980"/>
      </w:pPr>
    </w:p>
    <w:p w14:paraId="7B1C8B07" w14:textId="77777777" w:rsidR="0023690E" w:rsidRPr="00FB6BDB" w:rsidRDefault="00166CC9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FB6BDB">
        <w:rPr>
          <w:b/>
          <w:bCs/>
        </w:rPr>
        <w:t>Old Business</w:t>
      </w:r>
    </w:p>
    <w:p w14:paraId="110E9890" w14:textId="77777777" w:rsidR="0023690E" w:rsidRPr="00FB6BDB" w:rsidRDefault="00166CC9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FB6BDB">
        <w:rPr>
          <w:i/>
          <w:iCs/>
          <w:u w:val="single"/>
        </w:rPr>
        <w:t>Next year schedule</w:t>
      </w:r>
    </w:p>
    <w:p w14:paraId="77FF7A17" w14:textId="77777777" w:rsidR="0023690E" w:rsidRDefault="00166CC9">
      <w:pPr>
        <w:numPr>
          <w:ilvl w:val="2"/>
          <w:numId w:val="1"/>
        </w:numPr>
        <w:spacing w:after="0" w:line="240" w:lineRule="auto"/>
      </w:pPr>
      <w:r>
        <w:t>Day/time/location</w:t>
      </w:r>
    </w:p>
    <w:p w14:paraId="660D93E9" w14:textId="3355EDE2" w:rsidR="007E502E" w:rsidRDefault="007E502E" w:rsidP="007E502E">
      <w:pPr>
        <w:pStyle w:val="ListParagraph"/>
        <w:numPr>
          <w:ilvl w:val="0"/>
          <w:numId w:val="2"/>
        </w:numPr>
        <w:spacing w:after="0" w:line="240" w:lineRule="auto"/>
      </w:pPr>
      <w:r>
        <w:t>3</w:t>
      </w:r>
      <w:r w:rsidRPr="007E502E">
        <w:rPr>
          <w:vertAlign w:val="superscript"/>
        </w:rPr>
        <w:t>rd</w:t>
      </w:r>
      <w:r>
        <w:t xml:space="preserve"> Wednesday of every month for the meetings still</w:t>
      </w:r>
    </w:p>
    <w:p w14:paraId="1EFBC3E3" w14:textId="77777777" w:rsidR="0023690E" w:rsidRDefault="00166CC9">
      <w:pPr>
        <w:numPr>
          <w:ilvl w:val="2"/>
          <w:numId w:val="1"/>
        </w:numPr>
        <w:spacing w:after="0" w:line="240" w:lineRule="auto"/>
      </w:pPr>
      <w:r>
        <w:t>Fall events/registrations</w:t>
      </w:r>
    </w:p>
    <w:p w14:paraId="7ABB0B1E" w14:textId="594B43E4" w:rsidR="007E502E" w:rsidRDefault="00D172D4" w:rsidP="007E502E">
      <w:pPr>
        <w:pStyle w:val="ListParagraph"/>
        <w:numPr>
          <w:ilvl w:val="0"/>
          <w:numId w:val="2"/>
        </w:numPr>
        <w:spacing w:after="0" w:line="240" w:lineRule="auto"/>
      </w:pPr>
      <w:r>
        <w:t>Wednesday September 3</w:t>
      </w:r>
      <w:r w:rsidRPr="00D172D4">
        <w:rPr>
          <w:vertAlign w:val="superscript"/>
        </w:rPr>
        <w:t>rd</w:t>
      </w:r>
      <w:r>
        <w:t xml:space="preserve"> at 7pm is the kickoff</w:t>
      </w:r>
    </w:p>
    <w:p w14:paraId="33778A7D" w14:textId="6A8AE477" w:rsidR="00420D81" w:rsidRDefault="00420D81" w:rsidP="007E502E">
      <w:pPr>
        <w:pStyle w:val="ListParagraph"/>
        <w:numPr>
          <w:ilvl w:val="0"/>
          <w:numId w:val="2"/>
        </w:numPr>
        <w:spacing w:after="0" w:line="240" w:lineRule="auto"/>
      </w:pPr>
      <w:r>
        <w:t>Fall registration for sports has started</w:t>
      </w:r>
    </w:p>
    <w:p w14:paraId="3B9694EF" w14:textId="77777777" w:rsidR="0023690E" w:rsidRPr="00FB6BDB" w:rsidRDefault="00166CC9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FB6BDB">
        <w:rPr>
          <w:i/>
          <w:iCs/>
          <w:u w:val="single"/>
        </w:rPr>
        <w:t>Summer PLC projects update</w:t>
      </w:r>
    </w:p>
    <w:p w14:paraId="5F2246F8" w14:textId="17571EBA" w:rsidR="00D1632A" w:rsidRPr="00A66D52" w:rsidRDefault="00D1632A" w:rsidP="00D1632A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proofErr w:type="gramStart"/>
      <w:r>
        <w:t>Ceiling</w:t>
      </w:r>
      <w:proofErr w:type="gramEnd"/>
      <w:r>
        <w:t xml:space="preserve"> was cleaned and </w:t>
      </w:r>
      <w:proofErr w:type="gramStart"/>
      <w:r>
        <w:t>spray</w:t>
      </w:r>
      <w:proofErr w:type="gramEnd"/>
      <w:r>
        <w:t xml:space="preserve"> painted</w:t>
      </w:r>
    </w:p>
    <w:p w14:paraId="20946148" w14:textId="577C3D65" w:rsidR="00A66D52" w:rsidRPr="00A66D52" w:rsidRDefault="00A66D52" w:rsidP="00D1632A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Walls painted</w:t>
      </w:r>
    </w:p>
    <w:p w14:paraId="0B2882F9" w14:textId="650A15DE" w:rsidR="00A66D52" w:rsidRPr="00A66D52" w:rsidRDefault="00A66D52" w:rsidP="00D1632A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lastRenderedPageBreak/>
        <w:t>Baseboards done</w:t>
      </w:r>
    </w:p>
    <w:p w14:paraId="49B676EB" w14:textId="0C3EB24B" w:rsidR="00A66D52" w:rsidRPr="0027614A" w:rsidRDefault="0027614A" w:rsidP="00D1632A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 xml:space="preserve">Pads are being delivered next week and installed Aug 5-8 – increased the </w:t>
      </w:r>
      <w:proofErr w:type="gramStart"/>
      <w:r>
        <w:t>amount</w:t>
      </w:r>
      <w:proofErr w:type="gramEnd"/>
      <w:r>
        <w:t xml:space="preserve"> of walls we did</w:t>
      </w:r>
    </w:p>
    <w:p w14:paraId="375D6304" w14:textId="7AFE281D" w:rsidR="0027614A" w:rsidRPr="00ED6219" w:rsidRDefault="0027614A" w:rsidP="00D1632A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Stage doors were painted</w:t>
      </w:r>
    </w:p>
    <w:p w14:paraId="7C830F33" w14:textId="715C6FC6" w:rsidR="00ED6219" w:rsidRPr="00ED6219" w:rsidRDefault="00ED6219" w:rsidP="00D1632A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NEED SIGNAGE THAT WE CANNOT SIT ON THE PADS AT THE STAGE</w:t>
      </w:r>
    </w:p>
    <w:p w14:paraId="214C5A04" w14:textId="477677A2" w:rsidR="00ED6219" w:rsidRPr="00D00627" w:rsidRDefault="00ED6219" w:rsidP="00D1632A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School banners were hand washed by Megan (thanks Megan!!!!!)</w:t>
      </w:r>
    </w:p>
    <w:p w14:paraId="714FCFEC" w14:textId="6D22E901" w:rsidR="00D00627" w:rsidRPr="00D00627" w:rsidRDefault="00D00627" w:rsidP="00D1632A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Floor is TBD – aiming for this upcoming year</w:t>
      </w:r>
    </w:p>
    <w:p w14:paraId="2B388242" w14:textId="79FFF128" w:rsidR="00D00627" w:rsidRPr="00BB7B63" w:rsidRDefault="00BB741E" w:rsidP="00D1632A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proofErr w:type="gramStart"/>
      <w:r>
        <w:t>Paint</w:t>
      </w:r>
      <w:proofErr w:type="gramEnd"/>
      <w:r>
        <w:t xml:space="preserve"> the equipment room doors is TBD</w:t>
      </w:r>
    </w:p>
    <w:p w14:paraId="0ADBC206" w14:textId="77777777" w:rsidR="00420D81" w:rsidRPr="00B0604B" w:rsidRDefault="00420D81" w:rsidP="00420D81">
      <w:pPr>
        <w:spacing w:after="0" w:line="240" w:lineRule="auto"/>
        <w:rPr>
          <w:i/>
          <w:iCs/>
        </w:rPr>
      </w:pPr>
    </w:p>
    <w:p w14:paraId="1ADC7AE1" w14:textId="77777777" w:rsidR="0023690E" w:rsidRDefault="0023690E">
      <w:pPr>
        <w:spacing w:after="0" w:line="240" w:lineRule="auto"/>
        <w:ind w:left="1440"/>
      </w:pPr>
    </w:p>
    <w:p w14:paraId="1762CC5A" w14:textId="77777777" w:rsidR="0023690E" w:rsidRPr="00FB6BDB" w:rsidRDefault="00166CC9">
      <w:pPr>
        <w:numPr>
          <w:ilvl w:val="0"/>
          <w:numId w:val="1"/>
        </w:numPr>
        <w:spacing w:after="0" w:line="240" w:lineRule="auto"/>
        <w:rPr>
          <w:b/>
          <w:bCs/>
        </w:rPr>
      </w:pPr>
      <w:r w:rsidRPr="00FB6BDB">
        <w:rPr>
          <w:b/>
          <w:bCs/>
        </w:rPr>
        <w:t>New Business</w:t>
      </w:r>
    </w:p>
    <w:p w14:paraId="44465E87" w14:textId="77777777" w:rsidR="0023690E" w:rsidRPr="00FB6BDB" w:rsidRDefault="00166CC9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FB6BDB">
        <w:rPr>
          <w:i/>
          <w:iCs/>
          <w:u w:val="single"/>
        </w:rPr>
        <w:t>Plan to fund PLC floor</w:t>
      </w:r>
    </w:p>
    <w:p w14:paraId="56A3BD2E" w14:textId="78A08D69" w:rsidR="006D63ED" w:rsidRPr="00BB7B63" w:rsidRDefault="006D63ED" w:rsidP="006D63E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See above for the plan</w:t>
      </w:r>
    </w:p>
    <w:p w14:paraId="500691DB" w14:textId="069A5980" w:rsidR="00BB7B63" w:rsidRPr="006D63ED" w:rsidRDefault="00BB7B63" w:rsidP="006D63E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 xml:space="preserve">Look to have the kids help and </w:t>
      </w:r>
      <w:r w:rsidR="0007657B">
        <w:t>clean the floors in between tournament games</w:t>
      </w:r>
    </w:p>
    <w:p w14:paraId="5AA545F8" w14:textId="77777777" w:rsidR="0023690E" w:rsidRPr="00FB6BDB" w:rsidRDefault="00166CC9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FB6BDB">
        <w:rPr>
          <w:i/>
          <w:iCs/>
          <w:u w:val="single"/>
        </w:rPr>
        <w:t>Investment needs for 2025-2026 school year</w:t>
      </w:r>
    </w:p>
    <w:p w14:paraId="2AAE1CAA" w14:textId="7ECB97A4" w:rsidR="006D63ED" w:rsidRPr="00724815" w:rsidRDefault="00513E4E" w:rsidP="006D63E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Volleyball pads and nets and volleyball stand need updating/replacing</w:t>
      </w:r>
    </w:p>
    <w:p w14:paraId="145C13E7" w14:textId="047562A0" w:rsidR="00724815" w:rsidRPr="007F2154" w:rsidRDefault="00724815" w:rsidP="00724815">
      <w:pPr>
        <w:pStyle w:val="ListParagraph"/>
        <w:numPr>
          <w:ilvl w:val="1"/>
          <w:numId w:val="2"/>
        </w:numPr>
        <w:spacing w:after="0" w:line="240" w:lineRule="auto"/>
        <w:rPr>
          <w:i/>
          <w:iCs/>
        </w:rPr>
      </w:pPr>
      <w:r>
        <w:t>Pads quote from Megan is $990 which is custom</w:t>
      </w:r>
    </w:p>
    <w:p w14:paraId="4FCF752F" w14:textId="42A1BED0" w:rsidR="007F2154" w:rsidRPr="00763ABD" w:rsidRDefault="007F2154" w:rsidP="00724815">
      <w:pPr>
        <w:pStyle w:val="ListParagraph"/>
        <w:numPr>
          <w:ilvl w:val="1"/>
          <w:numId w:val="2"/>
        </w:numPr>
        <w:spacing w:after="0" w:line="240" w:lineRule="auto"/>
        <w:rPr>
          <w:i/>
          <w:iCs/>
        </w:rPr>
      </w:pPr>
      <w:r>
        <w:t>Referee stand is between $</w:t>
      </w:r>
      <w:r w:rsidR="005934C0">
        <w:t>800-$1,400</w:t>
      </w:r>
    </w:p>
    <w:p w14:paraId="7AB94746" w14:textId="79F12FBD" w:rsidR="00763ABD" w:rsidRPr="00513E4E" w:rsidRDefault="00763ABD" w:rsidP="00763ABD">
      <w:pPr>
        <w:pStyle w:val="ListParagraph"/>
        <w:numPr>
          <w:ilvl w:val="2"/>
          <w:numId w:val="2"/>
        </w:numPr>
        <w:spacing w:after="0" w:line="240" w:lineRule="auto"/>
        <w:rPr>
          <w:i/>
          <w:iCs/>
        </w:rPr>
      </w:pPr>
      <w:r>
        <w:t>VOTE WAS YES TO UPDATE for this year - $2,500 maximum</w:t>
      </w:r>
    </w:p>
    <w:p w14:paraId="0E34A038" w14:textId="28AB8F14" w:rsidR="00513E4E" w:rsidRPr="0007657B" w:rsidRDefault="0007657B" w:rsidP="006D63E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Converting the locker rooms into storage</w:t>
      </w:r>
    </w:p>
    <w:p w14:paraId="63458BDC" w14:textId="7E1DD815" w:rsidR="0007657B" w:rsidRPr="0044503D" w:rsidRDefault="0007657B" w:rsidP="0044503D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>Updating the scoreboards</w:t>
      </w:r>
      <w:r w:rsidR="002150C7">
        <w:t xml:space="preserve"> – maybe look to </w:t>
      </w:r>
      <w:r w:rsidR="00B3439E">
        <w:t>seeing if we can do a special fund raiser for this and make it as “brought to you by the families of St. Raymond”</w:t>
      </w:r>
    </w:p>
    <w:p w14:paraId="117A2EA3" w14:textId="77777777" w:rsidR="0023690E" w:rsidRPr="00FB6BDB" w:rsidRDefault="00166CC9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FB6BDB">
        <w:rPr>
          <w:i/>
          <w:iCs/>
          <w:u w:val="single"/>
        </w:rPr>
        <w:t>8th grade banners</w:t>
      </w:r>
    </w:p>
    <w:p w14:paraId="174EF243" w14:textId="4C2B028F" w:rsidR="000A04DC" w:rsidRPr="00C05D8F" w:rsidRDefault="00C05D8F" w:rsidP="00C05D8F">
      <w:pPr>
        <w:pStyle w:val="ListParagraph"/>
        <w:numPr>
          <w:ilvl w:val="0"/>
          <w:numId w:val="2"/>
        </w:numPr>
        <w:spacing w:after="0" w:line="240" w:lineRule="auto"/>
        <w:rPr>
          <w:i/>
          <w:iCs/>
        </w:rPr>
      </w:pPr>
      <w:r>
        <w:t xml:space="preserve">Looking </w:t>
      </w:r>
      <w:r w:rsidR="000F7059">
        <w:t xml:space="preserve">to </w:t>
      </w:r>
      <w:proofErr w:type="gramStart"/>
      <w:r w:rsidR="000F7059">
        <w:t>do it for</w:t>
      </w:r>
      <w:proofErr w:type="gramEnd"/>
      <w:r w:rsidR="000F7059">
        <w:t xml:space="preserve"> all sports for all of 8</w:t>
      </w:r>
      <w:r w:rsidR="000F7059" w:rsidRPr="000F7059">
        <w:rPr>
          <w:vertAlign w:val="superscript"/>
        </w:rPr>
        <w:t>th</w:t>
      </w:r>
      <w:r w:rsidR="000F7059">
        <w:t xml:space="preserve"> grade. </w:t>
      </w:r>
      <w:r w:rsidR="00DC2B22">
        <w:t>Sent Steph</w:t>
      </w:r>
      <w:r w:rsidR="00646754">
        <w:t xml:space="preserve"> O’Donnell info to Ryan</w:t>
      </w:r>
    </w:p>
    <w:p w14:paraId="175BDA24" w14:textId="77777777" w:rsidR="0023690E" w:rsidRPr="00FB6BDB" w:rsidRDefault="00166CC9">
      <w:pPr>
        <w:numPr>
          <w:ilvl w:val="1"/>
          <w:numId w:val="1"/>
        </w:numPr>
        <w:spacing w:after="0" w:line="240" w:lineRule="auto"/>
        <w:rPr>
          <w:i/>
          <w:iCs/>
          <w:u w:val="single"/>
        </w:rPr>
      </w:pPr>
      <w:r w:rsidRPr="00FB6BDB">
        <w:rPr>
          <w:i/>
          <w:iCs/>
          <w:u w:val="single"/>
        </w:rPr>
        <w:t>Athletics kickoff meeting</w:t>
      </w:r>
    </w:p>
    <w:p w14:paraId="19D591E7" w14:textId="1FDEBB6C" w:rsidR="00C14A70" w:rsidRDefault="00166CC9" w:rsidP="00166CC9">
      <w:pPr>
        <w:pStyle w:val="ListParagraph"/>
        <w:numPr>
          <w:ilvl w:val="0"/>
          <w:numId w:val="2"/>
        </w:numPr>
        <w:spacing w:after="0" w:line="240" w:lineRule="auto"/>
      </w:pPr>
      <w:r>
        <w:t>Wednesday September 3</w:t>
      </w:r>
      <w:r w:rsidRPr="00D172D4">
        <w:rPr>
          <w:vertAlign w:val="superscript"/>
        </w:rPr>
        <w:t>rd</w:t>
      </w:r>
      <w:r>
        <w:t xml:space="preserve"> at 7pm is the kickoff</w:t>
      </w:r>
    </w:p>
    <w:p w14:paraId="3A6C95EB" w14:textId="77777777" w:rsidR="00166CC9" w:rsidRPr="00166CC9" w:rsidRDefault="00166CC9" w:rsidP="00166CC9">
      <w:pPr>
        <w:pStyle w:val="ListParagraph"/>
        <w:spacing w:after="0" w:line="240" w:lineRule="auto"/>
        <w:ind w:left="1080"/>
      </w:pPr>
    </w:p>
    <w:p w14:paraId="39CC5006" w14:textId="77777777" w:rsidR="0023690E" w:rsidRDefault="0023690E">
      <w:pPr>
        <w:spacing w:after="0" w:line="240" w:lineRule="auto"/>
      </w:pPr>
    </w:p>
    <w:p w14:paraId="6E26D1D1" w14:textId="77777777" w:rsidR="0023690E" w:rsidRPr="00B0604B" w:rsidRDefault="00166CC9">
      <w:pPr>
        <w:numPr>
          <w:ilvl w:val="0"/>
          <w:numId w:val="1"/>
        </w:numPr>
        <w:spacing w:after="0" w:line="240" w:lineRule="auto"/>
        <w:rPr>
          <w:b/>
          <w:bCs/>
          <w:u w:val="single"/>
        </w:rPr>
      </w:pPr>
      <w:r w:rsidRPr="00B0604B">
        <w:rPr>
          <w:b/>
          <w:bCs/>
          <w:u w:val="single"/>
        </w:rPr>
        <w:t>Open forum</w:t>
      </w:r>
    </w:p>
    <w:p w14:paraId="624C1E62" w14:textId="77777777" w:rsidR="0023690E" w:rsidRDefault="00166CC9">
      <w:pPr>
        <w:spacing w:after="0"/>
        <w:ind w:firstLine="720"/>
      </w:pPr>
      <w:r>
        <w:t xml:space="preserve">       </w:t>
      </w:r>
    </w:p>
    <w:p w14:paraId="1D367F54" w14:textId="77777777" w:rsidR="0023690E" w:rsidRDefault="0023690E">
      <w:pPr>
        <w:spacing w:after="0"/>
        <w:ind w:left="1440"/>
      </w:pPr>
    </w:p>
    <w:sectPr w:rsidR="0023690E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3DB07" w14:textId="77777777" w:rsidR="00166CC9" w:rsidRDefault="00166CC9">
      <w:pPr>
        <w:spacing w:after="0" w:line="240" w:lineRule="auto"/>
      </w:pPr>
      <w:r>
        <w:separator/>
      </w:r>
    </w:p>
  </w:endnote>
  <w:endnote w:type="continuationSeparator" w:id="0">
    <w:p w14:paraId="55857FA1" w14:textId="77777777" w:rsidR="00166CC9" w:rsidRDefault="00166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234111F1-A851-4E08-B840-5ACB7B6AAF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F8551ED-A63D-40C3-9641-A49743883724}"/>
    <w:embedBold r:id="rId3" w:fontKey="{CA4EC885-0304-4C72-A09F-A96F83CB170D}"/>
    <w:embedItalic r:id="rId4" w:fontKey="{E3055F7B-2133-4FA5-BB91-7A0E442D52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B4824BC-B303-4462-AF7B-259303C81FDB}"/>
    <w:embedItalic r:id="rId6" w:fontKey="{B826EC73-4100-4B83-9B6A-BD83ED96C07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B74CD13-7A33-4F86-9C4A-F19D98557D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6128ADB-4922-445E-8390-6D893BEE5C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72A6B" w14:textId="77777777" w:rsidR="00166CC9" w:rsidRDefault="00166CC9">
      <w:pPr>
        <w:spacing w:after="0" w:line="240" w:lineRule="auto"/>
      </w:pPr>
      <w:r>
        <w:separator/>
      </w:r>
    </w:p>
  </w:footnote>
  <w:footnote w:type="continuationSeparator" w:id="0">
    <w:p w14:paraId="1C6E1B2E" w14:textId="77777777" w:rsidR="00166CC9" w:rsidRDefault="00166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CF87C" w14:textId="77777777" w:rsidR="0023690E" w:rsidRDefault="00166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noProof/>
      </w:rPr>
      <w:drawing>
        <wp:inline distT="0" distB="0" distL="0" distR="0" wp14:anchorId="7E0E9FE2" wp14:editId="12188CC7">
          <wp:extent cx="1190625" cy="1190625"/>
          <wp:effectExtent l="0" t="0" r="0" b="0"/>
          <wp:docPr id="1" name="image1.png" descr="ST. RAYMOND SCHOOL WINS 2019 BLUE RIBBON AWA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T. RAYMOND SCHOOL WINS 2019 BLUE RIBBON AWA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5B59905" w14:textId="77777777" w:rsidR="0023690E" w:rsidRDefault="00166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St. Raymond </w:t>
    </w:r>
  </w:p>
  <w:p w14:paraId="62BC24EA" w14:textId="77777777" w:rsidR="0023690E" w:rsidRDefault="00166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Athletic Association Board Meeting </w:t>
    </w:r>
    <w:r>
      <w:rPr>
        <w:rFonts w:ascii="Times New Roman" w:eastAsia="Times New Roman" w:hAnsi="Times New Roman" w:cs="Times New Roman"/>
        <w:b/>
        <w:sz w:val="24"/>
        <w:szCs w:val="24"/>
      </w:rPr>
      <w:t>Agenda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: Executive Session</w:t>
    </w:r>
  </w:p>
  <w:p w14:paraId="66E10583" w14:textId="77777777" w:rsidR="0023690E" w:rsidRDefault="0023690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867A7"/>
    <w:multiLevelType w:val="multilevel"/>
    <w:tmpl w:val="D39A41A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2">
      <w:start w:val="1"/>
      <w:numFmt w:val="bullet"/>
      <w:lvlText w:val="■"/>
      <w:lvlJc w:val="left"/>
      <w:pPr>
        <w:ind w:left="2160" w:hanging="180"/>
      </w:pPr>
      <w:rPr>
        <w:color w:val="00000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6FDC17C7"/>
    <w:multiLevelType w:val="hybridMultilevel"/>
    <w:tmpl w:val="31D07F9C"/>
    <w:lvl w:ilvl="0" w:tplc="78B63B88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12197184">
    <w:abstractNumId w:val="0"/>
  </w:num>
  <w:num w:numId="2" w16cid:durableId="2126734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90E"/>
    <w:rsid w:val="0007657B"/>
    <w:rsid w:val="00096384"/>
    <w:rsid w:val="000A04DC"/>
    <w:rsid w:val="000F7059"/>
    <w:rsid w:val="00166CC9"/>
    <w:rsid w:val="001964D5"/>
    <w:rsid w:val="002150C7"/>
    <w:rsid w:val="0023690E"/>
    <w:rsid w:val="0027614A"/>
    <w:rsid w:val="00341D37"/>
    <w:rsid w:val="00420D81"/>
    <w:rsid w:val="00424688"/>
    <w:rsid w:val="0044503D"/>
    <w:rsid w:val="00500CD3"/>
    <w:rsid w:val="00505240"/>
    <w:rsid w:val="00513E4E"/>
    <w:rsid w:val="00546231"/>
    <w:rsid w:val="005934C0"/>
    <w:rsid w:val="00646754"/>
    <w:rsid w:val="00676ED0"/>
    <w:rsid w:val="006D63ED"/>
    <w:rsid w:val="00724815"/>
    <w:rsid w:val="00763ABD"/>
    <w:rsid w:val="007E502E"/>
    <w:rsid w:val="007F2154"/>
    <w:rsid w:val="009F2A54"/>
    <w:rsid w:val="00A66D52"/>
    <w:rsid w:val="00B0604B"/>
    <w:rsid w:val="00B12041"/>
    <w:rsid w:val="00B3439E"/>
    <w:rsid w:val="00BB741E"/>
    <w:rsid w:val="00BB7B63"/>
    <w:rsid w:val="00BD7D58"/>
    <w:rsid w:val="00C05D8F"/>
    <w:rsid w:val="00C14A70"/>
    <w:rsid w:val="00C1686D"/>
    <w:rsid w:val="00D0023A"/>
    <w:rsid w:val="00D00627"/>
    <w:rsid w:val="00D1632A"/>
    <w:rsid w:val="00D172D4"/>
    <w:rsid w:val="00DC2B22"/>
    <w:rsid w:val="00ED6219"/>
    <w:rsid w:val="00FB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952F3"/>
  <w15:docId w15:val="{E95D3A15-11CB-40C8-AC96-FC4DB27D8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462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355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Cannizzaro Agency</dc:creator>
  <cp:lastModifiedBy>Cannizzaro Agency</cp:lastModifiedBy>
  <cp:revision>45</cp:revision>
  <dcterms:created xsi:type="dcterms:W3CDTF">2025-07-24T00:04:00Z</dcterms:created>
  <dcterms:modified xsi:type="dcterms:W3CDTF">2025-07-24T00:50:00Z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0x010100FA9A4E2D6A18454BA738F3408068B50F</vt:lpwstr>
  </property>
</Properties>
</file>