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00BF17C" wp14:paraId="2C078E63" wp14:textId="25492C9E">
      <w:pPr>
        <w:spacing w:line="480" w:lineRule="auto"/>
        <w:ind w:firstLine="720"/>
      </w:pPr>
      <w:r w:rsidR="44351F90">
        <w:rPr/>
        <w:t xml:space="preserve">At one of the darkest times of my life, volleyball saved me. </w:t>
      </w:r>
      <w:r w:rsidR="44351F90">
        <w:rPr/>
        <w:t>At 11 years old</w:t>
      </w:r>
      <w:r w:rsidR="1448B968">
        <w:rPr/>
        <w:t>, my anxiety was at one of the worst levels it has ever been; I felt alone, due to lack of friends,</w:t>
      </w:r>
      <w:r w:rsidR="052FC7DC">
        <w:rPr/>
        <w:t xml:space="preserve"> didn’t feel I belonged, didn’t feel worthy.</w:t>
      </w:r>
      <w:r w:rsidR="052FC7DC">
        <w:rPr/>
        <w:t xml:space="preserve"> I wanted to curl up into a ball and be left alone, but deep down was </w:t>
      </w:r>
      <w:r w:rsidR="4CBE4A2A">
        <w:rPr/>
        <w:t>love</w:t>
      </w:r>
      <w:r w:rsidR="62A8A2B3">
        <w:rPr/>
        <w:t xml:space="preserve"> just waiting to come out. I still remember my first club volleyball practice at Minnesota Select. </w:t>
      </w:r>
      <w:r w:rsidR="0916BEA3">
        <w:rPr/>
        <w:t xml:space="preserve">Arriving at Select, instantly I crashed into a wall of fear, an anxiety attack, which </w:t>
      </w:r>
      <w:r w:rsidR="40B221FA">
        <w:rPr/>
        <w:t>turned in</w:t>
      </w:r>
      <w:r w:rsidR="0916BEA3">
        <w:rPr/>
        <w:t xml:space="preserve">to </w:t>
      </w:r>
      <w:r w:rsidR="0916BEA3">
        <w:rPr/>
        <w:t xml:space="preserve">running from the building, crying, and eventually going home, without stepping </w:t>
      </w:r>
      <w:r w:rsidR="3E1CAEBF">
        <w:rPr/>
        <w:t>a foot into the gym on my first day of practice.</w:t>
      </w:r>
      <w:r w:rsidR="1C443E34">
        <w:rPr/>
        <w:t xml:space="preserve"> When I returned to practice the following week, and took my first steps inside, instead of feeling turned away, I was met with open arms by a </w:t>
      </w:r>
      <w:r w:rsidR="775DAFB8">
        <w:rPr/>
        <w:t xml:space="preserve">club, a team, and a coach. </w:t>
      </w:r>
      <w:r w:rsidR="775DAFB8">
        <w:rPr/>
        <w:t xml:space="preserve">Volleyball saved </w:t>
      </w:r>
      <w:r w:rsidR="6FEDE88E">
        <w:rPr/>
        <w:t>me;</w:t>
      </w:r>
      <w:r w:rsidR="775DAFB8">
        <w:rPr/>
        <w:t xml:space="preserve"> it gave me a safe place to be myself</w:t>
      </w:r>
      <w:r w:rsidR="787C6C44">
        <w:rPr/>
        <w:t>,</w:t>
      </w:r>
      <w:r w:rsidR="775DAFB8">
        <w:rPr/>
        <w:t xml:space="preserve"> where I felt seen a</w:t>
      </w:r>
      <w:r w:rsidR="32381F4B">
        <w:rPr/>
        <w:t>nd felt like I truly belonged.</w:t>
      </w:r>
      <w:r w:rsidR="32381F4B">
        <w:rPr/>
        <w:t xml:space="preserve"> Volleyball</w:t>
      </w:r>
      <w:r w:rsidR="775DAFB8">
        <w:rPr/>
        <w:t xml:space="preserve"> gave me</w:t>
      </w:r>
      <w:r w:rsidR="48F16AFE">
        <w:rPr/>
        <w:t xml:space="preserve"> my best</w:t>
      </w:r>
      <w:r w:rsidR="775DAFB8">
        <w:rPr/>
        <w:t xml:space="preserve"> friends</w:t>
      </w:r>
      <w:r w:rsidR="3A147028">
        <w:rPr/>
        <w:t xml:space="preserve">, whether that be my teammates, other </w:t>
      </w:r>
      <w:r w:rsidR="798F29A1">
        <w:rPr/>
        <w:t>boys</w:t>
      </w:r>
      <w:r w:rsidR="3A147028">
        <w:rPr/>
        <w:t xml:space="preserve"> at Minnesota Select, or even the </w:t>
      </w:r>
      <w:r w:rsidR="4CBED136">
        <w:rPr/>
        <w:t>girl</w:t>
      </w:r>
      <w:r w:rsidR="696DB584">
        <w:rPr/>
        <w:t xml:space="preserve">’s teams and players. Volleyball </w:t>
      </w:r>
      <w:r w:rsidR="696DB584">
        <w:rPr/>
        <w:t>didn’t</w:t>
      </w:r>
      <w:r w:rsidR="696DB584">
        <w:rPr/>
        <w:t xml:space="preserve"> stop there for </w:t>
      </w:r>
      <w:r w:rsidR="56FEE345">
        <w:rPr/>
        <w:t>me;</w:t>
      </w:r>
      <w:r w:rsidR="696DB584">
        <w:rPr/>
        <w:t xml:space="preserve"> it became a place where I learned valuable life lessons, mo</w:t>
      </w:r>
      <w:r w:rsidR="2BC9B9FF">
        <w:rPr/>
        <w:t xml:space="preserve">st importantly hard </w:t>
      </w:r>
      <w:r w:rsidR="2BC9B9FF">
        <w:rPr/>
        <w:t>work</w:t>
      </w:r>
      <w:r w:rsidR="2BC9B9FF">
        <w:rPr/>
        <w:t xml:space="preserve"> and dedication.</w:t>
      </w:r>
      <w:r w:rsidR="5EB52391">
        <w:rPr/>
        <w:t xml:space="preserve"> Not everything going forward was posit</w:t>
      </w:r>
      <w:r w:rsidR="5C650427">
        <w:rPr/>
        <w:t xml:space="preserve">ive like my performance, coach’s words, or my attitude. As an athlete, I was told I </w:t>
      </w:r>
      <w:r w:rsidR="5C650427">
        <w:rPr/>
        <w:t>wasn’t</w:t>
      </w:r>
      <w:r w:rsidR="5C650427">
        <w:rPr/>
        <w:t xml:space="preserve"> </w:t>
      </w:r>
      <w:r w:rsidR="5AB6A70B">
        <w:rPr/>
        <w:t xml:space="preserve">good enough and I </w:t>
      </w:r>
      <w:r w:rsidR="5AB6A70B">
        <w:rPr/>
        <w:t>couldn’t</w:t>
      </w:r>
      <w:r w:rsidR="5AB6A70B">
        <w:rPr/>
        <w:t xml:space="preserve"> get to that level to be “good enough.” That only taught me to become more resilient, I worked harder, I worked smarter, I became the athlete that I wante</w:t>
      </w:r>
      <w:r w:rsidR="180E3269">
        <w:rPr/>
        <w:t xml:space="preserve">d to be. Volleyball taught </w:t>
      </w:r>
      <w:r w:rsidR="1382C53B">
        <w:rPr/>
        <w:t>me</w:t>
      </w:r>
      <w:r w:rsidR="180E3269">
        <w:rPr/>
        <w:t xml:space="preserve"> that nothing is too big of a goal to achieve if you are dedicated and work hard. The life lessons </w:t>
      </w:r>
      <w:r w:rsidR="180E3269">
        <w:rPr/>
        <w:t>didn’t</w:t>
      </w:r>
      <w:r w:rsidR="180E3269">
        <w:rPr/>
        <w:t xml:space="preserve"> stop there</w:t>
      </w:r>
      <w:r w:rsidR="07862345">
        <w:rPr/>
        <w:t>, volleyball taught me how to work with others</w:t>
      </w:r>
      <w:r w:rsidR="60F4EC77">
        <w:rPr/>
        <w:t>, how to be a leader, how to communicate effectively, and so many other things. Volleyball is the love that was waiting to come out, and it is still pouring out.</w:t>
      </w:r>
    </w:p>
    <w:p w:rsidR="35BFDA11" w:rsidP="000BF17C" w:rsidRDefault="35BFDA11" w14:paraId="11472F0C" w14:textId="2B79D1EF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 w:firstLine="720"/>
        <w:jc w:val="left"/>
      </w:pPr>
      <w:r w:rsidR="35BFDA11">
        <w:rPr/>
        <w:t>Going forward, next year I will be attending Edgewood University, in Madison, Wisconsin, majoring in psychology with a general concentration in human services</w:t>
      </w:r>
      <w:r w:rsidR="1D114CB5">
        <w:rPr/>
        <w:t xml:space="preserve">. </w:t>
      </w:r>
      <w:r w:rsidR="19B965C4">
        <w:rPr/>
        <w:t>I am also thrilled to share that I will be joining Edgewood’s</w:t>
      </w:r>
      <w:r w:rsidR="19B965C4">
        <w:rPr/>
        <w:t xml:space="preserve"> Division </w:t>
      </w:r>
      <w:r w:rsidR="72250499">
        <w:rPr/>
        <w:t xml:space="preserve">III men’s volleyball team in the fall, and I </w:t>
      </w:r>
      <w:r w:rsidR="72250499">
        <w:rPr/>
        <w:t>couldn’t</w:t>
      </w:r>
      <w:r w:rsidR="72250499">
        <w:rPr/>
        <w:t xml:space="preserve"> be more excited</w:t>
      </w:r>
      <w:r w:rsidR="1D114CB5">
        <w:rPr/>
        <w:t xml:space="preserve">. After 4 years, and a bachelor’s degree in psychology, I hope to </w:t>
      </w:r>
      <w:r w:rsidR="01B43526">
        <w:rPr/>
        <w:t>continue</w:t>
      </w:r>
      <w:r w:rsidR="1D114CB5">
        <w:rPr/>
        <w:t xml:space="preserve"> to </w:t>
      </w:r>
      <w:r w:rsidR="1D114CB5">
        <w:rPr/>
        <w:t>grad</w:t>
      </w:r>
      <w:r w:rsidR="1D114CB5">
        <w:rPr/>
        <w:t xml:space="preserve"> school to get an </w:t>
      </w:r>
      <w:r w:rsidR="1D114CB5">
        <w:rPr/>
        <w:t>additional</w:t>
      </w:r>
      <w:r w:rsidR="1D114CB5">
        <w:rPr/>
        <w:t xml:space="preserve"> degree and then </w:t>
      </w:r>
      <w:r w:rsidR="14063F16">
        <w:rPr/>
        <w:t>become either a licensed social worker or a psychologist</w:t>
      </w:r>
      <w:r w:rsidR="50925F52">
        <w:rPr/>
        <w:t xml:space="preserve">, </w:t>
      </w:r>
      <w:r w:rsidR="50925F52">
        <w:rPr/>
        <w:t>most likely specializing</w:t>
      </w:r>
      <w:r w:rsidR="50925F52">
        <w:rPr/>
        <w:t xml:space="preserve"> in children. This comes </w:t>
      </w:r>
      <w:r w:rsidR="50925F52">
        <w:rPr/>
        <w:t>because of</w:t>
      </w:r>
      <w:r w:rsidR="50925F52">
        <w:rPr/>
        <w:t xml:space="preserve"> a childhood</w:t>
      </w:r>
      <w:r w:rsidR="50925F52">
        <w:rPr/>
        <w:t xml:space="preserve"> where I struggled with anxiety, and I want to be a helping hand for kids that have the same struggles that I did.</w:t>
      </w:r>
    </w:p>
    <w:p w:rsidR="7EA21578" w:rsidP="000BF17C" w:rsidRDefault="7EA21578" w14:paraId="6F33BE6D" w14:textId="0D217FC4">
      <w:pPr>
        <w:spacing w:line="480" w:lineRule="auto"/>
        <w:ind w:firstLine="720"/>
      </w:pPr>
      <w:r w:rsidR="7EA21578">
        <w:rPr/>
        <w:t xml:space="preserve">This scholarship would </w:t>
      </w:r>
      <w:r w:rsidR="7EA21578">
        <w:rPr/>
        <w:t>greatly impact</w:t>
      </w:r>
      <w:r w:rsidR="7EA21578">
        <w:rPr/>
        <w:t xml:space="preserve"> my future. Edgewood University is expensive to say the </w:t>
      </w:r>
      <w:r w:rsidR="6102E640">
        <w:rPr/>
        <w:t>least,</w:t>
      </w:r>
      <w:r w:rsidR="69FEF30F">
        <w:rPr/>
        <w:t xml:space="preserve"> and</w:t>
      </w:r>
      <w:r w:rsidR="7EA21578">
        <w:rPr/>
        <w:t xml:space="preserve"> </w:t>
      </w:r>
      <w:r w:rsidR="05D95257">
        <w:rPr/>
        <w:t>I am</w:t>
      </w:r>
      <w:r w:rsidR="7EA21578">
        <w:rPr/>
        <w:t xml:space="preserve"> the youngest of three childr</w:t>
      </w:r>
      <w:r w:rsidR="0699586D">
        <w:rPr/>
        <w:t>en</w:t>
      </w:r>
      <w:r w:rsidR="2EA1597A">
        <w:rPr/>
        <w:t xml:space="preserve"> with two older siblings</w:t>
      </w:r>
      <w:r w:rsidR="66925D4D">
        <w:rPr/>
        <w:t>. My</w:t>
      </w:r>
      <w:r w:rsidR="0699586D">
        <w:rPr/>
        <w:t xml:space="preserve"> parents have already worked </w:t>
      </w:r>
      <w:r w:rsidR="1AFBD6A2">
        <w:rPr/>
        <w:t>tremendously</w:t>
      </w:r>
      <w:r w:rsidR="0699586D">
        <w:rPr/>
        <w:t xml:space="preserve"> hard to get my other two siblings through college, and one through graduate school with as little debt as possible.</w:t>
      </w:r>
      <w:r w:rsidR="3CC3C930">
        <w:rPr/>
        <w:t xml:space="preserve"> The cost of many years of club volleyball and the </w:t>
      </w:r>
      <w:r w:rsidR="0DC354E1">
        <w:rPr/>
        <w:t xml:space="preserve">associated </w:t>
      </w:r>
      <w:r w:rsidR="3CC3C930">
        <w:rPr/>
        <w:t xml:space="preserve">travel </w:t>
      </w:r>
      <w:r w:rsidR="3CC3C930">
        <w:rPr/>
        <w:t xml:space="preserve">has </w:t>
      </w:r>
      <w:r w:rsidR="17AD2725">
        <w:rPr/>
        <w:t>required</w:t>
      </w:r>
      <w:r w:rsidR="17AD2725">
        <w:rPr/>
        <w:t xml:space="preserve"> a significant investment</w:t>
      </w:r>
      <w:r w:rsidR="3CC3C930">
        <w:rPr/>
        <w:t xml:space="preserve">, which makes it </w:t>
      </w:r>
      <w:r w:rsidR="205AD6BE">
        <w:rPr/>
        <w:t xml:space="preserve">even </w:t>
      </w:r>
      <w:r w:rsidR="3CC3C930">
        <w:rPr/>
        <w:t xml:space="preserve">harder to pay for college. While $1,000 </w:t>
      </w:r>
      <w:r w:rsidR="3CC3C930">
        <w:rPr/>
        <w:t>wouldn’t</w:t>
      </w:r>
      <w:r w:rsidR="3CC3C930">
        <w:rPr/>
        <w:t xml:space="preserve"> cover my entire college tuition, it would allo</w:t>
      </w:r>
      <w:r w:rsidR="4E103681">
        <w:rPr/>
        <w:t xml:space="preserve">w me to get </w:t>
      </w:r>
      <w:r w:rsidR="0C91F37E">
        <w:rPr/>
        <w:t>started and</w:t>
      </w:r>
      <w:r w:rsidR="4E103681">
        <w:rPr/>
        <w:t xml:space="preserve"> allow a </w:t>
      </w:r>
      <w:r w:rsidR="4E103681">
        <w:rPr/>
        <w:t>portion</w:t>
      </w:r>
      <w:r w:rsidR="4E103681">
        <w:rPr/>
        <w:t xml:space="preserve"> of my tuition to be covered</w:t>
      </w:r>
      <w:r w:rsidR="2597D023">
        <w:rPr/>
        <w:t>, not out of pocket, but out of the love and impact volleyball and being an NCR athlete has had on my life.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D11215"/>
    <w:rsid w:val="000BF17C"/>
    <w:rsid w:val="01B43526"/>
    <w:rsid w:val="02AFF39E"/>
    <w:rsid w:val="0509B406"/>
    <w:rsid w:val="052FC7DC"/>
    <w:rsid w:val="05D95257"/>
    <w:rsid w:val="0699586D"/>
    <w:rsid w:val="07862345"/>
    <w:rsid w:val="07E64BF0"/>
    <w:rsid w:val="0802DCC1"/>
    <w:rsid w:val="0916BEA3"/>
    <w:rsid w:val="099C6F1B"/>
    <w:rsid w:val="0A0BA864"/>
    <w:rsid w:val="0B9A99FF"/>
    <w:rsid w:val="0C91F37E"/>
    <w:rsid w:val="0D3187A0"/>
    <w:rsid w:val="0D788B56"/>
    <w:rsid w:val="0DC13B0A"/>
    <w:rsid w:val="0DC354E1"/>
    <w:rsid w:val="11516465"/>
    <w:rsid w:val="13636E60"/>
    <w:rsid w:val="1382C53B"/>
    <w:rsid w:val="14063F16"/>
    <w:rsid w:val="1448B968"/>
    <w:rsid w:val="15FB5A00"/>
    <w:rsid w:val="15FBDE8D"/>
    <w:rsid w:val="16FA4055"/>
    <w:rsid w:val="17AD2725"/>
    <w:rsid w:val="18036B05"/>
    <w:rsid w:val="180E3269"/>
    <w:rsid w:val="19B965C4"/>
    <w:rsid w:val="19BCFBF4"/>
    <w:rsid w:val="19CF1364"/>
    <w:rsid w:val="1AFBD6A2"/>
    <w:rsid w:val="1C443E34"/>
    <w:rsid w:val="1D114CB5"/>
    <w:rsid w:val="1DCBCCF5"/>
    <w:rsid w:val="1EF1CBE5"/>
    <w:rsid w:val="1FEBAD65"/>
    <w:rsid w:val="205AD6BE"/>
    <w:rsid w:val="2597D023"/>
    <w:rsid w:val="272531D6"/>
    <w:rsid w:val="273B7DBB"/>
    <w:rsid w:val="2BC9B9FF"/>
    <w:rsid w:val="2EA1597A"/>
    <w:rsid w:val="2F391EB2"/>
    <w:rsid w:val="2F9B151C"/>
    <w:rsid w:val="31243EC0"/>
    <w:rsid w:val="31FCC696"/>
    <w:rsid w:val="3218DC53"/>
    <w:rsid w:val="32381F4B"/>
    <w:rsid w:val="332796B3"/>
    <w:rsid w:val="35BFDA11"/>
    <w:rsid w:val="37A88EBB"/>
    <w:rsid w:val="37B48521"/>
    <w:rsid w:val="39F61EE3"/>
    <w:rsid w:val="3A147028"/>
    <w:rsid w:val="3B4671C3"/>
    <w:rsid w:val="3C3E8C43"/>
    <w:rsid w:val="3CC3C930"/>
    <w:rsid w:val="3D683E58"/>
    <w:rsid w:val="3E1CAEBF"/>
    <w:rsid w:val="40B221FA"/>
    <w:rsid w:val="422518DB"/>
    <w:rsid w:val="4240BED8"/>
    <w:rsid w:val="44351F90"/>
    <w:rsid w:val="48F16AFE"/>
    <w:rsid w:val="4CBE4A2A"/>
    <w:rsid w:val="4CBED136"/>
    <w:rsid w:val="4E103681"/>
    <w:rsid w:val="4EA152ED"/>
    <w:rsid w:val="4F03DE72"/>
    <w:rsid w:val="50925F52"/>
    <w:rsid w:val="52A66254"/>
    <w:rsid w:val="54E7F62D"/>
    <w:rsid w:val="56FEE345"/>
    <w:rsid w:val="57D6B6F8"/>
    <w:rsid w:val="5AB6A70B"/>
    <w:rsid w:val="5C650427"/>
    <w:rsid w:val="5D2E6DE3"/>
    <w:rsid w:val="5EB52391"/>
    <w:rsid w:val="6052292E"/>
    <w:rsid w:val="60F4EC77"/>
    <w:rsid w:val="6102E640"/>
    <w:rsid w:val="62A8A2B3"/>
    <w:rsid w:val="639D13DD"/>
    <w:rsid w:val="6607B50E"/>
    <w:rsid w:val="66925D4D"/>
    <w:rsid w:val="68C74BA6"/>
    <w:rsid w:val="696DB584"/>
    <w:rsid w:val="69FEF30F"/>
    <w:rsid w:val="6AE7719F"/>
    <w:rsid w:val="6DE67400"/>
    <w:rsid w:val="6FEDE88E"/>
    <w:rsid w:val="718C372C"/>
    <w:rsid w:val="72250499"/>
    <w:rsid w:val="722A739C"/>
    <w:rsid w:val="728448D3"/>
    <w:rsid w:val="72EB3AF4"/>
    <w:rsid w:val="7348FF81"/>
    <w:rsid w:val="75B9F858"/>
    <w:rsid w:val="775DAFB8"/>
    <w:rsid w:val="787C6C44"/>
    <w:rsid w:val="78D11215"/>
    <w:rsid w:val="798F29A1"/>
    <w:rsid w:val="7A0C8D48"/>
    <w:rsid w:val="7B9072E1"/>
    <w:rsid w:val="7EA2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55FC0"/>
  <w15:chartTrackingRefBased/>
  <w15:docId w15:val="{848B7100-8905-4C7D-83CD-1212975B03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2026-04-26T19:09:04.5627969Z</dcterms:created>
  <dcterms:modified xsi:type="dcterms:W3CDTF">2026-04-30T18:08:38.6295873Z</dcterms:modified>
  <dc:creator>Menke, Grant</dc:creator>
  <lastModifiedBy>Menke, Grant</lastModifiedBy>
</coreProperties>
</file>