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1543154</wp:posOffset>
            </wp:positionH>
            <wp:positionV relativeFrom="page">
              <wp:posOffset>190730</wp:posOffset>
            </wp:positionV>
            <wp:extent cx="3641732" cy="1729173"/>
            <wp:effectExtent l="0" t="0" r="0" b="0"/>
            <wp:wrapThrough wrapText="bothSides" distL="152400" distR="152400">
              <wp:wrapPolygon edited="1">
                <wp:start x="4852" y="5280"/>
                <wp:lineTo x="4852" y="5443"/>
                <wp:lineTo x="4826" y="8829"/>
                <wp:lineTo x="4983" y="8829"/>
                <wp:lineTo x="4983" y="15661"/>
                <wp:lineTo x="4877" y="15775"/>
                <wp:lineTo x="4826" y="19270"/>
                <wp:lineTo x="4903" y="19270"/>
                <wp:lineTo x="5958" y="16885"/>
                <wp:lineTo x="6038" y="14104"/>
                <wp:lineTo x="5906" y="14104"/>
                <wp:lineTo x="5906" y="12439"/>
                <wp:lineTo x="6144" y="12161"/>
                <wp:lineTo x="6539" y="15661"/>
                <wp:lineTo x="6539" y="16162"/>
                <wp:lineTo x="6539" y="17049"/>
                <wp:lineTo x="6617" y="17049"/>
                <wp:lineTo x="6617" y="18551"/>
                <wp:lineTo x="6539" y="18551"/>
                <wp:lineTo x="6539" y="19384"/>
                <wp:lineTo x="7198" y="19439"/>
                <wp:lineTo x="7224" y="18551"/>
                <wp:lineTo x="7147" y="18551"/>
                <wp:lineTo x="7147" y="18160"/>
                <wp:lineTo x="7356" y="18160"/>
                <wp:lineTo x="7356" y="18551"/>
                <wp:lineTo x="7278" y="18551"/>
                <wp:lineTo x="7278" y="19384"/>
                <wp:lineTo x="7938" y="19439"/>
                <wp:lineTo x="7963" y="18551"/>
                <wp:lineTo x="7883" y="18551"/>
                <wp:lineTo x="7883" y="17049"/>
                <wp:lineTo x="7963" y="17049"/>
                <wp:lineTo x="7963" y="16162"/>
                <wp:lineTo x="7304" y="16162"/>
                <wp:lineTo x="7304" y="16995"/>
                <wp:lineTo x="7356" y="17381"/>
                <wp:lineTo x="7147" y="17381"/>
                <wp:lineTo x="7198" y="17049"/>
                <wp:lineTo x="7224" y="16162"/>
                <wp:lineTo x="6539" y="16162"/>
                <wp:lineTo x="6539" y="15661"/>
                <wp:lineTo x="7382" y="14441"/>
                <wp:lineTo x="7514" y="12161"/>
                <wp:lineTo x="7356" y="12220"/>
                <wp:lineTo x="7092" y="10718"/>
                <wp:lineTo x="7462" y="9053"/>
                <wp:lineTo x="7514" y="7109"/>
                <wp:lineTo x="7304" y="6053"/>
                <wp:lineTo x="6961" y="5557"/>
                <wp:lineTo x="6012" y="5505"/>
                <wp:lineTo x="6012" y="8056"/>
                <wp:lineTo x="6382" y="8056"/>
                <wp:lineTo x="6485" y="8552"/>
                <wp:lineTo x="6353" y="9722"/>
                <wp:lineTo x="5958" y="10108"/>
                <wp:lineTo x="6012" y="8056"/>
                <wp:lineTo x="6012" y="5505"/>
                <wp:lineTo x="4852" y="5443"/>
                <wp:lineTo x="4852" y="5280"/>
                <wp:lineTo x="9677" y="5280"/>
                <wp:lineTo x="9677" y="5334"/>
                <wp:lineTo x="8992" y="5360"/>
                <wp:lineTo x="8992" y="7719"/>
                <wp:lineTo x="9096" y="9167"/>
                <wp:lineTo x="8754" y="9276"/>
                <wp:lineTo x="8992" y="7719"/>
                <wp:lineTo x="8992" y="5360"/>
                <wp:lineTo x="8279" y="5389"/>
                <wp:lineTo x="8201" y="7441"/>
                <wp:lineTo x="8359" y="7441"/>
                <wp:lineTo x="7752" y="11829"/>
                <wp:lineTo x="7594" y="11943"/>
                <wp:lineTo x="7462" y="14164"/>
                <wp:lineTo x="8517" y="13053"/>
                <wp:lineTo x="8623" y="11274"/>
                <wp:lineTo x="8623" y="16107"/>
                <wp:lineTo x="8465" y="16216"/>
                <wp:lineTo x="8147" y="16995"/>
                <wp:lineTo x="8095" y="18274"/>
                <wp:lineTo x="8173" y="18715"/>
                <wp:lineTo x="8491" y="19384"/>
                <wp:lineTo x="8992" y="19439"/>
                <wp:lineTo x="9256" y="19106"/>
                <wp:lineTo x="9491" y="18051"/>
                <wp:lineTo x="9388" y="16826"/>
                <wp:lineTo x="9096" y="16216"/>
                <wp:lineTo x="8700" y="16124"/>
                <wp:lineTo x="8700" y="17049"/>
                <wp:lineTo x="8832" y="17049"/>
                <wp:lineTo x="8860" y="17049"/>
                <wp:lineTo x="8860" y="18551"/>
                <wp:lineTo x="8728" y="18551"/>
                <wp:lineTo x="8700" y="17049"/>
                <wp:lineTo x="8700" y="16124"/>
                <wp:lineTo x="8623" y="16107"/>
                <wp:lineTo x="8623" y="11274"/>
                <wp:lineTo x="8437" y="11328"/>
                <wp:lineTo x="8543" y="10495"/>
                <wp:lineTo x="9150" y="10163"/>
                <wp:lineTo x="9228" y="10718"/>
                <wp:lineTo x="9044" y="10887"/>
                <wp:lineTo x="8964" y="12607"/>
                <wp:lineTo x="9308" y="12384"/>
                <wp:lineTo x="10073" y="12105"/>
                <wp:lineTo x="10073" y="16107"/>
                <wp:lineTo x="9835" y="16385"/>
                <wp:lineTo x="9597" y="17441"/>
                <wp:lineTo x="9677" y="18715"/>
                <wp:lineTo x="9915" y="19270"/>
                <wp:lineTo x="10388" y="19493"/>
                <wp:lineTo x="10732" y="19161"/>
                <wp:lineTo x="10915" y="18214"/>
                <wp:lineTo x="10546" y="17936"/>
                <wp:lineTo x="10520" y="18214"/>
                <wp:lineTo x="10388" y="18551"/>
                <wp:lineTo x="10230" y="18437"/>
                <wp:lineTo x="10230" y="17104"/>
                <wp:lineTo x="10414" y="16995"/>
                <wp:lineTo x="10494" y="17327"/>
                <wp:lineTo x="10864" y="17441"/>
                <wp:lineTo x="10864" y="16162"/>
                <wp:lineTo x="10494" y="16216"/>
                <wp:lineTo x="10073" y="16107"/>
                <wp:lineTo x="10073" y="12105"/>
                <wp:lineTo x="10520" y="11943"/>
                <wp:lineTo x="10546" y="10332"/>
                <wp:lineTo x="10310" y="10277"/>
                <wp:lineTo x="9915" y="7164"/>
                <wp:lineTo x="10099" y="7055"/>
                <wp:lineTo x="10124" y="5389"/>
                <wp:lineTo x="9677" y="5334"/>
                <wp:lineTo x="9677" y="5280"/>
                <wp:lineTo x="10758" y="5280"/>
                <wp:lineTo x="10758" y="5334"/>
                <wp:lineTo x="10706" y="7000"/>
                <wp:lineTo x="10915" y="7055"/>
                <wp:lineTo x="10915" y="10277"/>
                <wp:lineTo x="10706" y="10277"/>
                <wp:lineTo x="10706" y="11883"/>
                <wp:lineTo x="10995" y="11950"/>
                <wp:lineTo x="10995" y="16162"/>
                <wp:lineTo x="10995" y="17049"/>
                <wp:lineTo x="11075" y="17049"/>
                <wp:lineTo x="11075" y="18551"/>
                <wp:lineTo x="10995" y="18551"/>
                <wp:lineTo x="10995" y="19384"/>
                <wp:lineTo x="11680" y="19439"/>
                <wp:lineTo x="11706" y="18551"/>
                <wp:lineTo x="11629" y="18551"/>
                <wp:lineTo x="11603" y="17936"/>
                <wp:lineTo x="11735" y="18274"/>
                <wp:lineTo x="11760" y="19384"/>
                <wp:lineTo x="12420" y="19439"/>
                <wp:lineTo x="12445" y="18551"/>
                <wp:lineTo x="12365" y="18551"/>
                <wp:lineTo x="12102" y="17659"/>
                <wp:lineTo x="12234" y="17163"/>
                <wp:lineTo x="12394" y="17049"/>
                <wp:lineTo x="12420" y="16216"/>
                <wp:lineTo x="11786" y="16162"/>
                <wp:lineTo x="11786" y="16995"/>
                <wp:lineTo x="11654" y="17495"/>
                <wp:lineTo x="11603" y="17049"/>
                <wp:lineTo x="11680" y="17049"/>
                <wp:lineTo x="11706" y="16216"/>
                <wp:lineTo x="10995" y="16162"/>
                <wp:lineTo x="10995" y="11950"/>
                <wp:lineTo x="11892" y="12161"/>
                <wp:lineTo x="11866" y="10441"/>
                <wp:lineTo x="11654" y="10386"/>
                <wp:lineTo x="11603" y="7387"/>
                <wp:lineTo x="12471" y="12498"/>
                <wp:lineTo x="12497" y="12516"/>
                <wp:lineTo x="12497" y="16162"/>
                <wp:lineTo x="12497" y="17049"/>
                <wp:lineTo x="12577" y="17049"/>
                <wp:lineTo x="12577" y="18551"/>
                <wp:lineTo x="12497" y="18551"/>
                <wp:lineTo x="12497" y="19384"/>
                <wp:lineTo x="13658" y="19439"/>
                <wp:lineTo x="13684" y="18274"/>
                <wp:lineTo x="13342" y="18274"/>
                <wp:lineTo x="13316" y="18551"/>
                <wp:lineTo x="13130" y="18551"/>
                <wp:lineTo x="13105" y="18160"/>
                <wp:lineTo x="13342" y="18160"/>
                <wp:lineTo x="13342" y="17381"/>
                <wp:lineTo x="13105" y="17381"/>
                <wp:lineTo x="13105" y="17049"/>
                <wp:lineTo x="13316" y="17049"/>
                <wp:lineTo x="13316" y="17272"/>
                <wp:lineTo x="13684" y="17272"/>
                <wp:lineTo x="13684" y="16162"/>
                <wp:lineTo x="12497" y="16162"/>
                <wp:lineTo x="12497" y="12516"/>
                <wp:lineTo x="12947" y="12830"/>
                <wp:lineTo x="13420" y="7778"/>
                <wp:lineTo x="13606" y="11551"/>
                <wp:lineTo x="13420" y="11442"/>
                <wp:lineTo x="13474" y="13385"/>
                <wp:lineTo x="13764" y="13773"/>
                <wp:lineTo x="13764" y="16162"/>
                <wp:lineTo x="13764" y="17049"/>
                <wp:lineTo x="13870" y="17049"/>
                <wp:lineTo x="14079" y="17882"/>
                <wp:lineTo x="14133" y="18551"/>
                <wp:lineTo x="14053" y="18551"/>
                <wp:lineTo x="14027" y="19325"/>
                <wp:lineTo x="14738" y="19439"/>
                <wp:lineTo x="14766" y="18606"/>
                <wp:lineTo x="14660" y="18551"/>
                <wp:lineTo x="14660" y="18105"/>
                <wp:lineTo x="14870" y="17272"/>
                <wp:lineTo x="15030" y="17049"/>
                <wp:lineTo x="15030" y="16162"/>
                <wp:lineTo x="14529" y="16162"/>
                <wp:lineTo x="14529" y="17049"/>
                <wp:lineTo x="14449" y="17381"/>
                <wp:lineTo x="14449" y="16216"/>
                <wp:lineTo x="13764" y="16162"/>
                <wp:lineTo x="13764" y="13773"/>
                <wp:lineTo x="14844" y="15220"/>
                <wp:lineTo x="14766" y="12830"/>
                <wp:lineTo x="14606" y="12662"/>
                <wp:lineTo x="14397" y="7833"/>
                <wp:lineTo x="14580" y="7833"/>
                <wp:lineTo x="14503" y="5389"/>
                <wp:lineTo x="12973" y="5389"/>
                <wp:lineTo x="12735" y="7942"/>
                <wp:lineTo x="12288" y="5389"/>
                <wp:lineTo x="10758" y="5334"/>
                <wp:lineTo x="10758" y="5280"/>
                <wp:lineTo x="15426" y="5280"/>
                <wp:lineTo x="15162" y="5612"/>
                <wp:lineTo x="14870" y="6777"/>
                <wp:lineTo x="14844" y="8829"/>
                <wp:lineTo x="15056" y="10495"/>
                <wp:lineTo x="15953" y="13772"/>
                <wp:lineTo x="15979" y="14997"/>
                <wp:lineTo x="15767" y="14665"/>
                <wp:lineTo x="15557" y="12994"/>
                <wp:lineTo x="14976" y="12384"/>
                <wp:lineTo x="15082" y="15775"/>
                <wp:lineTo x="15635" y="16662"/>
                <wp:lineTo x="15635" y="16385"/>
                <wp:lineTo x="15795" y="17049"/>
                <wp:lineTo x="16191" y="18105"/>
                <wp:lineTo x="16480" y="18160"/>
                <wp:lineTo x="16718" y="17218"/>
                <wp:lineTo x="16796" y="14496"/>
                <wp:lineTo x="16664" y="12439"/>
                <wp:lineTo x="16374" y="10832"/>
                <wp:lineTo x="15715" y="8720"/>
                <wp:lineTo x="15663" y="7664"/>
                <wp:lineTo x="15847" y="7555"/>
                <wp:lineTo x="15953" y="7833"/>
                <wp:lineTo x="16111" y="9107"/>
                <wp:lineTo x="16638" y="9385"/>
                <wp:lineTo x="16690" y="5443"/>
                <wp:lineTo x="16085" y="5443"/>
                <wp:lineTo x="16085" y="5944"/>
                <wp:lineTo x="15847" y="5443"/>
                <wp:lineTo x="15426" y="5280"/>
                <wp:lineTo x="4852" y="5280"/>
              </wp:wrapPolygon>
            </wp:wrapThrough>
            <wp:docPr id="1073741825" name="officeArt object" descr="Black Rams no background copy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ack Rams no background copy 2.png" descr="Black Rams no background copy 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6793" r="0" b="45220"/>
                    <a:stretch>
                      <a:fillRect/>
                    </a:stretch>
                  </pic:blipFill>
                  <pic:spPr>
                    <a:xfrm>
                      <a:off x="0" y="0"/>
                      <a:ext cx="3641732" cy="17291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Times New Roman" w:hAnsi="Times New Roman"/>
          <w:sz w:val="10"/>
          <w:szCs w:val="10"/>
        </w:rPr>
      </w:pPr>
    </w:p>
    <w:p>
      <w:pPr>
        <w:pStyle w:val="Body A"/>
        <w:rPr>
          <w:rFonts w:ascii="Times New Roman" w:hAnsi="Times New Roman"/>
          <w:sz w:val="10"/>
          <w:szCs w:val="10"/>
        </w:rPr>
      </w:pPr>
    </w:p>
    <w:p>
      <w:pPr>
        <w:pStyle w:val="Body A"/>
        <w:rPr>
          <w:rFonts w:ascii="Times New Roman" w:hAnsi="Times New Roman"/>
          <w:sz w:val="10"/>
          <w:szCs w:val="10"/>
        </w:rPr>
      </w:pPr>
    </w:p>
    <w:p>
      <w:pPr>
        <w:pStyle w:val="Body A"/>
        <w:jc w:val="center"/>
        <w:rPr>
          <w:rFonts w:ascii="Times New Roman" w:hAnsi="Times New Roman"/>
        </w:rPr>
      </w:pPr>
    </w:p>
    <w:p>
      <w:pPr>
        <w:pStyle w:val="Body A"/>
        <w:jc w:val="center"/>
        <w:rPr>
          <w:rFonts w:ascii="Times New Roman" w:hAnsi="Times New Roman"/>
        </w:rPr>
      </w:pPr>
    </w:p>
    <w:p>
      <w:pPr>
        <w:pStyle w:val="Body A"/>
        <w:jc w:val="center"/>
        <w:rPr>
          <w:rFonts w:ascii="Times New Roman" w:hAnsi="Times New Roman"/>
        </w:rPr>
      </w:pPr>
    </w:p>
    <w:p>
      <w:pPr>
        <w:pStyle w:val="Body A"/>
        <w:jc w:val="center"/>
        <w:rPr>
          <w:rFonts w:ascii="Times New Roman" w:hAnsi="Times New Roman"/>
        </w:rPr>
      </w:pPr>
    </w:p>
    <w:p>
      <w:pPr>
        <w:pStyle w:val="Body A"/>
        <w:jc w:val="center"/>
        <w:rPr>
          <w:rFonts w:ascii="Times New Roman" w:hAnsi="Times New Roman"/>
        </w:rPr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Rams Hockey 2026-27 Coaching Application</w:t>
      </w:r>
    </w:p>
    <w:p>
      <w:pPr>
        <w:pStyle w:val="Body A"/>
        <w:jc w:val="center"/>
        <w:rPr>
          <w:sz w:val="28"/>
          <w:szCs w:val="28"/>
        </w:rPr>
      </w:pPr>
    </w:p>
    <w:p>
      <w:pPr>
        <w:pStyle w:val="Body A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send completed form to: Aaron Ala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"mailto:aaron_ala@hotmail.com"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aaron_ala@hotmail.com</w:t>
      </w:r>
      <w:r>
        <w:rPr/>
        <w:fldChar w:fldCharType="end" w:fldLock="0"/>
      </w:r>
      <w:r>
        <w:rPr>
          <w:sz w:val="24"/>
          <w:szCs w:val="24"/>
          <w:rtl w:val="0"/>
          <w:lang w:val="en-US"/>
        </w:rPr>
        <w:t>) and Bill Zalba (bill.zalba@ramshockey.</w:t>
      </w:r>
      <w:r>
        <w:rPr>
          <w:sz w:val="24"/>
          <w:szCs w:val="24"/>
          <w:rtl w:val="0"/>
          <w:lang w:val="en-US"/>
        </w:rPr>
        <w:t>org</w:t>
      </w:r>
      <w:r>
        <w:rPr>
          <w:sz w:val="24"/>
          <w:szCs w:val="24"/>
          <w:rtl w:val="0"/>
          <w:lang w:val="en-US"/>
        </w:rPr>
        <w:t>)</w:t>
      </w:r>
    </w:p>
    <w:p>
      <w:pPr>
        <w:pStyle w:val="Body A"/>
        <w:jc w:val="center"/>
        <w:rPr>
          <w:sz w:val="28"/>
          <w:szCs w:val="28"/>
        </w:rPr>
      </w:pPr>
    </w:p>
    <w:p>
      <w:pPr>
        <w:pStyle w:val="Body A"/>
        <w:tabs>
          <w:tab w:val="left" w:pos="9360"/>
        </w:tabs>
        <w:rPr>
          <w:sz w:val="23"/>
          <w:szCs w:val="23"/>
        </w:rPr>
      </w:pPr>
    </w:p>
    <w:p>
      <w:pPr>
        <w:pStyle w:val="Body A"/>
        <w:tabs>
          <w:tab w:val="left" w:pos="9360"/>
        </w:tabs>
        <w:rPr>
          <w:sz w:val="23"/>
          <w:szCs w:val="23"/>
        </w:rPr>
      </w:pPr>
    </w:p>
    <w:p>
      <w:pPr>
        <w:pStyle w:val="Body A"/>
        <w:tabs>
          <w:tab w:val="left" w:pos="9360"/>
        </w:tabs>
        <w:rPr>
          <w:rFonts w:ascii="Times New Roman" w:cs="Times New Roman" w:hAnsi="Times New Roman" w:eastAsia="Times New Roman"/>
          <w:sz w:val="29"/>
          <w:szCs w:val="29"/>
        </w:rPr>
      </w:pPr>
      <w:r>
        <w:rPr>
          <w:sz w:val="29"/>
          <w:szCs w:val="29"/>
          <w:rtl w:val="0"/>
          <w:lang w:val="en-US"/>
        </w:rPr>
        <w:t xml:space="preserve">NAME: </w:t>
        <w:tab/>
      </w: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9"/>
          <w:szCs w:val="29"/>
        </w:rPr>
      </w:pPr>
    </w:p>
    <w:p>
      <w:pPr>
        <w:pStyle w:val="Body A"/>
        <w:tabs>
          <w:tab w:val="left" w:pos="9360"/>
        </w:tabs>
        <w:ind w:left="90" w:firstLine="0"/>
        <w:rPr>
          <w:sz w:val="29"/>
          <w:szCs w:val="29"/>
          <w:lang w:val="de-DE"/>
        </w:rPr>
      </w:pPr>
      <w:r>
        <w:rPr>
          <w:sz w:val="29"/>
          <w:szCs w:val="29"/>
          <w:rtl w:val="0"/>
          <w:lang w:val="de-DE"/>
        </w:rPr>
        <w:t xml:space="preserve">ADDRESS:  </w:t>
        <w:tab/>
      </w: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9"/>
          <w:szCs w:val="29"/>
        </w:rPr>
      </w:pPr>
    </w:p>
    <w:p>
      <w:pPr>
        <w:pStyle w:val="Body A"/>
        <w:tabs>
          <w:tab w:val="left" w:pos="4320"/>
          <w:tab w:val="left" w:pos="9360"/>
        </w:tabs>
        <w:ind w:left="90" w:firstLine="0"/>
        <w:rPr>
          <w:sz w:val="29"/>
          <w:szCs w:val="29"/>
          <w:lang w:val="de-DE"/>
        </w:rPr>
      </w:pPr>
      <w:r>
        <w:rPr>
          <w:sz w:val="29"/>
          <w:szCs w:val="29"/>
          <w:rtl w:val="0"/>
          <w:lang w:val="de-DE"/>
        </w:rPr>
        <w:t xml:space="preserve">HOME PHONE:  </w:t>
        <w:tab/>
        <w:t xml:space="preserve">   CELL PHONE: </w:t>
        <w:tab/>
      </w:r>
    </w:p>
    <w:p>
      <w:pPr>
        <w:pStyle w:val="Body A"/>
        <w:tabs>
          <w:tab w:val="left" w:pos="4320"/>
          <w:tab w:val="left" w:pos="9360"/>
        </w:tabs>
        <w:ind w:left="90" w:firstLine="0"/>
        <w:rPr>
          <w:rFonts w:ascii="Times New Roman" w:cs="Times New Roman" w:hAnsi="Times New Roman" w:eastAsia="Times New Roman"/>
          <w:sz w:val="29"/>
          <w:szCs w:val="29"/>
        </w:rPr>
      </w:pP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9"/>
          <w:szCs w:val="29"/>
          <w:lang w:val="de-DE"/>
        </w:rPr>
      </w:pPr>
      <w:r>
        <w:rPr>
          <w:sz w:val="29"/>
          <w:szCs w:val="29"/>
          <w:rtl w:val="0"/>
          <w:lang w:val="de-DE"/>
        </w:rPr>
        <w:t xml:space="preserve">EMAIL ADDRESS:  </w:t>
        <w:tab/>
      </w:r>
    </w:p>
    <w:p>
      <w:pPr>
        <w:pStyle w:val="Body A"/>
        <w:ind w:left="90" w:firstLine="0"/>
        <w:rPr>
          <w:rFonts w:ascii="Times New Roman" w:cs="Times New Roman" w:hAnsi="Times New Roman" w:eastAsia="Times New Roman"/>
          <w:sz w:val="29"/>
          <w:szCs w:val="29"/>
          <w:u w:val="single"/>
        </w:rPr>
      </w:pPr>
    </w:p>
    <w:p>
      <w:pPr>
        <w:pStyle w:val="Body A"/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ind w:left="90" w:firstLine="0"/>
        <w:rPr>
          <w:sz w:val="23"/>
          <w:szCs w:val="23"/>
        </w:rPr>
      </w:pPr>
      <w:r>
        <w:rPr>
          <w:sz w:val="23"/>
          <w:szCs w:val="23"/>
          <w:rtl w:val="0"/>
          <w:lang w:val="en-US"/>
        </w:rPr>
        <w:t>______ Interested in Head Coaching Position          ______ Interested in Assistant Coaching Position</w:t>
      </w:r>
    </w:p>
    <w:p>
      <w:pPr>
        <w:pStyle w:val="Body A"/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ind w:left="90" w:firstLine="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What level(s) are you interested in Coaching:</w:t>
      </w:r>
    </w:p>
    <w:p>
      <w:pPr>
        <w:pStyle w:val="Body A"/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numPr>
          <w:ilvl w:val="0"/>
          <w:numId w:val="2"/>
        </w:numPr>
        <w:rPr>
          <w:sz w:val="23"/>
          <w:szCs w:val="23"/>
        </w:rPr>
      </w:pP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numPr>
          <w:ilvl w:val="0"/>
          <w:numId w:val="2"/>
        </w:numPr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tabs>
          <w:tab w:val="left" w:pos="9360"/>
        </w:tabs>
        <w:ind w:left="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ind w:left="90" w:firstLine="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Please list prior coaching /playing experience:</w:t>
      </w: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8"/>
          <w:szCs w:val="8"/>
        </w:rPr>
      </w:pP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cs="Times New Roman" w:hAnsi="Times New Roman" w:eastAsia="Times New Roman"/>
          <w:sz w:val="23"/>
          <w:szCs w:val="23"/>
        </w:rPr>
        <w:tab/>
      </w: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cs="Times New Roman" w:hAnsi="Times New Roman" w:eastAsia="Times New Roman"/>
          <w:sz w:val="23"/>
          <w:szCs w:val="23"/>
        </w:rPr>
        <w:tab/>
      </w: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  <w:r>
        <w:rPr>
          <w:rFonts w:ascii="Times New Roman" w:cs="Times New Roman" w:hAnsi="Times New Roman" w:eastAsia="Times New Roman"/>
          <w:sz w:val="23"/>
          <w:szCs w:val="23"/>
        </w:rPr>
        <w:tab/>
      </w: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tabs>
          <w:tab w:val="left" w:pos="9360"/>
        </w:tabs>
        <w:ind w:left="90" w:firstLine="0"/>
        <w:rPr>
          <w:rFonts w:ascii="Times New Roman" w:cs="Times New Roman" w:hAnsi="Times New Roman" w:eastAsia="Times New Roman"/>
          <w:sz w:val="23"/>
          <w:szCs w:val="23"/>
        </w:rPr>
      </w:pPr>
    </w:p>
    <w:p>
      <w:pPr>
        <w:pStyle w:val="Body A"/>
        <w:tabs>
          <w:tab w:val="left" w:pos="9360"/>
        </w:tabs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ind w:left="0" w:firstLine="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Explain your qualifications as a leader, instructor, and organizer that make you a first-rate youth Hockey Coach.  </w:t>
        <w:tab/>
      </w:r>
    </w:p>
    <w:p>
      <w:pPr>
        <w:pStyle w:val="Body A"/>
        <w:tabs>
          <w:tab w:val="left" w:pos="9360"/>
        </w:tabs>
        <w:rPr>
          <w:rFonts w:ascii="Times New Roman" w:cs="Times New Roman" w:hAnsi="Times New Roman" w:eastAsia="Times New Roman"/>
        </w:rPr>
      </w:pPr>
    </w:p>
    <w:p>
      <w:pPr>
        <w:pStyle w:val="Body A"/>
        <w:tabs>
          <w:tab w:val="left" w:pos="9360"/>
        </w:tabs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ind w:left="0" w:firstLine="0"/>
        <w:rPr>
          <w:b w:val="1"/>
          <w:bCs w:val="1"/>
          <w:sz w:val="26"/>
          <w:szCs w:val="26"/>
        </w:rPr>
      </w:pPr>
      <w:bookmarkStart w:name="_headingh.gjdgxs" w:id="0"/>
    </w:p>
    <w:p>
      <w:pPr>
        <w:pStyle w:val="Body A"/>
        <w:tabs>
          <w:tab w:val="left" w:pos="9360"/>
        </w:tabs>
        <w:ind w:left="0" w:firstLine="0"/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ind w:left="0" w:firstLine="0"/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ind w:left="0" w:firstLine="0"/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ind w:left="0" w:firstLine="0"/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ind w:left="0" w:firstLine="0"/>
        <w:rPr>
          <w:rFonts w:ascii="Times New Roman" w:cs="Times New Roman" w:hAnsi="Times New Roman" w:eastAsia="Times New Roman"/>
        </w:rPr>
      </w:pPr>
    </w:p>
    <w:p>
      <w:pPr>
        <w:pStyle w:val="Body A"/>
        <w:tabs>
          <w:tab w:val="left" w:pos="9360"/>
        </w:tabs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Please explain your coaching philosophies and why you</w:t>
      </w:r>
      <w:r>
        <w:rPr>
          <w:b w:val="1"/>
          <w:bCs w:val="1"/>
          <w:sz w:val="26"/>
          <w:szCs w:val="26"/>
          <w:rtl w:val="0"/>
          <w:lang w:val="en-US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 xml:space="preserve">re passionate about coaching at Rams.  </w:t>
        <w:tab/>
      </w:r>
    </w:p>
    <w:p>
      <w:pPr>
        <w:pStyle w:val="Body A"/>
        <w:tabs>
          <w:tab w:val="left" w:pos="9360"/>
        </w:tabs>
        <w:rPr>
          <w:rFonts w:ascii="Times New Roman" w:cs="Times New Roman" w:hAnsi="Times New Roman" w:eastAsia="Times New Roman"/>
        </w:rPr>
      </w:pPr>
    </w:p>
    <w:p>
      <w:pPr>
        <w:pStyle w:val="Body A"/>
        <w:tabs>
          <w:tab w:val="left" w:pos="9360"/>
        </w:tabs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Body A"/>
        <w:tabs>
          <w:tab w:val="left" w:pos="9360"/>
        </w:tabs>
        <w:rPr>
          <w:rFonts w:ascii="Times New Roman" w:cs="Times New Roman" w:hAnsi="Times New Roman" w:eastAsia="Times New Roman"/>
        </w:rPr>
      </w:pPr>
    </w:p>
    <w:p>
      <w:pPr>
        <w:pStyle w:val="Body A"/>
        <w:tabs>
          <w:tab w:val="left" w:pos="9360"/>
        </w:tabs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Body A"/>
        <w:tabs>
          <w:tab w:val="left" w:pos="9360"/>
        </w:tabs>
        <w:rPr>
          <w:rFonts w:ascii="Times New Roman" w:cs="Times New Roman" w:hAnsi="Times New Roman" w:eastAsia="Times New Roman"/>
        </w:rPr>
      </w:pPr>
    </w:p>
    <w:p>
      <w:pPr>
        <w:pStyle w:val="Body A"/>
        <w:tabs>
          <w:tab w:val="left" w:pos="9360"/>
        </w:tabs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Body A"/>
        <w:tabs>
          <w:tab w:val="left" w:pos="9360"/>
        </w:tabs>
        <w:rPr>
          <w:rFonts w:ascii="Times New Roman" w:cs="Times New Roman" w:hAnsi="Times New Roman" w:eastAsia="Times New Roman"/>
        </w:rPr>
      </w:pPr>
    </w:p>
    <w:p>
      <w:pPr>
        <w:pStyle w:val="Body A"/>
        <w:tabs>
          <w:tab w:val="left" w:pos="9360"/>
        </w:tabs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rPr>
          <w:b w:val="1"/>
          <w:bCs w:val="1"/>
          <w:sz w:val="26"/>
          <w:szCs w:val="26"/>
        </w:rPr>
      </w:pPr>
    </w:p>
    <w:p>
      <w:pPr>
        <w:pStyle w:val="Body A"/>
        <w:tabs>
          <w:tab w:val="left" w:pos="9360"/>
        </w:tabs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Please list three player/parent references that we may contact.</w:t>
      </w:r>
    </w:p>
    <w:p>
      <w:pPr>
        <w:pStyle w:val="Body A"/>
        <w:tabs>
          <w:tab w:val="left" w:pos="180"/>
          <w:tab w:val="left" w:pos="9360"/>
        </w:tabs>
        <w:rPr>
          <w:rFonts w:ascii="Times New Roman" w:cs="Times New Roman" w:hAnsi="Times New Roman" w:eastAsia="Times New Roman"/>
        </w:rPr>
      </w:pPr>
    </w:p>
    <w:p>
      <w:pPr>
        <w:pStyle w:val="Body A"/>
        <w:numPr>
          <w:ilvl w:val="0"/>
          <w:numId w:val="4"/>
        </w:numPr>
      </w:pPr>
    </w:p>
    <w:p>
      <w:pPr>
        <w:pStyle w:val="Body A"/>
        <w:tabs>
          <w:tab w:val="left" w:pos="180"/>
          <w:tab w:val="left" w:pos="9360"/>
        </w:tabs>
        <w:ind w:left="180" w:firstLine="0"/>
        <w:rPr>
          <w:rFonts w:ascii="Times New Roman" w:cs="Times New Roman" w:hAnsi="Times New Roman" w:eastAsia="Times New Roman"/>
        </w:rPr>
      </w:pPr>
    </w:p>
    <w:p>
      <w:pPr>
        <w:pStyle w:val="Body A"/>
        <w:numPr>
          <w:ilvl w:val="0"/>
          <w:numId w:val="4"/>
        </w:numPr>
      </w:pPr>
    </w:p>
    <w:p>
      <w:pPr>
        <w:pStyle w:val="Body A"/>
        <w:tabs>
          <w:tab w:val="left" w:pos="180"/>
          <w:tab w:val="left" w:pos="9360"/>
        </w:tabs>
        <w:ind w:left="180" w:firstLine="0"/>
        <w:rPr>
          <w:rFonts w:ascii="Times New Roman" w:cs="Times New Roman" w:hAnsi="Times New Roman" w:eastAsia="Times New Roman"/>
        </w:rPr>
      </w:pPr>
    </w:p>
    <w:p>
      <w:pPr>
        <w:pStyle w:val="Body A"/>
        <w:numPr>
          <w:ilvl w:val="0"/>
          <w:numId w:val="4"/>
        </w:numPr>
        <w:rPr>
          <w:rFonts w:ascii="Times New Roman" w:cs="Times New Roman" w:hAnsi="Times New Roman" w:eastAsia="Times New Roman"/>
        </w:rPr>
      </w:pPr>
    </w:p>
    <w:p>
      <w:pPr>
        <w:pStyle w:val="Body A"/>
        <w:tabs>
          <w:tab w:val="left" w:pos="9360"/>
        </w:tabs>
        <w:ind w:left="90" w:firstLine="0"/>
      </w:pPr>
      <w:bookmarkEnd w:id="0"/>
      <w:r>
        <w:rPr>
          <w:rFonts w:ascii="Times New Roman" w:cs="Times New Roman" w:hAnsi="Times New Roman" w:eastAsia="Times New Roman"/>
          <w:sz w:val="23"/>
          <w:szCs w:val="23"/>
        </w:rPr>
      </w:r>
    </w:p>
    <w:sectPr>
      <w:headerReference w:type="default" r:id="rId5"/>
      <w:footerReference w:type="default" r:id="rId6"/>
      <w:pgSz w:w="12240" w:h="15840" w:orient="portrait"/>
      <w:pgMar w:top="720" w:right="1152" w:bottom="720" w:left="1152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9450" w:hanging="91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8550" w:hanging="84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7760" w:hanging="76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110" w:hanging="70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6390" w:hanging="6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600" w:hanging="551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50" w:hanging="48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130" w:hanging="41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850" w:hanging="33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180"/>
        </w:tabs>
        <w:ind w:left="9180" w:hanging="90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80"/>
        </w:tabs>
        <w:ind w:left="8460" w:hanging="82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80"/>
        </w:tabs>
        <w:ind w:left="7670" w:hanging="749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80"/>
        </w:tabs>
        <w:ind w:left="7020" w:hanging="68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80"/>
        </w:tabs>
        <w:ind w:left="6300" w:hanging="6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80"/>
        </w:tabs>
        <w:ind w:left="5510" w:hanging="53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80"/>
        </w:tabs>
        <w:ind w:left="4860" w:hanging="46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80"/>
        </w:tabs>
        <w:ind w:left="5220" w:hanging="39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80"/>
        </w:tabs>
        <w:ind w:left="5940" w:hanging="317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86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z w:val="24"/>
      <w:szCs w:val="24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