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A89C7" w14:textId="77777777" w:rsidR="00DD132C" w:rsidRDefault="00DD132C" w:rsidP="00DD132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DD132C" w:rsidRPr="00DD132C" w14:paraId="43FCB4FD" w14:textId="77777777" w:rsidTr="00DD132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984491F" w14:textId="77777777" w:rsidR="00DD132C" w:rsidRPr="00DD132C" w:rsidRDefault="00A51A18" w:rsidP="00DD132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y_2022" w:tooltip="Jump to Feb 2022" w:history="1">
              <w:r w:rsidR="00DD132C" w:rsidRPr="00DD132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2F5FC16" w14:textId="77777777" w:rsidR="00DD132C" w:rsidRPr="00DD132C" w:rsidRDefault="00DD132C" w:rsidP="00DD132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132C">
              <w:rPr>
                <w:rFonts w:ascii="Arial" w:hAnsi="Arial" w:cs="Arial"/>
                <w:b/>
                <w:color w:val="25478B"/>
                <w:sz w:val="32"/>
              </w:rPr>
              <w:t>March 2022</w:t>
            </w:r>
          </w:p>
        </w:tc>
        <w:bookmarkStart w:id="0" w:name="March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1D498F5" w14:textId="77777777" w:rsidR="00DD132C" w:rsidRPr="00DD132C" w:rsidRDefault="00DD132C" w:rsidP="00DD132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132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132C">
              <w:rPr>
                <w:rFonts w:ascii="Arial" w:hAnsi="Arial" w:cs="Arial"/>
                <w:color w:val="345393"/>
                <w:sz w:val="16"/>
              </w:rPr>
              <w:instrText xml:space="preserve"> HYPERLINK  \l "April_2022" \o "Jump to Apr 2022" </w:instrText>
            </w:r>
            <w:r w:rsidRPr="00DD132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132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 2022 ►</w:t>
            </w:r>
            <w:r w:rsidRPr="00DD132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0"/>
      <w:tr w:rsidR="00DD132C" w:rsidRPr="00201176" w14:paraId="4035D33D" w14:textId="77777777" w:rsidTr="00DD13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B8316A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4C91BD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7FDE85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886C82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B7890C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1178B0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A4FBDEB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D132C" w:rsidRPr="00DD132C" w14:paraId="2ECFA51B" w14:textId="77777777" w:rsidTr="00DD132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F59018" w14:textId="77777777" w:rsidR="00DD132C" w:rsidRPr="00DD132C" w:rsidRDefault="00DD132C" w:rsidP="00DD13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A5C6C1" w14:textId="77777777" w:rsidR="00DD132C" w:rsidRPr="00DD132C" w:rsidRDefault="00DD132C" w:rsidP="00DD13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C6B274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41B8EBE6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3EB5A3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76CB1B4F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E39185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7D5283D7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98B7DA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3AD22400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BBECDE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067AC476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</w:tr>
      <w:tr w:rsidR="00DD132C" w:rsidRPr="00DD132C" w14:paraId="00430036" w14:textId="77777777" w:rsidTr="00DD13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FDC629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18A80C6E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F1A36B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2E16EFFA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0114D3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6188CCAD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20E382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00C4EA31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5905DC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7B429B44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4B7CF2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7C052E18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C65B48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6DA8D011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</w:tr>
      <w:tr w:rsidR="00DD132C" w:rsidRPr="00DD132C" w14:paraId="2B9FBA14" w14:textId="77777777" w:rsidTr="00DD13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6BB79D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306FCB05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CC3D88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75616584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80745C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3EFCCD8E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669C27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1281364C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0CC8F2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3F859C65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CD962E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010711C5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4168BE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735C0103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</w:tr>
      <w:tr w:rsidR="00DD132C" w:rsidRPr="00DD132C" w14:paraId="4A444120" w14:textId="77777777" w:rsidTr="00DD13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B25561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398221FC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5E9FC8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59249053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C1A3BB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21B32623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CAC116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2D5E67EC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C59730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4C45C6BB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E5D9EA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2BE5A1A7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774DA0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32E9B151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</w:tr>
      <w:tr w:rsidR="00DD132C" w:rsidRPr="00DD132C" w14:paraId="4B59BEF2" w14:textId="77777777" w:rsidTr="00DD13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7833427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3F74999B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359630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5DCFA932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9AC373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27C88C77" w14:textId="77777777" w:rsidR="00DD132C" w:rsidRPr="000B7E0B" w:rsidRDefault="000B7E0B" w:rsidP="00DD132C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0648D5EB" w14:textId="7C6C9919" w:rsidR="000B7E0B" w:rsidRPr="00DD132C" w:rsidRDefault="000B7E0B" w:rsidP="00DD132C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3434242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3651BD0D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8CE7991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38B5C715" w14:textId="77777777" w:rsidR="00715D8D" w:rsidRPr="000B7E0B" w:rsidRDefault="00715D8D" w:rsidP="00715D8D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241AB01B" w14:textId="30A33723" w:rsidR="00DD132C" w:rsidRPr="00DD132C" w:rsidRDefault="00715D8D" w:rsidP="00715D8D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EE2BC2C" w14:textId="77777777" w:rsidR="00DD132C" w:rsidRPr="00DD132C" w:rsidRDefault="00DD132C" w:rsidP="00DD13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CFF3762" w14:textId="77777777" w:rsidR="00DD132C" w:rsidRDefault="00DD132C" w:rsidP="00DD132C">
      <w:pPr>
        <w:spacing w:after="0" w:line="240" w:lineRule="auto"/>
      </w:pPr>
      <w:r>
        <w:br w:type="page"/>
      </w:r>
    </w:p>
    <w:p w14:paraId="75FC92E6" w14:textId="77777777" w:rsidR="00DD132C" w:rsidRDefault="00DD132C" w:rsidP="00DD132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329"/>
        <w:gridCol w:w="1932"/>
        <w:gridCol w:w="1935"/>
        <w:gridCol w:w="1933"/>
        <w:gridCol w:w="1936"/>
        <w:gridCol w:w="1933"/>
        <w:gridCol w:w="2329"/>
      </w:tblGrid>
      <w:tr w:rsidR="00DD132C" w:rsidRPr="00DD132C" w14:paraId="58F18DEE" w14:textId="77777777" w:rsidTr="00DD132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59C7BC3" w14:textId="77777777" w:rsidR="00DD132C" w:rsidRPr="00DD132C" w:rsidRDefault="00A51A18" w:rsidP="00DD132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ch_2022" w:tooltip="Jump to Mar 2022" w:history="1">
              <w:r w:rsidR="00DD132C" w:rsidRPr="00DD132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F44CB93" w14:textId="77777777" w:rsidR="00DD132C" w:rsidRPr="00DD132C" w:rsidRDefault="00DD132C" w:rsidP="00DD132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132C">
              <w:rPr>
                <w:rFonts w:ascii="Arial" w:hAnsi="Arial" w:cs="Arial"/>
                <w:b/>
                <w:color w:val="25478B"/>
                <w:sz w:val="32"/>
              </w:rPr>
              <w:t>April 2022</w:t>
            </w:r>
          </w:p>
        </w:tc>
        <w:bookmarkStart w:id="1" w:name="April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D4270E3" w14:textId="77777777" w:rsidR="00DD132C" w:rsidRPr="00DD132C" w:rsidRDefault="00DD132C" w:rsidP="00DD132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132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132C">
              <w:rPr>
                <w:rFonts w:ascii="Arial" w:hAnsi="Arial" w:cs="Arial"/>
                <w:color w:val="345393"/>
                <w:sz w:val="16"/>
              </w:rPr>
              <w:instrText xml:space="preserve"> HYPERLINK  \l "May_2022" \o "Jump to May 2022" </w:instrText>
            </w:r>
            <w:r w:rsidRPr="00DD132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132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 2022 ►</w:t>
            </w:r>
            <w:r w:rsidRPr="00DD132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DD132C" w:rsidRPr="00201176" w14:paraId="1F54967E" w14:textId="77777777" w:rsidTr="00DD13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DEB8A8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5ECCAB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DE621C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66A989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82ACAF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278D17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E5C8B30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D132C" w:rsidRPr="00DD132C" w14:paraId="466B12F5" w14:textId="77777777" w:rsidTr="00DD132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1E2263" w14:textId="77777777" w:rsidR="00DD132C" w:rsidRPr="00DD132C" w:rsidRDefault="00DD132C" w:rsidP="00DD13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19F5CD" w14:textId="77777777" w:rsidR="00DD132C" w:rsidRPr="00DD132C" w:rsidRDefault="00DD132C" w:rsidP="00DD13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F77809" w14:textId="77777777" w:rsidR="00DD132C" w:rsidRPr="00DD132C" w:rsidRDefault="00DD132C" w:rsidP="00DD13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C4E4D0" w14:textId="77777777" w:rsidR="00DD132C" w:rsidRPr="00DD132C" w:rsidRDefault="00DD132C" w:rsidP="00DD13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8AB67D" w14:textId="77777777" w:rsidR="00DD132C" w:rsidRPr="00DD132C" w:rsidRDefault="00DD132C" w:rsidP="00DD13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87925B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500688B2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B6F420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76C032D5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</w:tr>
      <w:tr w:rsidR="00DD132C" w:rsidRPr="00DD132C" w14:paraId="3F84D726" w14:textId="77777777" w:rsidTr="00DD13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C32B55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0F75EF5D" w14:textId="77777777" w:rsidR="00F55460" w:rsidRDefault="00F55460" w:rsidP="00DD132C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F55460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Northampton HS – 1619 Laubach Ave., Northampton, PA</w:t>
            </w:r>
          </w:p>
          <w:p w14:paraId="1E6205B1" w14:textId="4338F238" w:rsidR="00F55460" w:rsidRPr="00F55460" w:rsidRDefault="00F55460" w:rsidP="00DD132C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F55460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https://www.usapawf.com/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81186A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40926E6E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A33638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008710A3" w14:textId="77777777" w:rsidR="00715D8D" w:rsidRPr="000B7E0B" w:rsidRDefault="00715D8D" w:rsidP="00715D8D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2C63EE64" w14:textId="5895E54D" w:rsidR="00DD132C" w:rsidRPr="00DD132C" w:rsidRDefault="00715D8D" w:rsidP="00715D8D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BD4953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48B2A435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5261CB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098A9BA3" w14:textId="77777777" w:rsidR="00715D8D" w:rsidRPr="000B7E0B" w:rsidRDefault="00715D8D" w:rsidP="00715D8D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5B7E68BC" w14:textId="258160EF" w:rsidR="00DD132C" w:rsidRPr="00DD132C" w:rsidRDefault="00715D8D" w:rsidP="00715D8D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84D2C9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51971E5E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74E294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1279F89C" w14:textId="77777777" w:rsidR="00DD132C" w:rsidRPr="00F55460" w:rsidRDefault="00F55460" w:rsidP="00DD132C">
            <w:pPr>
              <w:pStyle w:val="CalendarText"/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</w:pPr>
            <w:r w:rsidRPr="00F55460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 xml:space="preserve">Spring Grove HS – 1490 </w:t>
            </w:r>
            <w:proofErr w:type="spellStart"/>
            <w:r w:rsidRPr="00F55460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>Roths</w:t>
            </w:r>
            <w:proofErr w:type="spellEnd"/>
            <w:r w:rsidRPr="00F55460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 xml:space="preserve"> Church Rd., Spring Grove, PA</w:t>
            </w:r>
          </w:p>
          <w:p w14:paraId="782506DA" w14:textId="60E8279F" w:rsidR="00F55460" w:rsidRPr="00DD132C" w:rsidRDefault="00F55460" w:rsidP="00DD132C">
            <w:pPr>
              <w:pStyle w:val="CalendarText"/>
              <w:rPr>
                <w:rStyle w:val="WinCalendarBLANKCELLSTYLE0"/>
              </w:rPr>
            </w:pPr>
            <w:r w:rsidRPr="00F55460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>https://www.usapawf.com/</w:t>
            </w:r>
          </w:p>
        </w:tc>
      </w:tr>
      <w:tr w:rsidR="00DD132C" w:rsidRPr="00DD132C" w14:paraId="06D516DC" w14:textId="77777777" w:rsidTr="00DD13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3EB3AE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0E80031D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042E66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1B74E81B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F9209C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6F706472" w14:textId="77777777" w:rsidR="00715D8D" w:rsidRPr="000B7E0B" w:rsidRDefault="00715D8D" w:rsidP="00715D8D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6664E17A" w14:textId="45CA6F63" w:rsidR="00DD132C" w:rsidRPr="00DD132C" w:rsidRDefault="00715D8D" w:rsidP="00715D8D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2AF93C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56A84C8F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8DFB05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021FFA1E" w14:textId="77777777" w:rsidR="00715D8D" w:rsidRPr="000B7E0B" w:rsidRDefault="00715D8D" w:rsidP="00715D8D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0EE3A5F8" w14:textId="1FCAF983" w:rsidR="00DD132C" w:rsidRPr="00DD132C" w:rsidRDefault="00715D8D" w:rsidP="00715D8D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62C295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3DCF9D67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D65900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1A213403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</w:tr>
      <w:tr w:rsidR="00DD132C" w:rsidRPr="00DD132C" w14:paraId="3139EE96" w14:textId="77777777" w:rsidTr="00DD13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DA9924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5831BBCA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FE19B1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5D2C3E97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6A15E7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48D2DB4D" w14:textId="77777777" w:rsidR="00715D8D" w:rsidRPr="000B7E0B" w:rsidRDefault="00715D8D" w:rsidP="00715D8D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51D6F9BC" w14:textId="5C33F91B" w:rsidR="00DD132C" w:rsidRPr="00DD132C" w:rsidRDefault="00715D8D" w:rsidP="00715D8D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3791B1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51DCF875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349372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50E85C5F" w14:textId="77777777" w:rsidR="00715D8D" w:rsidRPr="000B7E0B" w:rsidRDefault="00715D8D" w:rsidP="00715D8D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6D094850" w14:textId="7D2C8100" w:rsidR="00DD132C" w:rsidRPr="00DD132C" w:rsidRDefault="00715D8D" w:rsidP="00715D8D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282558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572D533F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DF6D29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166B6622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</w:tr>
      <w:tr w:rsidR="00DD132C" w:rsidRPr="00DD132C" w14:paraId="5B3C2FAB" w14:textId="77777777" w:rsidTr="00DD13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682B35E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2F27E831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036320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01FE911E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11D67F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2F5DCAB2" w14:textId="77777777" w:rsidR="00715D8D" w:rsidRPr="000B7E0B" w:rsidRDefault="00715D8D" w:rsidP="00715D8D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2D5E96E0" w14:textId="3C35E582" w:rsidR="00DD132C" w:rsidRPr="00DD132C" w:rsidRDefault="00715D8D" w:rsidP="00715D8D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CEE236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3BC8F0BF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C89748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7AB273B4" w14:textId="77777777" w:rsidR="00715D8D" w:rsidRPr="000B7E0B" w:rsidRDefault="00715D8D" w:rsidP="00715D8D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786076AD" w14:textId="2B0DCB89" w:rsidR="00DD132C" w:rsidRPr="00DD132C" w:rsidRDefault="00715D8D" w:rsidP="00715D8D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B5BCAA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02139C4E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456007F2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101D9DD2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2EFD9DAC" w14:textId="77777777" w:rsidR="00DD132C" w:rsidRDefault="00DD132C" w:rsidP="00DD132C">
      <w:pPr>
        <w:spacing w:after="0" w:line="240" w:lineRule="auto"/>
      </w:pPr>
      <w:r>
        <w:br w:type="page"/>
      </w:r>
    </w:p>
    <w:p w14:paraId="52968E33" w14:textId="77777777" w:rsidR="00DD132C" w:rsidRDefault="00DD132C" w:rsidP="00DD132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329"/>
        <w:gridCol w:w="1833"/>
        <w:gridCol w:w="1836"/>
        <w:gridCol w:w="1834"/>
        <w:gridCol w:w="1837"/>
        <w:gridCol w:w="2329"/>
        <w:gridCol w:w="2329"/>
      </w:tblGrid>
      <w:tr w:rsidR="00DD132C" w:rsidRPr="00DD132C" w14:paraId="67E744D4" w14:textId="77777777" w:rsidTr="00DD132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4DA15A3" w14:textId="77777777" w:rsidR="00DD132C" w:rsidRPr="00DD132C" w:rsidRDefault="00A51A18" w:rsidP="00DD132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_2022" w:tooltip="Jump to Apr 2022" w:history="1">
              <w:r w:rsidR="00DD132C" w:rsidRPr="00DD132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D7D099F" w14:textId="77777777" w:rsidR="00DD132C" w:rsidRPr="00DD132C" w:rsidRDefault="00DD132C" w:rsidP="00DD132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132C">
              <w:rPr>
                <w:rFonts w:ascii="Arial" w:hAnsi="Arial" w:cs="Arial"/>
                <w:b/>
                <w:color w:val="25478B"/>
                <w:sz w:val="32"/>
              </w:rPr>
              <w:t>May 2022</w:t>
            </w:r>
          </w:p>
        </w:tc>
        <w:bookmarkStart w:id="2" w:name="May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0E6F8E4" w14:textId="77777777" w:rsidR="00DD132C" w:rsidRPr="00DD132C" w:rsidRDefault="00DD132C" w:rsidP="00DD132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132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132C">
              <w:rPr>
                <w:rFonts w:ascii="Arial" w:hAnsi="Arial" w:cs="Arial"/>
                <w:color w:val="345393"/>
                <w:sz w:val="16"/>
              </w:rPr>
              <w:instrText xml:space="preserve"> HYPERLINK  \l "June_2022" \o "Jump to Jun 2022" </w:instrText>
            </w:r>
            <w:r w:rsidRPr="00DD132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132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 2022 ►</w:t>
            </w:r>
            <w:r w:rsidRPr="00DD132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DD132C" w:rsidRPr="00201176" w14:paraId="4097E487" w14:textId="77777777" w:rsidTr="00DD13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48588D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79E367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15B983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7AC14A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560089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5F5AA4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E251B60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D132C" w:rsidRPr="00DD132C" w14:paraId="29835E54" w14:textId="77777777" w:rsidTr="00DD132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26E0CB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21D42E83" w14:textId="77777777" w:rsidR="00DD132C" w:rsidRPr="00F55460" w:rsidRDefault="00F55460" w:rsidP="00DD132C">
            <w:pPr>
              <w:pStyle w:val="CalendarText"/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</w:pPr>
            <w:r w:rsidRPr="00F55460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 xml:space="preserve">Delaware Valley HS – 252 Route 6 &amp; 209, </w:t>
            </w:r>
            <w:proofErr w:type="spellStart"/>
            <w:r w:rsidRPr="00F55460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>Mildford</w:t>
            </w:r>
            <w:proofErr w:type="spellEnd"/>
            <w:r w:rsidRPr="00F55460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>, PA</w:t>
            </w:r>
          </w:p>
          <w:p w14:paraId="548A85BD" w14:textId="2A9C9386" w:rsidR="00F55460" w:rsidRPr="00DD132C" w:rsidRDefault="00F55460" w:rsidP="00DD132C">
            <w:pPr>
              <w:pStyle w:val="CalendarText"/>
              <w:rPr>
                <w:rStyle w:val="WinCalendarBLANKCELLSTYLE0"/>
              </w:rPr>
            </w:pPr>
            <w:r w:rsidRPr="00F55460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>https://www.usapawf.com/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399420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78F4821D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30815A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4B460615" w14:textId="77777777" w:rsidR="00715D8D" w:rsidRPr="000B7E0B" w:rsidRDefault="00715D8D" w:rsidP="00715D8D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7ADF4C68" w14:textId="58644020" w:rsidR="00DD132C" w:rsidRPr="00DD132C" w:rsidRDefault="00715D8D" w:rsidP="00715D8D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833581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3BA87C4A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B50856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18FCE611" w14:textId="77777777" w:rsidR="00715D8D" w:rsidRPr="000B7E0B" w:rsidRDefault="00715D8D" w:rsidP="00715D8D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410DA2D5" w14:textId="3912D6DE" w:rsidR="00DD132C" w:rsidRPr="00DD132C" w:rsidRDefault="00715D8D" w:rsidP="00715D8D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2CAC2E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23D642A5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C776ED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182A4AC6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</w:tr>
      <w:tr w:rsidR="00DD132C" w:rsidRPr="00DD132C" w14:paraId="5C6EA46D" w14:textId="77777777" w:rsidTr="00DD13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C69289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167D4301" w14:textId="46810109" w:rsidR="00DD132C" w:rsidRPr="00F63B3D" w:rsidRDefault="00F63B3D" w:rsidP="00DD132C">
            <w:pPr>
              <w:pStyle w:val="CalendarText"/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</w:pPr>
            <w:r w:rsidRPr="00F63B3D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>Downingtown Qualifier – being held at Downingtow</w:t>
            </w:r>
            <w:r w:rsidR="00A51A18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>n</w:t>
            </w:r>
            <w:r w:rsidRPr="00F63B3D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 xml:space="preserve"> East </w:t>
            </w:r>
            <w:proofErr w:type="gramStart"/>
            <w:r w:rsidRPr="00F63B3D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>HS  -</w:t>
            </w:r>
            <w:proofErr w:type="gramEnd"/>
            <w:r w:rsidRPr="00F63B3D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 xml:space="preserve"> 50 Devon Dr., Exton PA</w:t>
            </w:r>
          </w:p>
          <w:p w14:paraId="6FF05953" w14:textId="78FB5BFC" w:rsidR="00F63B3D" w:rsidRPr="00DD132C" w:rsidRDefault="00F63B3D" w:rsidP="00DD132C">
            <w:pPr>
              <w:pStyle w:val="CalendarText"/>
              <w:rPr>
                <w:rStyle w:val="WinCalendarBLANKCELLSTYLE0"/>
              </w:rPr>
            </w:pPr>
            <w:r w:rsidRPr="00F63B3D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>https://www.usapawf.com/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9FB0E5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7352492F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CE83FD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22C9E16F" w14:textId="77777777" w:rsidR="00715D8D" w:rsidRPr="000B7E0B" w:rsidRDefault="00715D8D" w:rsidP="00715D8D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2BAA5AC0" w14:textId="35DA308C" w:rsidR="00DD132C" w:rsidRPr="00DD132C" w:rsidRDefault="00715D8D" w:rsidP="00715D8D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68496C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58D58D9F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A7015A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0E8540CE" w14:textId="77777777" w:rsidR="00715D8D" w:rsidRPr="000B7E0B" w:rsidRDefault="00715D8D" w:rsidP="00715D8D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08EBA574" w14:textId="2913DF6D" w:rsidR="00DD132C" w:rsidRPr="00DD132C" w:rsidRDefault="00715D8D" w:rsidP="00715D8D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36F8C1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1644E164" w14:textId="77777777" w:rsidR="00DD132C" w:rsidRDefault="00F63B3D" w:rsidP="00DD132C">
            <w:pPr>
              <w:pStyle w:val="CalendarText"/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</w:pPr>
            <w:r w:rsidRPr="00F63B3D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>NE Regional Championships, Atlantic City, NJ</w:t>
            </w:r>
          </w:p>
          <w:p w14:paraId="7EF1E4FE" w14:textId="32E44896" w:rsidR="00F63B3D" w:rsidRPr="00F63B3D" w:rsidRDefault="00F63B3D" w:rsidP="00DD132C">
            <w:pPr>
              <w:pStyle w:val="CalendarText"/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</w:pPr>
            <w:r w:rsidRPr="00F63B3D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>https://www.usapawf.com/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EADF28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72858A28" w14:textId="77777777" w:rsidR="00F63B3D" w:rsidRDefault="00F63B3D" w:rsidP="00F63B3D">
            <w:pPr>
              <w:pStyle w:val="CalendarText"/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</w:pPr>
            <w:r w:rsidRPr="00F63B3D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>NE Regional Championships, Atlantic City, NJ</w:t>
            </w:r>
          </w:p>
          <w:p w14:paraId="6D7FD72C" w14:textId="08121B6B" w:rsidR="00DD132C" w:rsidRPr="00DD132C" w:rsidRDefault="00F63B3D" w:rsidP="00F63B3D">
            <w:pPr>
              <w:pStyle w:val="CalendarText"/>
              <w:rPr>
                <w:rStyle w:val="WinCalendarBLANKCELLSTYLE0"/>
              </w:rPr>
            </w:pPr>
            <w:r w:rsidRPr="00F63B3D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>https://www.usapawf.com/</w:t>
            </w:r>
          </w:p>
        </w:tc>
      </w:tr>
      <w:tr w:rsidR="00DD132C" w:rsidRPr="00DD132C" w14:paraId="7B8283F7" w14:textId="77777777" w:rsidTr="00DD13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A6C3BD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39B28727" w14:textId="77777777" w:rsidR="00F63B3D" w:rsidRDefault="00F63B3D" w:rsidP="00F63B3D">
            <w:pPr>
              <w:pStyle w:val="CalendarText"/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</w:pPr>
            <w:r w:rsidRPr="00F63B3D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>NE Regional Championships, Atlantic City, NJ</w:t>
            </w:r>
          </w:p>
          <w:p w14:paraId="67AFF0D7" w14:textId="10F7AE40" w:rsidR="00DD132C" w:rsidRPr="00DD132C" w:rsidRDefault="00F63B3D" w:rsidP="00F63B3D">
            <w:pPr>
              <w:pStyle w:val="CalendarText"/>
              <w:rPr>
                <w:rStyle w:val="WinCalendarBLANKCELLSTYLE0"/>
              </w:rPr>
            </w:pPr>
            <w:r w:rsidRPr="00F63B3D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>https://www.usapawf.com/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B7575F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0B9FCD9A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9F4A9D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7A6F2219" w14:textId="77777777" w:rsidR="00715D8D" w:rsidRPr="000B7E0B" w:rsidRDefault="00715D8D" w:rsidP="00715D8D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55FE2F51" w14:textId="147C208E" w:rsidR="00DD132C" w:rsidRPr="00DD132C" w:rsidRDefault="00715D8D" w:rsidP="00715D8D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6A1ECE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692C7949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35C50D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78F9AAA5" w14:textId="77777777" w:rsidR="00715D8D" w:rsidRPr="000B7E0B" w:rsidRDefault="00715D8D" w:rsidP="00715D8D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2BD57444" w14:textId="1D146B96" w:rsidR="00DD132C" w:rsidRPr="00DD132C" w:rsidRDefault="00715D8D" w:rsidP="00715D8D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DA27CD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6A35A7CE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737CDA" w14:textId="442DEB4A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41863AB8" w14:textId="3ED9E6D6" w:rsidR="00F63B3D" w:rsidRPr="00F63B3D" w:rsidRDefault="00F63B3D" w:rsidP="00DD132C">
            <w:pPr>
              <w:pStyle w:val="CalendarText"/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</w:pPr>
            <w:r w:rsidRPr="00F63B3D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>William Tennent HS – 333 Centennial Rd., Warminster, PA</w:t>
            </w:r>
          </w:p>
          <w:p w14:paraId="14898A12" w14:textId="30A83F04" w:rsidR="00DD132C" w:rsidRPr="00DD132C" w:rsidRDefault="00F63B3D" w:rsidP="00DD132C">
            <w:pPr>
              <w:pStyle w:val="CalendarText"/>
              <w:rPr>
                <w:rStyle w:val="WinCalendarBLANKCELLSTYLE0"/>
              </w:rPr>
            </w:pPr>
            <w:r w:rsidRPr="00F63B3D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>https://www.usapawf.com/</w:t>
            </w:r>
          </w:p>
        </w:tc>
      </w:tr>
      <w:tr w:rsidR="00DD132C" w:rsidRPr="00DD132C" w14:paraId="0DCA9BEE" w14:textId="77777777" w:rsidTr="00DD13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0D9A1B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79DDF5EA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3018BA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7731882F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427380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337025D8" w14:textId="77777777" w:rsidR="00715D8D" w:rsidRPr="000B7E0B" w:rsidRDefault="00715D8D" w:rsidP="00715D8D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0A55DC3B" w14:textId="7068ACD4" w:rsidR="00DD132C" w:rsidRPr="00DD132C" w:rsidRDefault="00715D8D" w:rsidP="00715D8D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EE7809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497FB860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D1232D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7ABB274A" w14:textId="77777777" w:rsidR="00715D8D" w:rsidRPr="000B7E0B" w:rsidRDefault="00715D8D" w:rsidP="00715D8D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493F4931" w14:textId="78DF3FD6" w:rsidR="00DD132C" w:rsidRPr="00DD132C" w:rsidRDefault="00715D8D" w:rsidP="00715D8D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E7C075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24CF124F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FE3751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519CF75D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</w:tr>
      <w:tr w:rsidR="00DD132C" w:rsidRPr="00DD132C" w14:paraId="0ECA5841" w14:textId="77777777" w:rsidTr="00DD13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0CCB794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38AB727F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5441CA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4F6C9914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398509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27A0DB9F" w14:textId="77777777" w:rsidR="00715D8D" w:rsidRPr="000B7E0B" w:rsidRDefault="00715D8D" w:rsidP="00715D8D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7DB16BE7" w14:textId="6116255F" w:rsidR="00DD132C" w:rsidRPr="00DD132C" w:rsidRDefault="00715D8D" w:rsidP="00715D8D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A85819E" w14:textId="77777777" w:rsidR="00DD132C" w:rsidRPr="00DD132C" w:rsidRDefault="00DD132C" w:rsidP="00DD13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3A85E87" w14:textId="77777777" w:rsidR="00DD132C" w:rsidRDefault="00DD132C" w:rsidP="00DD132C">
      <w:pPr>
        <w:spacing w:after="0" w:line="240" w:lineRule="auto"/>
      </w:pPr>
      <w:r>
        <w:br w:type="page"/>
      </w:r>
    </w:p>
    <w:p w14:paraId="6D3F1B43" w14:textId="77777777" w:rsidR="00DD132C" w:rsidRDefault="00DD132C" w:rsidP="00DD132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329"/>
        <w:gridCol w:w="1833"/>
        <w:gridCol w:w="1836"/>
        <w:gridCol w:w="1834"/>
        <w:gridCol w:w="1837"/>
        <w:gridCol w:w="2329"/>
        <w:gridCol w:w="2329"/>
      </w:tblGrid>
      <w:tr w:rsidR="00DD132C" w:rsidRPr="00DD132C" w14:paraId="51C1497D" w14:textId="77777777" w:rsidTr="00DD132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905B85A" w14:textId="77777777" w:rsidR="00DD132C" w:rsidRPr="00DD132C" w:rsidRDefault="00A51A18" w:rsidP="00DD132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_2022" w:tooltip="Jump to May 2022" w:history="1">
              <w:r w:rsidR="00DD132C" w:rsidRPr="00DD132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B7E1475" w14:textId="77777777" w:rsidR="00DD132C" w:rsidRPr="00DD132C" w:rsidRDefault="00DD132C" w:rsidP="00DD132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132C">
              <w:rPr>
                <w:rFonts w:ascii="Arial" w:hAnsi="Arial" w:cs="Arial"/>
                <w:b/>
                <w:color w:val="25478B"/>
                <w:sz w:val="32"/>
              </w:rPr>
              <w:t>June 2022</w:t>
            </w:r>
          </w:p>
        </w:tc>
        <w:bookmarkStart w:id="3" w:name="Jun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EE3BC73" w14:textId="77777777" w:rsidR="00DD132C" w:rsidRPr="00DD132C" w:rsidRDefault="00DD132C" w:rsidP="00DD132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132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132C">
              <w:rPr>
                <w:rFonts w:ascii="Arial" w:hAnsi="Arial" w:cs="Arial"/>
                <w:color w:val="345393"/>
                <w:sz w:val="16"/>
              </w:rPr>
              <w:instrText xml:space="preserve"> HYPERLINK  \l "July_2022" \o "Jump to Jul 2022" </w:instrText>
            </w:r>
            <w:r w:rsidRPr="00DD132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132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 2022 ►</w:t>
            </w:r>
            <w:r w:rsidRPr="00DD132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DD132C" w:rsidRPr="00201176" w14:paraId="2D05DF0C" w14:textId="77777777" w:rsidTr="00DD13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2D25B6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0CA724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74B279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EF8DC0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1DB54C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C10771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44743EE" w14:textId="77777777" w:rsidR="00DD132C" w:rsidRPr="00201176" w:rsidRDefault="00DD132C" w:rsidP="00DD1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D132C" w:rsidRPr="00DD132C" w14:paraId="6378A0F6" w14:textId="77777777" w:rsidTr="00DD132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4AA42D" w14:textId="77777777" w:rsidR="00DD132C" w:rsidRPr="00DD132C" w:rsidRDefault="00DD132C" w:rsidP="00DD13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8943DE" w14:textId="77777777" w:rsidR="00DD132C" w:rsidRPr="00DD132C" w:rsidRDefault="00DD132C" w:rsidP="00DD13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FD563E" w14:textId="77777777" w:rsidR="00DD132C" w:rsidRPr="00DD132C" w:rsidRDefault="00DD132C" w:rsidP="00DD13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E26403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1823989D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A28A7D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29A499B6" w14:textId="77777777" w:rsidR="00715D8D" w:rsidRPr="000B7E0B" w:rsidRDefault="00715D8D" w:rsidP="00715D8D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7EA7B3E0" w14:textId="2AA999AF" w:rsidR="00DD132C" w:rsidRPr="00DD132C" w:rsidRDefault="00715D8D" w:rsidP="00715D8D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AC89BF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020DE299" w14:textId="3F5B3727" w:rsidR="00F63B3D" w:rsidRPr="00F63B3D" w:rsidRDefault="00F63B3D" w:rsidP="00DD132C">
            <w:pPr>
              <w:pStyle w:val="CalendarText"/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</w:pPr>
            <w:r w:rsidRPr="00F63B3D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>PAUSAW State Championships – Alvernia University</w:t>
            </w:r>
          </w:p>
          <w:p w14:paraId="302D111F" w14:textId="09043910" w:rsidR="00DD132C" w:rsidRPr="00DD132C" w:rsidRDefault="00F63B3D" w:rsidP="00DD132C">
            <w:pPr>
              <w:pStyle w:val="CalendarText"/>
              <w:rPr>
                <w:rStyle w:val="WinCalendarBLANKCELLSTYLE0"/>
              </w:rPr>
            </w:pPr>
            <w:r w:rsidRPr="00F63B3D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>https://www.usapawf.com/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F69699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55E4F882" w14:textId="77777777" w:rsidR="00F63B3D" w:rsidRPr="00F63B3D" w:rsidRDefault="00F63B3D" w:rsidP="00F63B3D">
            <w:pPr>
              <w:pStyle w:val="CalendarText"/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</w:pPr>
            <w:r w:rsidRPr="00F63B3D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>PAUSAW State Championships – Alvernia University</w:t>
            </w:r>
          </w:p>
          <w:p w14:paraId="4DFC4F3C" w14:textId="4C1E7BFA" w:rsidR="00DD132C" w:rsidRPr="00DD132C" w:rsidRDefault="00F63B3D" w:rsidP="00F63B3D">
            <w:pPr>
              <w:pStyle w:val="CalendarText"/>
              <w:rPr>
                <w:rStyle w:val="WinCalendarBLANKCELLSTYLE0"/>
              </w:rPr>
            </w:pPr>
            <w:r w:rsidRPr="00F63B3D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>https://www.usapawf.com/</w:t>
            </w:r>
          </w:p>
        </w:tc>
      </w:tr>
      <w:tr w:rsidR="00DD132C" w:rsidRPr="00DD132C" w14:paraId="0E64650F" w14:textId="77777777" w:rsidTr="00DD13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C3FA59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7DA90C76" w14:textId="77777777" w:rsidR="00F63B3D" w:rsidRPr="00F63B3D" w:rsidRDefault="00F63B3D" w:rsidP="00F63B3D">
            <w:pPr>
              <w:pStyle w:val="CalendarText"/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</w:pPr>
            <w:r w:rsidRPr="00F63B3D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>PAUSAW State Championships – Alvernia University</w:t>
            </w:r>
          </w:p>
          <w:p w14:paraId="6A680145" w14:textId="594FFD48" w:rsidR="00DD132C" w:rsidRPr="00DD132C" w:rsidRDefault="00F63B3D" w:rsidP="00F63B3D">
            <w:pPr>
              <w:pStyle w:val="CalendarText"/>
              <w:rPr>
                <w:rStyle w:val="WinCalendarBLANKCELLSTYLE0"/>
              </w:rPr>
            </w:pPr>
            <w:r w:rsidRPr="00F63B3D">
              <w:rPr>
                <w:rStyle w:val="WinCalendarBLANKCELLSTYLE0"/>
                <w:rFonts w:asciiTheme="minorHAnsi" w:hAnsiTheme="minorHAnsi" w:cstheme="minorHAnsi"/>
                <w:sz w:val="20"/>
                <w:szCs w:val="20"/>
              </w:rPr>
              <w:t>https://www.usapawf.com/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05A536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7A9FC6BB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97E406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47799BC0" w14:textId="77777777" w:rsidR="00715D8D" w:rsidRPr="000B7E0B" w:rsidRDefault="00715D8D" w:rsidP="00715D8D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0413B032" w14:textId="1F58F20A" w:rsidR="00DD132C" w:rsidRPr="00DD132C" w:rsidRDefault="00715D8D" w:rsidP="00715D8D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5B24DE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7DA1FCAF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67D3F1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324A2294" w14:textId="77777777" w:rsidR="00715D8D" w:rsidRPr="000B7E0B" w:rsidRDefault="00715D8D" w:rsidP="00715D8D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0C3A939B" w14:textId="611D6367" w:rsidR="00DD132C" w:rsidRPr="00DD132C" w:rsidRDefault="00715D8D" w:rsidP="00715D8D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3D46A0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4FCB2D22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8F565B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55F0B534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</w:tr>
      <w:tr w:rsidR="00DD132C" w:rsidRPr="00DD132C" w14:paraId="60527936" w14:textId="77777777" w:rsidTr="00DD13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85A9C5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6ECEC2AE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0F7E6E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2672071F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87FCD6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3F7B45E1" w14:textId="77777777" w:rsidR="00715D8D" w:rsidRPr="000B7E0B" w:rsidRDefault="00715D8D" w:rsidP="00715D8D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1EFB9003" w14:textId="77348BF2" w:rsidR="00DD132C" w:rsidRPr="00DD132C" w:rsidRDefault="00715D8D" w:rsidP="00715D8D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D076B7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5F672A16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C68581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35E9C07F" w14:textId="77777777" w:rsidR="00715D8D" w:rsidRPr="000B7E0B" w:rsidRDefault="00715D8D" w:rsidP="00715D8D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41FC74D7" w14:textId="638A8C18" w:rsidR="00DD132C" w:rsidRPr="00DD132C" w:rsidRDefault="00715D8D" w:rsidP="00715D8D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1B20D1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64C6BB0E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02ECB7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06400027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</w:tr>
      <w:tr w:rsidR="00DD132C" w:rsidRPr="00DD132C" w14:paraId="7C133697" w14:textId="77777777" w:rsidTr="00DD13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00EA6D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592E4152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8CCBF1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5A78BEA1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361DC6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552D6B41" w14:textId="77777777" w:rsidR="00715D8D" w:rsidRPr="000B7E0B" w:rsidRDefault="00715D8D" w:rsidP="00715D8D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6821155C" w14:textId="4A788417" w:rsidR="00DD132C" w:rsidRPr="00DD132C" w:rsidRDefault="00715D8D" w:rsidP="00715D8D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3D61DB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45DFFCEE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F6FF4B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0C703A47" w14:textId="77777777" w:rsidR="00715D8D" w:rsidRPr="000B7E0B" w:rsidRDefault="00715D8D" w:rsidP="00715D8D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6AACA900" w14:textId="48787A0D" w:rsidR="00DD132C" w:rsidRPr="00DD132C" w:rsidRDefault="00715D8D" w:rsidP="00715D8D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DC4D26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2A889714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189FE0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2CBA2466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</w:tr>
      <w:tr w:rsidR="00DD132C" w:rsidRPr="00DD132C" w14:paraId="7620B891" w14:textId="77777777" w:rsidTr="00DD13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8224162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25331044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303B501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3043B8F6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1B87CA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50EF30C5" w14:textId="77777777" w:rsidR="00715D8D" w:rsidRPr="000B7E0B" w:rsidRDefault="00715D8D" w:rsidP="00715D8D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083522BC" w14:textId="032ECC90" w:rsidR="00DD132C" w:rsidRPr="00DD132C" w:rsidRDefault="00715D8D" w:rsidP="00715D8D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822B4F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11C46B91" w14:textId="77777777" w:rsidR="00DD132C" w:rsidRPr="00DD132C" w:rsidRDefault="00DD132C" w:rsidP="00DD13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5F4283" w14:textId="77777777" w:rsidR="00DD132C" w:rsidRDefault="00DD132C" w:rsidP="00DD13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132C">
              <w:rPr>
                <w:rStyle w:val="WinCalendarHolidayBlue"/>
              </w:rPr>
              <w:t xml:space="preserve"> </w:t>
            </w:r>
          </w:p>
          <w:p w14:paraId="356A5F5E" w14:textId="77777777" w:rsidR="00715D8D" w:rsidRPr="000B7E0B" w:rsidRDefault="00715D8D" w:rsidP="00715D8D">
            <w:pPr>
              <w:pStyle w:val="CalendarText"/>
              <w:rPr>
                <w:rStyle w:val="WinCalendarBLANKCELLSTYLE0"/>
                <w:rFonts w:ascii="Calibri" w:hAnsi="Calibri" w:cs="Calibri"/>
                <w:sz w:val="20"/>
                <w:szCs w:val="2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Practice 6:30-8pm</w:t>
            </w:r>
          </w:p>
          <w:p w14:paraId="5C877534" w14:textId="4CD975B0" w:rsidR="00DD132C" w:rsidRPr="00DD132C" w:rsidRDefault="00715D8D" w:rsidP="00715D8D">
            <w:pPr>
              <w:pStyle w:val="CalendarText"/>
              <w:rPr>
                <w:rStyle w:val="WinCalendarBLANKCELLSTYLE0"/>
              </w:rPr>
            </w:pPr>
            <w:r w:rsidRPr="000B7E0B">
              <w:rPr>
                <w:rStyle w:val="WinCalendarBLANKCELLSTYLE0"/>
                <w:rFonts w:ascii="Calibri" w:hAnsi="Calibri" w:cs="Calibri"/>
                <w:sz w:val="20"/>
                <w:szCs w:val="20"/>
              </w:rPr>
              <w:t>Downingtown West HS</w:t>
            </w: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3A82F05" w14:textId="77777777" w:rsidR="00DD132C" w:rsidRPr="00DD132C" w:rsidRDefault="00DD132C" w:rsidP="00DD13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20FC4F4" w14:textId="267F42A9" w:rsidR="00DD132C" w:rsidRDefault="00DD132C" w:rsidP="00DD132C">
      <w:pPr>
        <w:spacing w:after="0" w:line="240" w:lineRule="auto"/>
      </w:pPr>
    </w:p>
    <w:sectPr w:rsidR="00DD132C" w:rsidSect="00DD132C"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32C"/>
    <w:rsid w:val="000B7E0B"/>
    <w:rsid w:val="0021553C"/>
    <w:rsid w:val="00572FC1"/>
    <w:rsid w:val="00715D8D"/>
    <w:rsid w:val="00A51A18"/>
    <w:rsid w:val="00DD132C"/>
    <w:rsid w:val="00E16E23"/>
    <w:rsid w:val="00EF74BE"/>
    <w:rsid w:val="00F55460"/>
    <w:rsid w:val="00F6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3049E"/>
  <w15:chartTrackingRefBased/>
  <w15:docId w15:val="{6CB949CE-7C4A-4CF8-A2AF-F2401EBA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D132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D132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D132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D132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DD132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DD132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D13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2022</vt:lpstr>
    </vt:vector>
  </TitlesOfParts>
  <Company>WinCalendar.com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2022</dc:title>
  <dc:subject>Printable Calendar</dc:subject>
  <dc:creator>Sapro Systems</dc:creator>
  <cp:keywords>Word Calendar Template, Calendar, Jun 2022, Calendar, Printable Calendar, Landscape Calendar, Template, Blank</cp:keywords>
  <dc:description/>
  <cp:lastModifiedBy>Brad Breese</cp:lastModifiedBy>
  <cp:revision>4</cp:revision>
  <dcterms:created xsi:type="dcterms:W3CDTF">2022-03-23T20:22:00Z</dcterms:created>
  <dcterms:modified xsi:type="dcterms:W3CDTF">2022-03-23T20:41:00Z</dcterms:modified>
  <cp:category>Blank Calendar Template</cp:category>
</cp:coreProperties>
</file>