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71" w:rsidRPr="004C188E" w:rsidRDefault="004D324A" w:rsidP="004D324A">
      <w:pPr>
        <w:jc w:val="center"/>
        <w:rPr>
          <w:b/>
          <w:sz w:val="72"/>
          <w:szCs w:val="72"/>
          <w:u w:val="single"/>
        </w:rPr>
      </w:pPr>
      <w:r w:rsidRPr="004C188E">
        <w:rPr>
          <w:b/>
          <w:sz w:val="72"/>
          <w:szCs w:val="72"/>
          <w:u w:val="single"/>
        </w:rPr>
        <w:t>SYBA—8</w:t>
      </w:r>
      <w:r w:rsidRPr="004C188E">
        <w:rPr>
          <w:b/>
          <w:sz w:val="72"/>
          <w:szCs w:val="72"/>
          <w:u w:val="single"/>
          <w:vertAlign w:val="superscript"/>
        </w:rPr>
        <w:t>th</w:t>
      </w:r>
      <w:r w:rsidRPr="004C188E">
        <w:rPr>
          <w:b/>
          <w:sz w:val="72"/>
          <w:szCs w:val="72"/>
          <w:u w:val="single"/>
        </w:rPr>
        <w:t xml:space="preserve"> Grade</w:t>
      </w:r>
    </w:p>
    <w:p w:rsidR="004D324A" w:rsidRDefault="004D324A" w:rsidP="004D324A">
      <w:pPr>
        <w:jc w:val="center"/>
        <w:rPr>
          <w:b/>
          <w:sz w:val="48"/>
          <w:szCs w:val="48"/>
          <w:u w:val="single"/>
        </w:rPr>
      </w:pPr>
    </w:p>
    <w:p w:rsidR="004D324A" w:rsidRPr="004C188E" w:rsidRDefault="004D324A" w:rsidP="004D324A">
      <w:pPr>
        <w:jc w:val="center"/>
        <w:rPr>
          <w:b/>
          <w:sz w:val="56"/>
          <w:szCs w:val="56"/>
        </w:rPr>
      </w:pPr>
      <w:r w:rsidRPr="004C188E">
        <w:rPr>
          <w:b/>
          <w:sz w:val="56"/>
          <w:szCs w:val="56"/>
        </w:rPr>
        <w:t>Tournaments</w:t>
      </w:r>
    </w:p>
    <w:p w:rsidR="004D324A" w:rsidRDefault="004D324A" w:rsidP="004D324A">
      <w:pPr>
        <w:jc w:val="center"/>
        <w:rPr>
          <w:b/>
          <w:sz w:val="48"/>
          <w:szCs w:val="48"/>
        </w:rPr>
      </w:pPr>
    </w:p>
    <w:p w:rsidR="004D324A" w:rsidRDefault="004D324A" w:rsidP="004D32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November 17 &amp; 18—Rochester</w:t>
      </w:r>
    </w:p>
    <w:p w:rsidR="004D324A" w:rsidRDefault="004D324A" w:rsidP="004D32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December 8 &amp; 9—Sioux Falls, SD (Pentagon)</w:t>
      </w:r>
    </w:p>
    <w:p w:rsidR="004D324A" w:rsidRDefault="004D324A" w:rsidP="004D32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****School Ball on January 12****</w:t>
      </w:r>
    </w:p>
    <w:p w:rsidR="004D324A" w:rsidRDefault="004D324A" w:rsidP="004D32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January 26 —Stewartville</w:t>
      </w:r>
    </w:p>
    <w:p w:rsidR="004D324A" w:rsidRDefault="004D324A" w:rsidP="004D32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February 9—New Ulm</w:t>
      </w:r>
    </w:p>
    <w:p w:rsidR="004D324A" w:rsidRDefault="004D324A" w:rsidP="004D32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February 24—Faribault</w:t>
      </w:r>
    </w:p>
    <w:p w:rsidR="004D324A" w:rsidRDefault="004D324A" w:rsidP="004D32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March 2 &amp; 3—Rochester</w:t>
      </w:r>
    </w:p>
    <w:p w:rsidR="004D324A" w:rsidRPr="004D324A" w:rsidRDefault="004D324A" w:rsidP="004D324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March 9 &amp; 10—Grade </w:t>
      </w:r>
      <w:r w:rsidR="00887341">
        <w:rPr>
          <w:b/>
          <w:sz w:val="48"/>
          <w:szCs w:val="48"/>
        </w:rPr>
        <w:t>State (Metro Area</w:t>
      </w:r>
      <w:bookmarkStart w:id="0" w:name="_GoBack"/>
      <w:bookmarkEnd w:id="0"/>
      <w:r>
        <w:rPr>
          <w:b/>
          <w:sz w:val="48"/>
          <w:szCs w:val="48"/>
        </w:rPr>
        <w:t>)</w:t>
      </w:r>
    </w:p>
    <w:p w:rsidR="004D324A" w:rsidRDefault="004D324A" w:rsidP="00C10671">
      <w:pPr>
        <w:rPr>
          <w:b/>
          <w:sz w:val="52"/>
          <w:szCs w:val="52"/>
        </w:rPr>
      </w:pPr>
    </w:p>
    <w:sectPr w:rsidR="004D32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EB3" w:rsidRDefault="00732EB3" w:rsidP="005C6921">
      <w:r>
        <w:separator/>
      </w:r>
    </w:p>
  </w:endnote>
  <w:endnote w:type="continuationSeparator" w:id="0">
    <w:p w:rsidR="00732EB3" w:rsidRDefault="00732EB3" w:rsidP="005C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EB3" w:rsidRDefault="00732EB3" w:rsidP="005C6921">
      <w:r>
        <w:separator/>
      </w:r>
    </w:p>
  </w:footnote>
  <w:footnote w:type="continuationSeparator" w:id="0">
    <w:p w:rsidR="00732EB3" w:rsidRDefault="00732EB3" w:rsidP="005C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21" w:rsidRDefault="005C6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13E9E"/>
    <w:multiLevelType w:val="hybridMultilevel"/>
    <w:tmpl w:val="8480A7F8"/>
    <w:lvl w:ilvl="0" w:tplc="D83ADBB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21"/>
    <w:rsid w:val="00015061"/>
    <w:rsid w:val="00033054"/>
    <w:rsid w:val="00051A2D"/>
    <w:rsid w:val="00057985"/>
    <w:rsid w:val="00067746"/>
    <w:rsid w:val="00095E86"/>
    <w:rsid w:val="000B43E6"/>
    <w:rsid w:val="000C20AF"/>
    <w:rsid w:val="00113228"/>
    <w:rsid w:val="00127293"/>
    <w:rsid w:val="00142C21"/>
    <w:rsid w:val="001641DB"/>
    <w:rsid w:val="0019588C"/>
    <w:rsid w:val="001A5306"/>
    <w:rsid w:val="001C133A"/>
    <w:rsid w:val="001C38FF"/>
    <w:rsid w:val="001D40D3"/>
    <w:rsid w:val="001E221E"/>
    <w:rsid w:val="001F1CE0"/>
    <w:rsid w:val="00206F85"/>
    <w:rsid w:val="0021256C"/>
    <w:rsid w:val="00224F29"/>
    <w:rsid w:val="00230900"/>
    <w:rsid w:val="00236406"/>
    <w:rsid w:val="0023762C"/>
    <w:rsid w:val="002F51E5"/>
    <w:rsid w:val="002F5492"/>
    <w:rsid w:val="002F6AED"/>
    <w:rsid w:val="003237E4"/>
    <w:rsid w:val="00330C93"/>
    <w:rsid w:val="0037778F"/>
    <w:rsid w:val="003A5E32"/>
    <w:rsid w:val="003B4CFF"/>
    <w:rsid w:val="003E5273"/>
    <w:rsid w:val="003F6136"/>
    <w:rsid w:val="00404A77"/>
    <w:rsid w:val="00410306"/>
    <w:rsid w:val="00452E0A"/>
    <w:rsid w:val="00456304"/>
    <w:rsid w:val="00483736"/>
    <w:rsid w:val="004A176F"/>
    <w:rsid w:val="004A22DD"/>
    <w:rsid w:val="004C188E"/>
    <w:rsid w:val="004D324A"/>
    <w:rsid w:val="004D5398"/>
    <w:rsid w:val="004E7E50"/>
    <w:rsid w:val="004F035D"/>
    <w:rsid w:val="00504D95"/>
    <w:rsid w:val="0052466B"/>
    <w:rsid w:val="00525BFB"/>
    <w:rsid w:val="00533A5E"/>
    <w:rsid w:val="005459DE"/>
    <w:rsid w:val="00556FC8"/>
    <w:rsid w:val="005625BE"/>
    <w:rsid w:val="00576864"/>
    <w:rsid w:val="00586E64"/>
    <w:rsid w:val="005A50D7"/>
    <w:rsid w:val="005C6921"/>
    <w:rsid w:val="005D1340"/>
    <w:rsid w:val="005E219C"/>
    <w:rsid w:val="0061348F"/>
    <w:rsid w:val="00622DE8"/>
    <w:rsid w:val="006413B6"/>
    <w:rsid w:val="00672568"/>
    <w:rsid w:val="006A2582"/>
    <w:rsid w:val="006E5401"/>
    <w:rsid w:val="006E6755"/>
    <w:rsid w:val="00720304"/>
    <w:rsid w:val="00732EB3"/>
    <w:rsid w:val="007400E3"/>
    <w:rsid w:val="007454E3"/>
    <w:rsid w:val="00750139"/>
    <w:rsid w:val="007512A2"/>
    <w:rsid w:val="007C62E1"/>
    <w:rsid w:val="00805F41"/>
    <w:rsid w:val="00824483"/>
    <w:rsid w:val="00835CAB"/>
    <w:rsid w:val="00855C5A"/>
    <w:rsid w:val="00887341"/>
    <w:rsid w:val="008878F4"/>
    <w:rsid w:val="00887F02"/>
    <w:rsid w:val="008A7F4D"/>
    <w:rsid w:val="008B1660"/>
    <w:rsid w:val="008C1507"/>
    <w:rsid w:val="008C257F"/>
    <w:rsid w:val="008C2EA5"/>
    <w:rsid w:val="008E583F"/>
    <w:rsid w:val="0090784B"/>
    <w:rsid w:val="009122BF"/>
    <w:rsid w:val="009167FE"/>
    <w:rsid w:val="009300C5"/>
    <w:rsid w:val="00934F53"/>
    <w:rsid w:val="00965540"/>
    <w:rsid w:val="00981374"/>
    <w:rsid w:val="009C181E"/>
    <w:rsid w:val="009C46C9"/>
    <w:rsid w:val="009D407D"/>
    <w:rsid w:val="009E313B"/>
    <w:rsid w:val="009E4CC0"/>
    <w:rsid w:val="00A15633"/>
    <w:rsid w:val="00A53A90"/>
    <w:rsid w:val="00A613BD"/>
    <w:rsid w:val="00A86B06"/>
    <w:rsid w:val="00A910E8"/>
    <w:rsid w:val="00AC40B9"/>
    <w:rsid w:val="00AF1748"/>
    <w:rsid w:val="00B060A7"/>
    <w:rsid w:val="00B36D8C"/>
    <w:rsid w:val="00B56857"/>
    <w:rsid w:val="00B86F5F"/>
    <w:rsid w:val="00BA709E"/>
    <w:rsid w:val="00BB599A"/>
    <w:rsid w:val="00C07F29"/>
    <w:rsid w:val="00C10671"/>
    <w:rsid w:val="00C21EC7"/>
    <w:rsid w:val="00C3686F"/>
    <w:rsid w:val="00C86F96"/>
    <w:rsid w:val="00CB5424"/>
    <w:rsid w:val="00CD3A5A"/>
    <w:rsid w:val="00CD5B30"/>
    <w:rsid w:val="00CE6CFE"/>
    <w:rsid w:val="00D30BB7"/>
    <w:rsid w:val="00D45FED"/>
    <w:rsid w:val="00D73E5F"/>
    <w:rsid w:val="00D9050F"/>
    <w:rsid w:val="00DB6C3D"/>
    <w:rsid w:val="00DE7931"/>
    <w:rsid w:val="00DF5ECC"/>
    <w:rsid w:val="00E031AC"/>
    <w:rsid w:val="00E47062"/>
    <w:rsid w:val="00E5765E"/>
    <w:rsid w:val="00E74FFE"/>
    <w:rsid w:val="00EC7E49"/>
    <w:rsid w:val="00F069CD"/>
    <w:rsid w:val="00F45F04"/>
    <w:rsid w:val="00F47A1B"/>
    <w:rsid w:val="00F678C2"/>
    <w:rsid w:val="00F730C3"/>
    <w:rsid w:val="00F91330"/>
    <w:rsid w:val="00FA5B21"/>
    <w:rsid w:val="00FB49BD"/>
    <w:rsid w:val="00FB5168"/>
    <w:rsid w:val="00FC3DE7"/>
    <w:rsid w:val="00FC5056"/>
    <w:rsid w:val="00FE1977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E286"/>
  <w15:docId w15:val="{8B309EC0-DA7F-4684-B8BC-374EDEA8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9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9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92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ISD500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Riggin</dc:creator>
  <cp:lastModifiedBy>Ethan Riggin</cp:lastModifiedBy>
  <cp:revision>4</cp:revision>
  <cp:lastPrinted>2018-11-07T15:16:00Z</cp:lastPrinted>
  <dcterms:created xsi:type="dcterms:W3CDTF">2018-11-07T15:22:00Z</dcterms:created>
  <dcterms:modified xsi:type="dcterms:W3CDTF">2018-11-07T15:27:00Z</dcterms:modified>
</cp:coreProperties>
</file>