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9AE1" w14:textId="4872C1BB" w:rsidR="006F5BD9" w:rsidRPr="001115D3" w:rsidRDefault="006F5BD9">
      <w:r w:rsidRPr="001115D3">
        <w:t xml:space="preserve">Good </w:t>
      </w:r>
      <w:r w:rsidR="00D36B1A">
        <w:t>afternoon</w:t>
      </w:r>
      <w:r w:rsidRPr="001115D3">
        <w:t>, Grizzly Hockey Families.</w:t>
      </w:r>
    </w:p>
    <w:p w14:paraId="6856E4E7" w14:textId="6898538C" w:rsidR="006F5BD9" w:rsidRPr="001115D3" w:rsidRDefault="006F5BD9"/>
    <w:p w14:paraId="36CA15B3" w14:textId="40DC232F" w:rsidR="006F5BD9" w:rsidRPr="001115D3" w:rsidRDefault="006F5BD9">
      <w:r w:rsidRPr="001115D3">
        <w:t xml:space="preserve">I hope you are safe &amp; well, to say </w:t>
      </w:r>
      <w:r w:rsidR="000750A0" w:rsidRPr="001115D3">
        <w:t xml:space="preserve">2020 </w:t>
      </w:r>
      <w:r w:rsidRPr="001115D3">
        <w:t xml:space="preserve">hasn’t been a trying year for all of us would be a huge understatement. I am sending this letter, to communicate </w:t>
      </w:r>
      <w:r w:rsidR="005E2B68" w:rsidRPr="001115D3">
        <w:t xml:space="preserve">to you </w:t>
      </w:r>
      <w:r w:rsidRPr="001115D3">
        <w:t>Grizzly Hockey</w:t>
      </w:r>
      <w:r w:rsidR="00A904A4" w:rsidRPr="001115D3">
        <w:t>’s status</w:t>
      </w:r>
      <w:r w:rsidRPr="001115D3">
        <w:t xml:space="preserve"> </w:t>
      </w:r>
      <w:r w:rsidR="00A904A4" w:rsidRPr="001115D3">
        <w:t xml:space="preserve">for </w:t>
      </w:r>
      <w:r w:rsidRPr="001115D3">
        <w:t>the 2020/2021 season.</w:t>
      </w:r>
    </w:p>
    <w:p w14:paraId="71FAC117" w14:textId="3BCE812C" w:rsidR="006F5BD9" w:rsidRPr="001115D3" w:rsidRDefault="006F5BD9"/>
    <w:p w14:paraId="7C3E4B86" w14:textId="72F9C1F9" w:rsidR="006F5BD9" w:rsidRPr="001115D3" w:rsidRDefault="006F5BD9">
      <w:r w:rsidRPr="001115D3">
        <w:t xml:space="preserve">First, I want to thank you all that completed </w:t>
      </w:r>
      <w:r w:rsidR="00884BAE" w:rsidRPr="001115D3">
        <w:t>our</w:t>
      </w:r>
      <w:r w:rsidRPr="001115D3">
        <w:t xml:space="preserve"> Summer Survey, your responses were very appreciated</w:t>
      </w:r>
      <w:r w:rsidR="009F7827" w:rsidRPr="001115D3">
        <w:t xml:space="preserve"> </w:t>
      </w:r>
      <w:r w:rsidRPr="001115D3">
        <w:t xml:space="preserve">and allowed us to focus on </w:t>
      </w:r>
      <w:r w:rsidR="009F7827" w:rsidRPr="001115D3">
        <w:t xml:space="preserve">a plan for </w:t>
      </w:r>
      <w:r w:rsidRPr="001115D3">
        <w:t>the upcoming season with more clarity</w:t>
      </w:r>
      <w:r w:rsidR="009F7827" w:rsidRPr="001115D3">
        <w:t>.</w:t>
      </w:r>
    </w:p>
    <w:p w14:paraId="208A442A" w14:textId="7365C936" w:rsidR="009F7827" w:rsidRPr="001115D3" w:rsidRDefault="009F7827"/>
    <w:p w14:paraId="22E5012C" w14:textId="55577DF4" w:rsidR="009F7827" w:rsidRPr="001115D3" w:rsidRDefault="009F7827">
      <w:r w:rsidRPr="001115D3">
        <w:t xml:space="preserve">That said, </w:t>
      </w:r>
      <w:r w:rsidR="00884BAE" w:rsidRPr="001115D3">
        <w:t>Grizzly Hockey</w:t>
      </w:r>
      <w:r w:rsidRPr="001115D3">
        <w:t xml:space="preserve"> WILL be moving forward and be providing</w:t>
      </w:r>
      <w:r w:rsidR="00884BAE" w:rsidRPr="001115D3">
        <w:t xml:space="preserve"> youth hockey </w:t>
      </w:r>
      <w:r w:rsidRPr="001115D3">
        <w:t xml:space="preserve">programming for the 2020/2021 season!! Obviously, this season will </w:t>
      </w:r>
      <w:r w:rsidR="009A637F" w:rsidRPr="001115D3">
        <w:t xml:space="preserve">look different than previous seasons, please know Grizzly Hockey </w:t>
      </w:r>
      <w:r w:rsidR="00884BAE" w:rsidRPr="001115D3">
        <w:t>is doing</w:t>
      </w:r>
      <w:r w:rsidR="009A637F" w:rsidRPr="001115D3">
        <w:t xml:space="preserve"> our best to offer your children the best </w:t>
      </w:r>
      <w:r w:rsidR="00884BAE" w:rsidRPr="001115D3">
        <w:t xml:space="preserve">youth hockey </w:t>
      </w:r>
      <w:r w:rsidR="009A637F" w:rsidRPr="001115D3">
        <w:t>programming we possibly can!!</w:t>
      </w:r>
    </w:p>
    <w:p w14:paraId="1887E371" w14:textId="302D2BCF" w:rsidR="00884BAE" w:rsidRPr="001115D3" w:rsidRDefault="00884BAE"/>
    <w:p w14:paraId="4FF68229" w14:textId="02DA1358" w:rsidR="00884BAE" w:rsidRPr="001115D3" w:rsidRDefault="00884BAE">
      <w:r w:rsidRPr="001115D3">
        <w:t>Grizzly Hockey will provide programming in all age divisions as we did for the 2019/2020 season; 8U I.P &amp;</w:t>
      </w:r>
      <w:r w:rsidR="005E2B68" w:rsidRPr="001115D3">
        <w:t xml:space="preserve"> </w:t>
      </w:r>
      <w:r w:rsidRPr="001115D3">
        <w:t xml:space="preserve">Mite, 10U, 12U &amp; 14U Travel, along with our Recreation programming. Along with this, we are excited to be fielding a Girls 12U Travel team that will be competing in the Colorado Girls Hockey League </w:t>
      </w:r>
      <w:r w:rsidRPr="001115D3">
        <w:rPr>
          <w:i/>
          <w:iCs/>
        </w:rPr>
        <w:t>(CGHL)!!</w:t>
      </w:r>
      <w:r w:rsidRPr="001115D3">
        <w:t xml:space="preserve"> All other Travel teams will </w:t>
      </w:r>
      <w:r w:rsidR="005E2B68" w:rsidRPr="001115D3">
        <w:t xml:space="preserve">again </w:t>
      </w:r>
      <w:r w:rsidRPr="001115D3">
        <w:t xml:space="preserve">compete in the Western Colorado Hockey League </w:t>
      </w:r>
      <w:r w:rsidRPr="001115D3">
        <w:rPr>
          <w:i/>
          <w:iCs/>
        </w:rPr>
        <w:t>(WCHL)</w:t>
      </w:r>
      <w:r w:rsidRPr="001115D3">
        <w:t>.</w:t>
      </w:r>
    </w:p>
    <w:p w14:paraId="29CCB013" w14:textId="77777777" w:rsidR="0034657C" w:rsidRPr="001115D3" w:rsidRDefault="0034657C"/>
    <w:p w14:paraId="227F8CB5" w14:textId="64E74A3F" w:rsidR="00884BAE" w:rsidRPr="001115D3" w:rsidRDefault="00884BAE" w:rsidP="00884BAE">
      <w:r w:rsidRPr="001115D3">
        <w:t>As you probably understand, many hurdles have risen during our attempts to plan our season, some of them changing weekly due to State, county, and city Covid-19 guidelines. These are</w:t>
      </w:r>
      <w:r w:rsidR="001115D3" w:rsidRPr="001115D3">
        <w:t xml:space="preserve"> </w:t>
      </w:r>
      <w:r w:rsidR="00A904A4" w:rsidRPr="001115D3">
        <w:t xml:space="preserve">rapidly </w:t>
      </w:r>
      <w:r w:rsidRPr="001115D3">
        <w:t xml:space="preserve">changing, and will probably change again before we hit the ice, but the leagues, </w:t>
      </w:r>
      <w:r w:rsidR="00A904A4" w:rsidRPr="001115D3">
        <w:t xml:space="preserve">and </w:t>
      </w:r>
      <w:r w:rsidRPr="001115D3">
        <w:t xml:space="preserve">our association, </w:t>
      </w:r>
      <w:r w:rsidR="00A904A4" w:rsidRPr="001115D3">
        <w:t xml:space="preserve">feel that it’s </w:t>
      </w:r>
      <w:r w:rsidRPr="001115D3">
        <w:t>much more efficient to plan</w:t>
      </w:r>
      <w:r w:rsidR="001115D3" w:rsidRPr="001115D3">
        <w:t xml:space="preserve"> a</w:t>
      </w:r>
      <w:r w:rsidRPr="001115D3">
        <w:t xml:space="preserve"> regular season and have to cancel, than it would be to wait until the last hour and try to create it.</w:t>
      </w:r>
    </w:p>
    <w:p w14:paraId="2BE25C1E" w14:textId="25F4BFB8" w:rsidR="00884BAE" w:rsidRPr="001115D3" w:rsidRDefault="00884BAE" w:rsidP="00884BAE"/>
    <w:p w14:paraId="396BC0FF" w14:textId="7CCC31D3" w:rsidR="00884BAE" w:rsidRPr="001115D3" w:rsidRDefault="00065948" w:rsidP="00884BAE">
      <w:r w:rsidRPr="001115D3">
        <w:t>One item we will be omitting this season</w:t>
      </w:r>
      <w:r w:rsidR="00F26FBC" w:rsidRPr="001115D3">
        <w:t xml:space="preserve"> is</w:t>
      </w:r>
      <w:r w:rsidRPr="001115D3">
        <w:t xml:space="preserve"> </w:t>
      </w:r>
      <w:r w:rsidR="00F26FBC" w:rsidRPr="001115D3">
        <w:t>our</w:t>
      </w:r>
      <w:r w:rsidRPr="001115D3">
        <w:t xml:space="preserve"> traditional travel tournament</w:t>
      </w:r>
      <w:r w:rsidR="001115D3" w:rsidRPr="001115D3">
        <w:t xml:space="preserve">s </w:t>
      </w:r>
      <w:r w:rsidR="00814829" w:rsidRPr="001115D3">
        <w:t xml:space="preserve">to reduce </w:t>
      </w:r>
      <w:r w:rsidR="00C95F9D" w:rsidRPr="001115D3">
        <w:t xml:space="preserve">registration fees and the uncertainty of scheduling travel.  </w:t>
      </w:r>
      <w:r w:rsidR="00F26FBC" w:rsidRPr="001115D3">
        <w:t xml:space="preserve">We can discuss potential </w:t>
      </w:r>
      <w:r w:rsidR="00C95F9D" w:rsidRPr="001115D3">
        <w:t xml:space="preserve">team-specific </w:t>
      </w:r>
      <w:r w:rsidR="00F26FBC" w:rsidRPr="001115D3">
        <w:t>tournament opportunities at our pre-season team meetings in October</w:t>
      </w:r>
      <w:r w:rsidR="00C95F9D" w:rsidRPr="001115D3">
        <w:t>. P</w:t>
      </w:r>
      <w:r w:rsidR="00F26FBC" w:rsidRPr="001115D3">
        <w:t>leas</w:t>
      </w:r>
      <w:r w:rsidR="00C95F9D" w:rsidRPr="001115D3">
        <w:t>e</w:t>
      </w:r>
      <w:r w:rsidR="00F26FBC" w:rsidRPr="001115D3">
        <w:t xml:space="preserve"> plan on attending for this and much other important information. FYI, depending on the current Covid-19 guidelines, these may or may not be performed online.</w:t>
      </w:r>
    </w:p>
    <w:p w14:paraId="7FB17260" w14:textId="557DBD0B" w:rsidR="00276423" w:rsidRPr="001115D3" w:rsidRDefault="00276423" w:rsidP="00884BAE"/>
    <w:p w14:paraId="53CA25B0" w14:textId="6CCF6EBA" w:rsidR="00276423" w:rsidRPr="001115D3" w:rsidRDefault="00276423" w:rsidP="00884BAE">
      <w:r w:rsidRPr="001115D3">
        <w:t>We are currently working with the City of Glenwood Springs and Garfield County to create a plan for operating the ice facility as we move forward with registration for the 20</w:t>
      </w:r>
      <w:r w:rsidR="001115D3" w:rsidRPr="001115D3">
        <w:t>20/20</w:t>
      </w:r>
      <w:r w:rsidRPr="001115D3">
        <w:t>21 season.</w:t>
      </w:r>
    </w:p>
    <w:p w14:paraId="35718959" w14:textId="5FAEED99" w:rsidR="005E2B68" w:rsidRPr="001115D3" w:rsidRDefault="005E2B68" w:rsidP="00884BAE"/>
    <w:p w14:paraId="54DDE9B6" w14:textId="72513513" w:rsidR="005E2B68" w:rsidRPr="001115D3" w:rsidRDefault="005E2B68" w:rsidP="00884BAE">
      <w:r w:rsidRPr="001115D3">
        <w:t xml:space="preserve">Thank you all for your continued support to our </w:t>
      </w:r>
      <w:proofErr w:type="spellStart"/>
      <w:proofErr w:type="gramStart"/>
      <w:r w:rsidRPr="001115D3">
        <w:t>program..</w:t>
      </w:r>
      <w:proofErr w:type="gramEnd"/>
      <w:r w:rsidRPr="001115D3">
        <w:t>GO</w:t>
      </w:r>
      <w:proofErr w:type="spellEnd"/>
      <w:r w:rsidRPr="001115D3">
        <w:t xml:space="preserve"> GRIZZLIES!!</w:t>
      </w:r>
    </w:p>
    <w:sectPr w:rsidR="005E2B68" w:rsidRPr="0011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D9"/>
    <w:rsid w:val="00065948"/>
    <w:rsid w:val="000750A0"/>
    <w:rsid w:val="000B5FC3"/>
    <w:rsid w:val="001115D3"/>
    <w:rsid w:val="00237838"/>
    <w:rsid w:val="00276423"/>
    <w:rsid w:val="0034657C"/>
    <w:rsid w:val="005E2B68"/>
    <w:rsid w:val="006F5BD9"/>
    <w:rsid w:val="00814829"/>
    <w:rsid w:val="00884BAE"/>
    <w:rsid w:val="009A637F"/>
    <w:rsid w:val="009F7827"/>
    <w:rsid w:val="00A904A4"/>
    <w:rsid w:val="00C95F9D"/>
    <w:rsid w:val="00D36B1A"/>
    <w:rsid w:val="00DA29DC"/>
    <w:rsid w:val="00F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5BD9"/>
  <w15:chartTrackingRefBased/>
  <w15:docId w15:val="{FA04C4DA-E43C-5240-BAB6-A0DC339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2020-08-21T19:58:00Z</dcterms:created>
  <dcterms:modified xsi:type="dcterms:W3CDTF">2020-08-24T18:12:00Z</dcterms:modified>
</cp:coreProperties>
</file>