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FD31B" w14:textId="39CD310F" w:rsidR="00D95D05" w:rsidRPr="00030727" w:rsidRDefault="00D95D05" w:rsidP="007673A7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>EHS Girls Soccer Booster Club</w:t>
      </w:r>
      <w:r w:rsidR="001A10E2">
        <w:rPr>
          <w:rFonts w:cstheme="minorHAnsi"/>
          <w:b/>
        </w:rPr>
        <w:t xml:space="preserve"> </w:t>
      </w:r>
    </w:p>
    <w:p w14:paraId="49E269E1" w14:textId="77777777" w:rsidR="00D95D05" w:rsidRPr="00030727" w:rsidRDefault="00D95D05" w:rsidP="007673A7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 xml:space="preserve">Minutes of Board Meeting </w:t>
      </w:r>
    </w:p>
    <w:p w14:paraId="0E04C9FD" w14:textId="3F0426DB" w:rsidR="00D95D05" w:rsidRPr="00030727" w:rsidRDefault="00806E5D" w:rsidP="007673A7">
      <w:pPr>
        <w:widowControl w:val="0"/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Su</w:t>
      </w:r>
      <w:r w:rsidR="009460C3">
        <w:rPr>
          <w:rFonts w:cstheme="minorHAnsi"/>
          <w:b/>
        </w:rPr>
        <w:t>nday</w:t>
      </w:r>
      <w:r w:rsidR="001A10E2">
        <w:rPr>
          <w:rFonts w:cstheme="minorHAnsi"/>
          <w:b/>
        </w:rPr>
        <w:t>,</w:t>
      </w:r>
      <w:r w:rsidR="00D95D05" w:rsidRPr="00030727">
        <w:rPr>
          <w:rFonts w:cstheme="minorHAnsi"/>
          <w:b/>
        </w:rPr>
        <w:t xml:space="preserve"> </w:t>
      </w:r>
      <w:r>
        <w:rPr>
          <w:rFonts w:cstheme="minorHAnsi"/>
          <w:b/>
        </w:rPr>
        <w:t>December 10</w:t>
      </w:r>
      <w:r w:rsidR="004B6ABD">
        <w:rPr>
          <w:rFonts w:cstheme="minorHAnsi"/>
          <w:b/>
        </w:rPr>
        <w:t xml:space="preserve">, </w:t>
      </w:r>
      <w:r w:rsidR="00D95D05" w:rsidRPr="00030727">
        <w:rPr>
          <w:rFonts w:cstheme="minorHAnsi"/>
          <w:b/>
        </w:rPr>
        <w:t>202</w:t>
      </w:r>
      <w:r w:rsidR="008144C8">
        <w:rPr>
          <w:rFonts w:cstheme="minorHAnsi"/>
          <w:b/>
        </w:rPr>
        <w:t>3</w:t>
      </w:r>
      <w:r w:rsidR="00D95D05" w:rsidRPr="00030727">
        <w:rPr>
          <w:rFonts w:cstheme="minorHAnsi"/>
          <w:b/>
        </w:rPr>
        <w:t xml:space="preserve"> @ </w:t>
      </w:r>
      <w:r>
        <w:rPr>
          <w:rFonts w:cstheme="minorHAnsi"/>
          <w:b/>
        </w:rPr>
        <w:t>7</w:t>
      </w:r>
      <w:r w:rsidR="00D95D05" w:rsidRPr="00030727">
        <w:rPr>
          <w:rFonts w:cstheme="minorHAnsi"/>
          <w:b/>
        </w:rPr>
        <w:t>:</w:t>
      </w:r>
      <w:r>
        <w:rPr>
          <w:rFonts w:cstheme="minorHAnsi"/>
          <w:b/>
        </w:rPr>
        <w:t>30</w:t>
      </w:r>
      <w:r w:rsidR="00D95D05" w:rsidRPr="00030727">
        <w:rPr>
          <w:rFonts w:cstheme="minorHAnsi"/>
          <w:b/>
        </w:rPr>
        <w:t xml:space="preserve"> </w:t>
      </w:r>
    </w:p>
    <w:p w14:paraId="68C59BF1" w14:textId="232EF4B7" w:rsidR="00D95D05" w:rsidRPr="00030727" w:rsidRDefault="00CA6293" w:rsidP="007673A7">
      <w:pPr>
        <w:widowControl w:val="0"/>
        <w:spacing w:line="240" w:lineRule="auto"/>
        <w:jc w:val="center"/>
        <w:rPr>
          <w:rFonts w:cstheme="minorHAnsi"/>
        </w:rPr>
      </w:pPr>
      <w:r>
        <w:rPr>
          <w:rFonts w:cstheme="minorHAnsi"/>
          <w:b/>
        </w:rPr>
        <w:t>E</w:t>
      </w:r>
      <w:r w:rsidR="00806E5D">
        <w:rPr>
          <w:rFonts w:cstheme="minorHAnsi"/>
          <w:b/>
        </w:rPr>
        <w:t>agan Arms</w:t>
      </w:r>
    </w:p>
    <w:p w14:paraId="7FFC4CC1" w14:textId="77777777" w:rsidR="00D95D05" w:rsidRPr="00030727" w:rsidRDefault="00D95D05" w:rsidP="007673A7">
      <w:pPr>
        <w:widowControl w:val="0"/>
        <w:rPr>
          <w:rFonts w:cstheme="minorHAnsi"/>
        </w:rPr>
      </w:pPr>
    </w:p>
    <w:p w14:paraId="0D199103" w14:textId="79A33EEB" w:rsidR="00D95D05" w:rsidRPr="007673A7" w:rsidRDefault="00D95D05" w:rsidP="007673A7">
      <w:pPr>
        <w:widowControl w:val="0"/>
        <w:rPr>
          <w:rFonts w:cstheme="minorHAnsi"/>
        </w:rPr>
      </w:pPr>
      <w:r w:rsidRPr="007673A7">
        <w:rPr>
          <w:rFonts w:cstheme="minorHAnsi"/>
          <w:b/>
        </w:rPr>
        <w:t>Present:</w:t>
      </w:r>
      <w:r w:rsidRPr="007673A7">
        <w:rPr>
          <w:rFonts w:cstheme="minorHAnsi"/>
        </w:rPr>
        <w:t xml:space="preserve"> Jay Jensen</w:t>
      </w:r>
      <w:r w:rsidR="00FB6E5A" w:rsidRPr="007673A7">
        <w:rPr>
          <w:rFonts w:cstheme="minorHAnsi"/>
        </w:rPr>
        <w:t xml:space="preserve">, </w:t>
      </w:r>
      <w:r w:rsidR="004B6ABD" w:rsidRPr="007673A7">
        <w:rPr>
          <w:rFonts w:cstheme="minorHAnsi"/>
        </w:rPr>
        <w:t>Kristine Lord-Krahn</w:t>
      </w:r>
      <w:r w:rsidR="00F0767C" w:rsidRPr="007673A7">
        <w:rPr>
          <w:rFonts w:cstheme="minorHAnsi"/>
        </w:rPr>
        <w:t xml:space="preserve">, Amy Kosnick, </w:t>
      </w:r>
      <w:r w:rsidR="00AB4E6C" w:rsidRPr="007673A7">
        <w:rPr>
          <w:rFonts w:cstheme="minorHAnsi"/>
        </w:rPr>
        <w:t>Sarah Logan, John Seehafer</w:t>
      </w:r>
      <w:r w:rsidR="00760095" w:rsidRPr="007673A7">
        <w:rPr>
          <w:rFonts w:cstheme="minorHAnsi"/>
        </w:rPr>
        <w:t xml:space="preserve">, Darin Oenning, </w:t>
      </w:r>
      <w:r w:rsidR="009460C3" w:rsidRPr="007673A7">
        <w:rPr>
          <w:rFonts w:cstheme="minorHAnsi"/>
        </w:rPr>
        <w:t>Josh Tanner</w:t>
      </w:r>
      <w:r w:rsidR="00AA4A86" w:rsidRPr="007673A7">
        <w:rPr>
          <w:rFonts w:cstheme="minorHAnsi"/>
        </w:rPr>
        <w:t>, Shannon Waldrop</w:t>
      </w:r>
      <w:r w:rsidR="0020244B">
        <w:rPr>
          <w:rFonts w:cstheme="minorHAnsi"/>
        </w:rPr>
        <w:t>, Coach Q</w:t>
      </w:r>
    </w:p>
    <w:p w14:paraId="28DCCE2C" w14:textId="579791CE" w:rsidR="00D95D05" w:rsidRPr="007673A7" w:rsidRDefault="00D95D05" w:rsidP="007673A7">
      <w:pPr>
        <w:widowControl w:val="0"/>
        <w:rPr>
          <w:rFonts w:cstheme="minorHAnsi"/>
        </w:rPr>
      </w:pPr>
      <w:r w:rsidRPr="007673A7">
        <w:rPr>
          <w:rFonts w:cstheme="minorHAnsi"/>
          <w:b/>
          <w:bCs/>
        </w:rPr>
        <w:t>Absent:</w:t>
      </w:r>
      <w:r w:rsidR="00B1200A" w:rsidRPr="007673A7">
        <w:rPr>
          <w:rFonts w:cstheme="minorHAnsi"/>
        </w:rPr>
        <w:t xml:space="preserve"> </w:t>
      </w:r>
      <w:r w:rsidR="0020244B">
        <w:rPr>
          <w:rFonts w:cstheme="minorHAnsi"/>
        </w:rPr>
        <w:t>Justin Miller</w:t>
      </w:r>
      <w:r w:rsidR="0020244B" w:rsidRPr="007673A7">
        <w:rPr>
          <w:rFonts w:cstheme="minorHAnsi"/>
        </w:rPr>
        <w:t>, Tricia Matzek</w:t>
      </w:r>
      <w:r w:rsidR="0020244B">
        <w:rPr>
          <w:rFonts w:cstheme="minorHAnsi"/>
        </w:rPr>
        <w:t xml:space="preserve"> </w:t>
      </w:r>
    </w:p>
    <w:p w14:paraId="39DE3CA9" w14:textId="61998993" w:rsidR="005A0C6E" w:rsidRPr="007673A7" w:rsidRDefault="00FB6E5A" w:rsidP="007673A7">
      <w:pPr>
        <w:widowControl w:val="0"/>
        <w:jc w:val="center"/>
        <w:rPr>
          <w:rFonts w:cstheme="minorHAnsi"/>
          <w:b/>
        </w:rPr>
      </w:pPr>
      <w:r w:rsidRPr="007673A7">
        <w:rPr>
          <w:rFonts w:cstheme="minorHAnsi"/>
          <w:b/>
        </w:rPr>
        <w:t xml:space="preserve">Call to Order at </w:t>
      </w:r>
      <w:r w:rsidR="00806E5D">
        <w:rPr>
          <w:rFonts w:cstheme="minorHAnsi"/>
          <w:b/>
        </w:rPr>
        <w:t>7</w:t>
      </w:r>
      <w:r w:rsidRPr="007673A7">
        <w:rPr>
          <w:rFonts w:cstheme="minorHAnsi"/>
          <w:b/>
        </w:rPr>
        <w:t>:</w:t>
      </w:r>
      <w:r w:rsidR="0020244B">
        <w:rPr>
          <w:rFonts w:cstheme="minorHAnsi"/>
          <w:b/>
        </w:rPr>
        <w:t>35</w:t>
      </w:r>
      <w:r w:rsidR="005A0C6E" w:rsidRPr="007673A7">
        <w:rPr>
          <w:rFonts w:cstheme="minorHAnsi"/>
          <w:b/>
        </w:rPr>
        <w:t xml:space="preserve"> p.m.</w:t>
      </w:r>
    </w:p>
    <w:p w14:paraId="1DC9EE99" w14:textId="77777777" w:rsidR="00075E5A" w:rsidRPr="007673A7" w:rsidRDefault="00075E5A" w:rsidP="007673A7">
      <w:pPr>
        <w:widowControl w:val="0"/>
        <w:spacing w:line="240" w:lineRule="auto"/>
        <w:rPr>
          <w:rFonts w:cstheme="minorHAnsi"/>
          <w:b/>
        </w:rPr>
      </w:pPr>
      <w:r w:rsidRPr="007673A7">
        <w:rPr>
          <w:rFonts w:cstheme="minorHAnsi"/>
          <w:b/>
        </w:rPr>
        <w:t>Approval of Meeting Minutes</w:t>
      </w:r>
    </w:p>
    <w:p w14:paraId="105C3FA1" w14:textId="11D69BAA" w:rsidR="00024746" w:rsidRPr="007673A7" w:rsidRDefault="0020244B" w:rsidP="007673A7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Kristine</w:t>
      </w:r>
      <w:r w:rsidR="00913C49" w:rsidRPr="007673A7">
        <w:rPr>
          <w:rFonts w:asciiTheme="minorHAnsi" w:hAnsiTheme="minorHAnsi" w:cstheme="minorHAnsi"/>
        </w:rPr>
        <w:t xml:space="preserve"> </w:t>
      </w:r>
      <w:r w:rsidR="00F13AD5" w:rsidRPr="007673A7">
        <w:rPr>
          <w:rFonts w:asciiTheme="minorHAnsi" w:hAnsiTheme="minorHAnsi" w:cstheme="minorHAnsi"/>
        </w:rPr>
        <w:t xml:space="preserve">motioned </w:t>
      </w:r>
      <w:r w:rsidR="00FB6E5A" w:rsidRPr="007673A7">
        <w:rPr>
          <w:rFonts w:asciiTheme="minorHAnsi" w:hAnsiTheme="minorHAnsi" w:cstheme="minorHAnsi"/>
        </w:rPr>
        <w:t>to approve</w:t>
      </w:r>
      <w:r w:rsidR="009F03F4" w:rsidRPr="007673A7">
        <w:rPr>
          <w:rFonts w:asciiTheme="minorHAnsi" w:hAnsiTheme="minorHAnsi" w:cstheme="minorHAnsi"/>
        </w:rPr>
        <w:t xml:space="preserve"> </w:t>
      </w:r>
      <w:r w:rsidR="00546A8D" w:rsidRPr="007673A7">
        <w:rPr>
          <w:rFonts w:asciiTheme="minorHAnsi" w:hAnsiTheme="minorHAnsi" w:cstheme="minorHAnsi"/>
        </w:rPr>
        <w:t xml:space="preserve">the </w:t>
      </w:r>
      <w:r w:rsidR="00806E5D">
        <w:rPr>
          <w:rFonts w:asciiTheme="minorHAnsi" w:hAnsiTheme="minorHAnsi" w:cstheme="minorHAnsi"/>
        </w:rPr>
        <w:t>November 6</w:t>
      </w:r>
      <w:r w:rsidR="009F03F4" w:rsidRPr="007673A7">
        <w:rPr>
          <w:rFonts w:asciiTheme="minorHAnsi" w:hAnsiTheme="minorHAnsi" w:cstheme="minorHAnsi"/>
        </w:rPr>
        <w:t xml:space="preserve"> </w:t>
      </w:r>
      <w:r w:rsidR="00D53D50" w:rsidRPr="007673A7">
        <w:rPr>
          <w:rFonts w:asciiTheme="minorHAnsi" w:hAnsiTheme="minorHAnsi" w:cstheme="minorHAnsi"/>
        </w:rPr>
        <w:t>Board</w:t>
      </w:r>
      <w:r>
        <w:rPr>
          <w:rFonts w:asciiTheme="minorHAnsi" w:hAnsiTheme="minorHAnsi" w:cstheme="minorHAnsi"/>
        </w:rPr>
        <w:t xml:space="preserve"> and Booster Club</w:t>
      </w:r>
      <w:r w:rsidR="00D53D50" w:rsidRPr="007673A7">
        <w:rPr>
          <w:rFonts w:asciiTheme="minorHAnsi" w:hAnsiTheme="minorHAnsi" w:cstheme="minorHAnsi"/>
        </w:rPr>
        <w:t xml:space="preserve"> </w:t>
      </w:r>
      <w:r w:rsidR="009F03F4" w:rsidRPr="007673A7">
        <w:rPr>
          <w:rFonts w:asciiTheme="minorHAnsi" w:hAnsiTheme="minorHAnsi" w:cstheme="minorHAnsi"/>
        </w:rPr>
        <w:t>minutes</w:t>
      </w:r>
      <w:r w:rsidR="00075E5A" w:rsidRPr="007673A7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Sarah</w:t>
      </w:r>
      <w:r w:rsidR="00075E5A" w:rsidRPr="007673A7">
        <w:rPr>
          <w:rFonts w:asciiTheme="minorHAnsi" w:hAnsiTheme="minorHAnsi" w:cstheme="minorHAnsi"/>
        </w:rPr>
        <w:t xml:space="preserve"> seconded</w:t>
      </w:r>
      <w:r w:rsidR="00A010B4" w:rsidRPr="007673A7">
        <w:rPr>
          <w:rFonts w:asciiTheme="minorHAnsi" w:hAnsiTheme="minorHAnsi" w:cstheme="minorHAnsi"/>
        </w:rPr>
        <w:t xml:space="preserve"> and</w:t>
      </w:r>
      <w:r w:rsidR="00075E5A" w:rsidRPr="007673A7">
        <w:rPr>
          <w:rFonts w:asciiTheme="minorHAnsi" w:hAnsiTheme="minorHAnsi" w:cstheme="minorHAnsi"/>
        </w:rPr>
        <w:t xml:space="preserve"> everyone </w:t>
      </w:r>
      <w:r w:rsidR="00A010B4" w:rsidRPr="007673A7">
        <w:rPr>
          <w:rFonts w:asciiTheme="minorHAnsi" w:hAnsiTheme="minorHAnsi" w:cstheme="minorHAnsi"/>
        </w:rPr>
        <w:t>approved</w:t>
      </w:r>
      <w:r w:rsidR="00E875FB" w:rsidRPr="007673A7">
        <w:rPr>
          <w:rFonts w:asciiTheme="minorHAnsi" w:hAnsiTheme="minorHAnsi" w:cstheme="minorHAnsi"/>
        </w:rPr>
        <w:t xml:space="preserve">. </w:t>
      </w:r>
    </w:p>
    <w:p w14:paraId="3B77C3C2" w14:textId="77777777" w:rsidR="004D3B40" w:rsidRDefault="004D3B40" w:rsidP="007673A7">
      <w:pPr>
        <w:widowControl w:val="0"/>
        <w:rPr>
          <w:rFonts w:cstheme="minorHAnsi"/>
        </w:rPr>
      </w:pPr>
    </w:p>
    <w:p w14:paraId="3833F42D" w14:textId="77777777" w:rsidR="00156FC9" w:rsidRPr="007673A7" w:rsidRDefault="00156FC9" w:rsidP="00156FC9">
      <w:pPr>
        <w:widowControl w:val="0"/>
        <w:rPr>
          <w:rFonts w:cstheme="minorHAnsi"/>
          <w:b/>
        </w:rPr>
      </w:pPr>
      <w:r w:rsidRPr="007673A7">
        <w:rPr>
          <w:rFonts w:cstheme="minorHAnsi"/>
          <w:b/>
        </w:rPr>
        <w:t>Treasurer Report: John</w:t>
      </w:r>
    </w:p>
    <w:p w14:paraId="0F8E3F80" w14:textId="2C313146" w:rsidR="00156FC9" w:rsidRDefault="000C2104" w:rsidP="00156FC9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booster club ended the year with positive cash flow </w:t>
      </w:r>
      <w:r w:rsidR="00156FC9">
        <w:rPr>
          <w:rFonts w:asciiTheme="minorHAnsi" w:hAnsiTheme="minorHAnsi" w:cstheme="minorHAnsi"/>
        </w:rPr>
        <w:t xml:space="preserve">despite efforts to spend down. </w:t>
      </w:r>
      <w:r>
        <w:rPr>
          <w:rFonts w:asciiTheme="minorHAnsi" w:hAnsiTheme="minorHAnsi" w:cstheme="minorHAnsi"/>
        </w:rPr>
        <w:t xml:space="preserve"> We are still below the cash threshold for n</w:t>
      </w:r>
      <w:bookmarkStart w:id="0" w:name="_GoBack"/>
      <w:bookmarkEnd w:id="0"/>
      <w:r>
        <w:rPr>
          <w:rFonts w:asciiTheme="minorHAnsi" w:hAnsiTheme="minorHAnsi" w:cstheme="minorHAnsi"/>
        </w:rPr>
        <w:t xml:space="preserve">on-profits so we are good.  </w:t>
      </w:r>
    </w:p>
    <w:p w14:paraId="04FF8E20" w14:textId="4A51052B" w:rsidR="00156FC9" w:rsidRDefault="00F66D85" w:rsidP="00156FC9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k</w:t>
      </w:r>
      <w:r w:rsidR="00156FC9">
        <w:rPr>
          <w:rFonts w:asciiTheme="minorHAnsi" w:hAnsiTheme="minorHAnsi" w:cstheme="minorHAnsi"/>
        </w:rPr>
        <w:t>ey for next year is making one-time, non-recurring expenditures that won’</w:t>
      </w:r>
      <w:r>
        <w:rPr>
          <w:rFonts w:asciiTheme="minorHAnsi" w:hAnsiTheme="minorHAnsi" w:cstheme="minorHAnsi"/>
        </w:rPr>
        <w:t>t set the Club</w:t>
      </w:r>
      <w:r w:rsidR="00156FC9">
        <w:rPr>
          <w:rFonts w:asciiTheme="minorHAnsi" w:hAnsiTheme="minorHAnsi" w:cstheme="minorHAnsi"/>
        </w:rPr>
        <w:t xml:space="preserve"> back </w:t>
      </w:r>
      <w:r>
        <w:rPr>
          <w:rFonts w:asciiTheme="minorHAnsi" w:hAnsiTheme="minorHAnsi" w:cstheme="minorHAnsi"/>
        </w:rPr>
        <w:t>in</w:t>
      </w:r>
      <w:r w:rsidR="00156FC9">
        <w:rPr>
          <w:rFonts w:asciiTheme="minorHAnsi" w:hAnsiTheme="minorHAnsi" w:cstheme="minorHAnsi"/>
        </w:rPr>
        <w:t xml:space="preserve"> future years. </w:t>
      </w:r>
    </w:p>
    <w:p w14:paraId="06B1B2CA" w14:textId="5C77DE31" w:rsidR="00AA4A86" w:rsidRDefault="00AA4A86" w:rsidP="00156FC9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Section champion/state tournament shirts – Jay is still trying to get these. </w:t>
      </w:r>
    </w:p>
    <w:p w14:paraId="276963C7" w14:textId="64C49F6B" w:rsidR="00AA4A86" w:rsidRPr="007673A7" w:rsidRDefault="00AA4A86" w:rsidP="00156FC9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 for next year – the club has a deposit on the books with the Minnesota</w:t>
      </w:r>
      <w:r w:rsidR="00A97B91">
        <w:rPr>
          <w:rFonts w:asciiTheme="minorHAnsi" w:hAnsiTheme="minorHAnsi" w:cstheme="minorHAnsi"/>
        </w:rPr>
        <w:t xml:space="preserve"> United</w:t>
      </w:r>
      <w:r>
        <w:rPr>
          <w:rFonts w:asciiTheme="minorHAnsi" w:hAnsiTheme="minorHAnsi" w:cstheme="minorHAnsi"/>
        </w:rPr>
        <w:t xml:space="preserve"> FC. </w:t>
      </w:r>
    </w:p>
    <w:p w14:paraId="17C25B59" w14:textId="77777777" w:rsidR="00156FC9" w:rsidRDefault="00156FC9" w:rsidP="00156FC9">
      <w:pPr>
        <w:widowControl w:val="0"/>
        <w:spacing w:line="240" w:lineRule="auto"/>
        <w:rPr>
          <w:rFonts w:cstheme="minorHAnsi"/>
        </w:rPr>
      </w:pPr>
    </w:p>
    <w:p w14:paraId="19CB70E3" w14:textId="62A01530" w:rsidR="00156FC9" w:rsidRPr="003D085E" w:rsidRDefault="00156FC9" w:rsidP="003D085E">
      <w:pPr>
        <w:widowControl w:val="0"/>
        <w:rPr>
          <w:rFonts w:cstheme="minorHAnsi"/>
          <w:b/>
          <w:bCs/>
        </w:rPr>
      </w:pPr>
      <w:r w:rsidRPr="007673A7">
        <w:rPr>
          <w:rFonts w:cstheme="minorHAnsi"/>
          <w:b/>
          <w:bCs/>
        </w:rPr>
        <w:t>General business</w:t>
      </w:r>
    </w:p>
    <w:p w14:paraId="54B8E64B" w14:textId="295CF5D6" w:rsidR="00866868" w:rsidRDefault="00866868" w:rsidP="00156FC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Coach Q plans to return next year. </w:t>
      </w:r>
    </w:p>
    <w:p w14:paraId="5467B378" w14:textId="72464FAC" w:rsidR="00866868" w:rsidRDefault="000C2104" w:rsidP="00156FC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66868">
        <w:rPr>
          <w:rFonts w:asciiTheme="minorHAnsi" w:hAnsiTheme="minorHAnsi" w:cstheme="minorHAnsi"/>
        </w:rPr>
        <w:t>ext year</w:t>
      </w:r>
      <w:r>
        <w:rPr>
          <w:rFonts w:asciiTheme="minorHAnsi" w:hAnsiTheme="minorHAnsi" w:cstheme="minorHAnsi"/>
        </w:rPr>
        <w:t>, before tryouts, Coach Q</w:t>
      </w:r>
      <w:r w:rsidR="00866868">
        <w:rPr>
          <w:rFonts w:asciiTheme="minorHAnsi" w:hAnsiTheme="minorHAnsi" w:cstheme="minorHAnsi"/>
        </w:rPr>
        <w:t xml:space="preserve"> would like to do a “bulk” team apparel order from BSN with extra items </w:t>
      </w:r>
      <w:r w:rsidR="00A97B91">
        <w:rPr>
          <w:rFonts w:asciiTheme="minorHAnsi" w:hAnsiTheme="minorHAnsi" w:cstheme="minorHAnsi"/>
        </w:rPr>
        <w:t>at each size</w:t>
      </w:r>
      <w:r w:rsidR="004A3004">
        <w:rPr>
          <w:rFonts w:asciiTheme="minorHAnsi" w:hAnsiTheme="minorHAnsi" w:cstheme="minorHAnsi"/>
        </w:rPr>
        <w:t>.  After teams are formed, athletes</w:t>
      </w:r>
      <w:r w:rsidR="00866868">
        <w:rPr>
          <w:rFonts w:asciiTheme="minorHAnsi" w:hAnsiTheme="minorHAnsi" w:cstheme="minorHAnsi"/>
        </w:rPr>
        <w:t xml:space="preserve"> try on the shirts, have names printed, and the extra items can be returned. </w:t>
      </w:r>
      <w:r w:rsidR="004A3004">
        <w:rPr>
          <w:rFonts w:asciiTheme="minorHAnsi" w:hAnsiTheme="minorHAnsi" w:cstheme="minorHAnsi"/>
        </w:rPr>
        <w:t xml:space="preserve"> </w:t>
      </w:r>
    </w:p>
    <w:p w14:paraId="0D561E3C" w14:textId="3259AE60" w:rsidR="004F3BA9" w:rsidRDefault="003D085E" w:rsidP="00156FC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 for Monday’s booster club meeting.</w:t>
      </w:r>
    </w:p>
    <w:p w14:paraId="28CD4E60" w14:textId="01757E8A" w:rsidR="003D085E" w:rsidRDefault="003D085E" w:rsidP="003D085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Four </w:t>
      </w:r>
      <w:r w:rsidR="007A3D9E">
        <w:rPr>
          <w:rFonts w:asciiTheme="minorHAnsi" w:hAnsiTheme="minorHAnsi" w:cstheme="minorHAnsi"/>
        </w:rPr>
        <w:t>candidates for</w:t>
      </w:r>
      <w:r w:rsidR="004A3004">
        <w:rPr>
          <w:rFonts w:asciiTheme="minorHAnsi" w:hAnsiTheme="minorHAnsi" w:cstheme="minorHAnsi"/>
        </w:rPr>
        <w:t xml:space="preserve"> the four</w:t>
      </w:r>
      <w:r w:rsidR="007A3D9E">
        <w:rPr>
          <w:rFonts w:asciiTheme="minorHAnsi" w:hAnsiTheme="minorHAnsi" w:cstheme="minorHAnsi"/>
        </w:rPr>
        <w:t xml:space="preserve"> officer positions are</w:t>
      </w:r>
      <w:r>
        <w:rPr>
          <w:rFonts w:asciiTheme="minorHAnsi" w:hAnsiTheme="minorHAnsi" w:cstheme="minorHAnsi"/>
        </w:rPr>
        <w:t xml:space="preserve"> running unopposed. </w:t>
      </w:r>
    </w:p>
    <w:p w14:paraId="37A048AF" w14:textId="526BA0C3" w:rsidR="003D085E" w:rsidRDefault="00F9301B" w:rsidP="003D085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Dana Birk is also running for at large</w:t>
      </w:r>
      <w:r w:rsidR="004A3004">
        <w:rPr>
          <w:rFonts w:asciiTheme="minorHAnsi" w:hAnsiTheme="minorHAnsi" w:cstheme="minorHAnsi"/>
        </w:rPr>
        <w:t xml:space="preserve"> (emailed Jay)</w:t>
      </w:r>
      <w:r>
        <w:rPr>
          <w:rFonts w:asciiTheme="minorHAnsi" w:hAnsiTheme="minorHAnsi" w:cstheme="minorHAnsi"/>
        </w:rPr>
        <w:t xml:space="preserve">. </w:t>
      </w:r>
    </w:p>
    <w:p w14:paraId="33807868" w14:textId="5B3FC72D" w:rsidR="00F9301B" w:rsidRDefault="000A5313" w:rsidP="003D085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have more candidates</w:t>
      </w:r>
      <w:r w:rsidR="009A3213">
        <w:rPr>
          <w:rFonts w:asciiTheme="minorHAnsi" w:hAnsiTheme="minorHAnsi" w:cstheme="minorHAnsi"/>
        </w:rPr>
        <w:t xml:space="preserve"> (9)</w:t>
      </w:r>
      <w:r>
        <w:rPr>
          <w:rFonts w:asciiTheme="minorHAnsi" w:hAnsiTheme="minorHAnsi" w:cstheme="minorHAnsi"/>
        </w:rPr>
        <w:t xml:space="preserve"> for at large than positions</w:t>
      </w:r>
      <w:r w:rsidR="009A3213">
        <w:rPr>
          <w:rFonts w:asciiTheme="minorHAnsi" w:hAnsiTheme="minorHAnsi" w:cstheme="minorHAnsi"/>
        </w:rPr>
        <w:t xml:space="preserve"> (6)</w:t>
      </w:r>
      <w:r>
        <w:rPr>
          <w:rFonts w:asciiTheme="minorHAnsi" w:hAnsiTheme="minorHAnsi" w:cstheme="minorHAnsi"/>
        </w:rPr>
        <w:t>.</w:t>
      </w:r>
    </w:p>
    <w:p w14:paraId="11C4E826" w14:textId="3608D29C" w:rsidR="00A946CB" w:rsidRDefault="007A3D9E" w:rsidP="007A3D9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Jay will do a voice vote for the officer position</w:t>
      </w:r>
      <w:r w:rsidR="001A2532">
        <w:rPr>
          <w:rFonts w:asciiTheme="minorHAnsi" w:hAnsiTheme="minorHAnsi" w:cstheme="minorHAnsi"/>
        </w:rPr>
        <w:t>s and a paper ballot for the at-</w:t>
      </w:r>
      <w:r>
        <w:rPr>
          <w:rFonts w:asciiTheme="minorHAnsi" w:hAnsiTheme="minorHAnsi" w:cstheme="minorHAnsi"/>
        </w:rPr>
        <w:t>large positions.</w:t>
      </w:r>
    </w:p>
    <w:p w14:paraId="510936BC" w14:textId="7435DA45" w:rsidR="007A3D9E" w:rsidRPr="007A3D9E" w:rsidRDefault="007A3D9E" w:rsidP="007A3D9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</w:t>
      </w:r>
      <w:r w:rsidR="001A2532">
        <w:rPr>
          <w:rFonts w:asciiTheme="minorHAnsi" w:hAnsiTheme="minorHAnsi" w:cstheme="minorHAnsi"/>
        </w:rPr>
        <w:t>here is a tie for any of the at-</w:t>
      </w:r>
      <w:r>
        <w:rPr>
          <w:rFonts w:asciiTheme="minorHAnsi" w:hAnsiTheme="minorHAnsi" w:cstheme="minorHAnsi"/>
        </w:rPr>
        <w:t>large positions, there will be a run-off vote to select from the candidates who are tied for the remaining pos</w:t>
      </w:r>
      <w:r w:rsidR="004A300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tion(s).</w:t>
      </w:r>
    </w:p>
    <w:p w14:paraId="35831EBB" w14:textId="774C62AE" w:rsidR="007A3D9E" w:rsidRDefault="007A3D9E" w:rsidP="007A3D9E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 we have 10 Board</w:t>
      </w:r>
      <w:r w:rsidR="004A3004">
        <w:rPr>
          <w:rFonts w:asciiTheme="minorHAnsi" w:hAnsiTheme="minorHAnsi" w:cstheme="minorHAnsi"/>
        </w:rPr>
        <w:t xml:space="preserve"> members, we should add a paragraph to Section 3.6 for tie-breaking procedures.</w:t>
      </w:r>
    </w:p>
    <w:p w14:paraId="103CFCBE" w14:textId="127749BD" w:rsidR="007A3D9E" w:rsidRPr="004A3004" w:rsidRDefault="007A3D9E" w:rsidP="00F154BD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4A3004">
        <w:rPr>
          <w:rFonts w:asciiTheme="minorHAnsi" w:hAnsiTheme="minorHAnsi" w:cstheme="minorHAnsi"/>
        </w:rPr>
        <w:t xml:space="preserve">If </w:t>
      </w:r>
      <w:r w:rsidR="004A3004" w:rsidRPr="004A3004">
        <w:rPr>
          <w:rFonts w:asciiTheme="minorHAnsi" w:hAnsiTheme="minorHAnsi" w:cstheme="minorHAnsi"/>
        </w:rPr>
        <w:t>a</w:t>
      </w:r>
      <w:r w:rsidR="004A3004">
        <w:rPr>
          <w:rFonts w:asciiTheme="minorHAnsi" w:hAnsiTheme="minorHAnsi" w:cstheme="minorHAnsi"/>
        </w:rPr>
        <w:t xml:space="preserve"> vote by the full</w:t>
      </w:r>
      <w:r w:rsidRPr="004A3004">
        <w:rPr>
          <w:rFonts w:asciiTheme="minorHAnsi" w:hAnsiTheme="minorHAnsi" w:cstheme="minorHAnsi"/>
        </w:rPr>
        <w:t xml:space="preserve"> </w:t>
      </w:r>
      <w:r w:rsidR="004A3004" w:rsidRPr="004A3004">
        <w:rPr>
          <w:rFonts w:asciiTheme="minorHAnsi" w:hAnsiTheme="minorHAnsi" w:cstheme="minorHAnsi"/>
        </w:rPr>
        <w:t>B</w:t>
      </w:r>
      <w:r w:rsidRPr="004A3004">
        <w:rPr>
          <w:rFonts w:asciiTheme="minorHAnsi" w:hAnsiTheme="minorHAnsi" w:cstheme="minorHAnsi"/>
        </w:rPr>
        <w:t>oard</w:t>
      </w:r>
      <w:r w:rsidR="004A3004" w:rsidRPr="004A3004">
        <w:rPr>
          <w:rFonts w:asciiTheme="minorHAnsi" w:hAnsiTheme="minorHAnsi" w:cstheme="minorHAnsi"/>
        </w:rPr>
        <w:t xml:space="preserve"> </w:t>
      </w:r>
      <w:r w:rsidRPr="004A3004">
        <w:rPr>
          <w:rFonts w:asciiTheme="minorHAnsi" w:hAnsiTheme="minorHAnsi" w:cstheme="minorHAnsi"/>
        </w:rPr>
        <w:t xml:space="preserve">is tied, </w:t>
      </w:r>
      <w:r w:rsidR="004A3004" w:rsidRPr="004A3004">
        <w:rPr>
          <w:rFonts w:asciiTheme="minorHAnsi" w:hAnsiTheme="minorHAnsi" w:cstheme="minorHAnsi"/>
        </w:rPr>
        <w:t xml:space="preserve">the Officers will </w:t>
      </w:r>
      <w:r w:rsidR="004A3004">
        <w:rPr>
          <w:rFonts w:asciiTheme="minorHAnsi" w:hAnsiTheme="minorHAnsi" w:cstheme="minorHAnsi"/>
        </w:rPr>
        <w:t xml:space="preserve">hold a </w:t>
      </w:r>
      <w:r w:rsidR="004A3004" w:rsidRPr="004A3004">
        <w:rPr>
          <w:rFonts w:asciiTheme="minorHAnsi" w:hAnsiTheme="minorHAnsi" w:cstheme="minorHAnsi"/>
        </w:rPr>
        <w:t>vote.  If the vote of the Officers is al</w:t>
      </w:r>
      <w:r w:rsidR="004A3004">
        <w:rPr>
          <w:rFonts w:asciiTheme="minorHAnsi" w:hAnsiTheme="minorHAnsi" w:cstheme="minorHAnsi"/>
        </w:rPr>
        <w:t>so tied</w:t>
      </w:r>
      <w:r w:rsidRPr="004A3004">
        <w:rPr>
          <w:rFonts w:asciiTheme="minorHAnsi" w:hAnsiTheme="minorHAnsi" w:cstheme="minorHAnsi"/>
        </w:rPr>
        <w:t xml:space="preserve">, then </w:t>
      </w:r>
      <w:r w:rsidR="004A3004">
        <w:rPr>
          <w:rFonts w:asciiTheme="minorHAnsi" w:hAnsiTheme="minorHAnsi" w:cstheme="minorHAnsi"/>
        </w:rPr>
        <w:t>the P</w:t>
      </w:r>
      <w:r w:rsidRPr="004A3004">
        <w:rPr>
          <w:rFonts w:asciiTheme="minorHAnsi" w:hAnsiTheme="minorHAnsi" w:cstheme="minorHAnsi"/>
        </w:rPr>
        <w:t>resident will decide.</w:t>
      </w:r>
      <w:r w:rsidR="000C2104">
        <w:rPr>
          <w:rFonts w:asciiTheme="minorHAnsi" w:hAnsiTheme="minorHAnsi" w:cstheme="minorHAnsi"/>
        </w:rPr>
        <w:t xml:space="preserve"> </w:t>
      </w:r>
    </w:p>
    <w:p w14:paraId="3B22917B" w14:textId="77777777" w:rsidR="00156FC9" w:rsidRPr="007673A7" w:rsidRDefault="00156FC9" w:rsidP="007673A7">
      <w:pPr>
        <w:widowControl w:val="0"/>
        <w:rPr>
          <w:rFonts w:cstheme="minorHAnsi"/>
        </w:rPr>
      </w:pPr>
    </w:p>
    <w:p w14:paraId="1DDD01A1" w14:textId="79C32464" w:rsidR="007E687E" w:rsidRPr="007673A7" w:rsidRDefault="0067124C" w:rsidP="007673A7">
      <w:pPr>
        <w:widowControl w:val="0"/>
        <w:rPr>
          <w:rFonts w:cstheme="minorHAnsi"/>
          <w:b/>
        </w:rPr>
      </w:pPr>
      <w:r w:rsidRPr="007673A7">
        <w:rPr>
          <w:rFonts w:cstheme="minorHAnsi"/>
          <w:b/>
        </w:rPr>
        <w:lastRenderedPageBreak/>
        <w:t xml:space="preserve">Website – Amy </w:t>
      </w:r>
    </w:p>
    <w:p w14:paraId="73A61BA3" w14:textId="6C6BEED6" w:rsidR="00913C49" w:rsidRDefault="003D085E" w:rsidP="007673A7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Amy updated the site for the final meeting. </w:t>
      </w:r>
    </w:p>
    <w:p w14:paraId="4172CE95" w14:textId="216B8551" w:rsidR="003D085E" w:rsidRDefault="003D085E" w:rsidP="007673A7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</w:t>
      </w:r>
      <w:r w:rsidR="00F66D85">
        <w:rPr>
          <w:rFonts w:asciiTheme="minorHAnsi" w:hAnsiTheme="minorHAnsi" w:cstheme="minorHAnsi"/>
        </w:rPr>
        <w:t>final</w:t>
      </w:r>
      <w:r>
        <w:rPr>
          <w:rFonts w:asciiTheme="minorHAnsi" w:hAnsiTheme="minorHAnsi" w:cstheme="minorHAnsi"/>
        </w:rPr>
        <w:t xml:space="preserve"> media post will go out thanking sponsors. </w:t>
      </w:r>
    </w:p>
    <w:p w14:paraId="3177D455" w14:textId="28B200AC" w:rsidR="00913C49" w:rsidRPr="00F66D85" w:rsidRDefault="003D085E" w:rsidP="007673A7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EHS Girls Soccer newsletter went out today with information about </w:t>
      </w:r>
      <w:r w:rsidR="00F66D85">
        <w:rPr>
          <w:rFonts w:asciiTheme="minorHAnsi" w:hAnsiTheme="minorHAnsi" w:cstheme="minorHAnsi"/>
        </w:rPr>
        <w:t xml:space="preserve">the board </w:t>
      </w:r>
      <w:r>
        <w:rPr>
          <w:rFonts w:asciiTheme="minorHAnsi" w:hAnsiTheme="minorHAnsi" w:cstheme="minorHAnsi"/>
        </w:rPr>
        <w:t xml:space="preserve">candidates. </w:t>
      </w:r>
    </w:p>
    <w:p w14:paraId="6DFC0380" w14:textId="77777777" w:rsidR="007673A7" w:rsidRPr="007673A7" w:rsidRDefault="007673A7" w:rsidP="007673A7">
      <w:pPr>
        <w:pStyle w:val="ListParagraph"/>
        <w:widowControl w:val="0"/>
        <w:spacing w:line="240" w:lineRule="auto"/>
        <w:rPr>
          <w:rFonts w:asciiTheme="minorHAnsi" w:hAnsiTheme="minorHAnsi" w:cstheme="minorHAnsi"/>
        </w:rPr>
      </w:pPr>
    </w:p>
    <w:p w14:paraId="578B4700" w14:textId="57DF05CC" w:rsidR="00C93748" w:rsidRPr="007673A7" w:rsidRDefault="00C93748" w:rsidP="007673A7">
      <w:pPr>
        <w:widowControl w:val="0"/>
        <w:rPr>
          <w:rFonts w:cstheme="minorHAnsi"/>
          <w:b/>
          <w:bCs/>
        </w:rPr>
      </w:pPr>
      <w:r w:rsidRPr="007673A7">
        <w:rPr>
          <w:rFonts w:cstheme="minorHAnsi"/>
          <w:b/>
          <w:bCs/>
        </w:rPr>
        <w:t xml:space="preserve">Other </w:t>
      </w:r>
    </w:p>
    <w:p w14:paraId="7EA63170" w14:textId="245F4726" w:rsidR="003D085E" w:rsidRDefault="00E0780A" w:rsidP="003D085E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 has b</w:t>
      </w:r>
      <w:r w:rsidR="003D085E">
        <w:rPr>
          <w:rFonts w:asciiTheme="minorHAnsi" w:hAnsiTheme="minorHAnsi" w:cstheme="minorHAnsi"/>
        </w:rPr>
        <w:t xml:space="preserve">anners for three players </w:t>
      </w:r>
      <w:r w:rsidR="001A2532">
        <w:rPr>
          <w:rFonts w:asciiTheme="minorHAnsi" w:hAnsiTheme="minorHAnsi" w:cstheme="minorHAnsi"/>
        </w:rPr>
        <w:t xml:space="preserve">that </w:t>
      </w:r>
      <w:r w:rsidR="003D085E">
        <w:rPr>
          <w:rFonts w:asciiTheme="minorHAnsi" w:hAnsiTheme="minorHAnsi" w:cstheme="minorHAnsi"/>
        </w:rPr>
        <w:t>weren’t picked up</w:t>
      </w:r>
      <w:r w:rsidR="00F66D85">
        <w:rPr>
          <w:rFonts w:asciiTheme="minorHAnsi" w:hAnsiTheme="minorHAnsi" w:cstheme="minorHAnsi"/>
        </w:rPr>
        <w:t xml:space="preserve"> at the banquet</w:t>
      </w:r>
      <w:r w:rsidR="003D085E">
        <w:rPr>
          <w:rFonts w:asciiTheme="minorHAnsi" w:hAnsiTheme="minorHAnsi" w:cstheme="minorHAnsi"/>
        </w:rPr>
        <w:t xml:space="preserve">.  </w:t>
      </w:r>
      <w:r w:rsidR="00F66D85">
        <w:rPr>
          <w:rFonts w:asciiTheme="minorHAnsi" w:hAnsiTheme="minorHAnsi" w:cstheme="minorHAnsi"/>
        </w:rPr>
        <w:t>She w</w:t>
      </w:r>
      <w:r>
        <w:rPr>
          <w:rFonts w:asciiTheme="minorHAnsi" w:hAnsiTheme="minorHAnsi" w:cstheme="minorHAnsi"/>
        </w:rPr>
        <w:t xml:space="preserve">ill store </w:t>
      </w:r>
      <w:r w:rsidR="00F66D85">
        <w:rPr>
          <w:rFonts w:asciiTheme="minorHAnsi" w:hAnsiTheme="minorHAnsi" w:cstheme="minorHAnsi"/>
        </w:rPr>
        <w:t xml:space="preserve">these </w:t>
      </w:r>
      <w:r>
        <w:rPr>
          <w:rFonts w:asciiTheme="minorHAnsi" w:hAnsiTheme="minorHAnsi" w:cstheme="minorHAnsi"/>
        </w:rPr>
        <w:t xml:space="preserve">in </w:t>
      </w:r>
      <w:r w:rsidR="00F66D8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shed or coordinate with Kristine for distribution. </w:t>
      </w:r>
    </w:p>
    <w:p w14:paraId="7028EC9A" w14:textId="53FAA45E" w:rsidR="003D085E" w:rsidRPr="00F66D85" w:rsidRDefault="00E0780A" w:rsidP="00F66D85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Shannon has the Booster Club video camera</w:t>
      </w:r>
      <w:r w:rsidR="00F66D85">
        <w:rPr>
          <w:rFonts w:asciiTheme="minorHAnsi" w:hAnsiTheme="minorHAnsi" w:cstheme="minorHAnsi"/>
        </w:rPr>
        <w:t xml:space="preserve"> for winter storage</w:t>
      </w:r>
      <w:r>
        <w:rPr>
          <w:rFonts w:asciiTheme="minorHAnsi" w:hAnsiTheme="minorHAnsi" w:cstheme="minorHAnsi"/>
        </w:rPr>
        <w:t xml:space="preserve">. </w:t>
      </w:r>
    </w:p>
    <w:p w14:paraId="13714D3E" w14:textId="77777777" w:rsidR="008A6E1C" w:rsidRPr="007673A7" w:rsidRDefault="008A6E1C" w:rsidP="007673A7">
      <w:pPr>
        <w:widowControl w:val="0"/>
        <w:spacing w:after="0" w:line="276" w:lineRule="auto"/>
        <w:rPr>
          <w:rFonts w:cstheme="minorHAnsi"/>
        </w:rPr>
      </w:pPr>
    </w:p>
    <w:p w14:paraId="00198E16" w14:textId="5DE7AE14" w:rsidR="0096288E" w:rsidRPr="007673A7" w:rsidRDefault="0096288E" w:rsidP="007673A7">
      <w:pPr>
        <w:widowControl w:val="0"/>
        <w:spacing w:after="0" w:line="276" w:lineRule="auto"/>
        <w:rPr>
          <w:rFonts w:cstheme="minorHAnsi"/>
        </w:rPr>
      </w:pPr>
      <w:r w:rsidRPr="007673A7">
        <w:rPr>
          <w:rFonts w:cstheme="minorHAnsi"/>
        </w:rPr>
        <w:t xml:space="preserve">Adjournment at </w:t>
      </w:r>
      <w:r w:rsidR="00AA4A86">
        <w:rPr>
          <w:rFonts w:cstheme="minorHAnsi"/>
        </w:rPr>
        <w:t>8</w:t>
      </w:r>
      <w:r w:rsidRPr="007673A7">
        <w:rPr>
          <w:rFonts w:cstheme="minorHAnsi"/>
        </w:rPr>
        <w:t>:</w:t>
      </w:r>
      <w:r w:rsidR="00A946CB">
        <w:rPr>
          <w:rFonts w:cstheme="minorHAnsi"/>
        </w:rPr>
        <w:t>58</w:t>
      </w:r>
    </w:p>
    <w:p w14:paraId="0791E153" w14:textId="77777777" w:rsidR="004D5D05" w:rsidRPr="007673A7" w:rsidRDefault="004D5D05" w:rsidP="007673A7">
      <w:pPr>
        <w:widowControl w:val="0"/>
        <w:spacing w:after="0" w:line="276" w:lineRule="auto"/>
        <w:rPr>
          <w:rFonts w:cstheme="minorHAnsi"/>
        </w:rPr>
      </w:pPr>
    </w:p>
    <w:p w14:paraId="5AB161D4" w14:textId="2A9E9A81" w:rsidR="00F875EB" w:rsidRPr="00AA4A86" w:rsidRDefault="00B32A0D" w:rsidP="00AA4A86">
      <w:pPr>
        <w:widowControl w:val="0"/>
        <w:spacing w:after="0" w:line="276" w:lineRule="auto"/>
        <w:rPr>
          <w:rFonts w:cstheme="minorHAnsi"/>
        </w:rPr>
      </w:pPr>
      <w:r w:rsidRPr="007673A7">
        <w:rPr>
          <w:rFonts w:cstheme="minorHAnsi"/>
        </w:rPr>
        <w:t>Remaining</w:t>
      </w:r>
      <w:r w:rsidR="0096288E" w:rsidRPr="007673A7">
        <w:rPr>
          <w:rFonts w:cstheme="minorHAnsi"/>
        </w:rPr>
        <w:t xml:space="preserve"> meetings</w:t>
      </w:r>
    </w:p>
    <w:p w14:paraId="31A86FBF" w14:textId="7BF07581" w:rsidR="00B32A0D" w:rsidRDefault="00B32A0D" w:rsidP="007673A7">
      <w:pPr>
        <w:widowControl w:val="0"/>
        <w:rPr>
          <w:rFonts w:cstheme="minorHAnsi"/>
          <w:b/>
          <w:bCs/>
        </w:rPr>
      </w:pPr>
      <w:r w:rsidRPr="007673A7">
        <w:rPr>
          <w:rFonts w:cstheme="minorHAnsi"/>
          <w:b/>
          <w:bCs/>
        </w:rPr>
        <w:t>Booster Club (vote for new Board members) – Monday, December 11, 7:30 – EHS Lecture Room A</w:t>
      </w:r>
    </w:p>
    <w:p w14:paraId="165AEAB7" w14:textId="15788718" w:rsidR="00F66D85" w:rsidRPr="007673A7" w:rsidRDefault="00F66D85" w:rsidP="00F66D85">
      <w:pPr>
        <w:widowControl w:val="0"/>
        <w:rPr>
          <w:rFonts w:cstheme="minorHAnsi"/>
          <w:b/>
          <w:bCs/>
        </w:rPr>
      </w:pPr>
      <w:r w:rsidRPr="007673A7">
        <w:rPr>
          <w:rFonts w:cstheme="minorHAnsi"/>
          <w:b/>
          <w:bCs/>
        </w:rPr>
        <w:t xml:space="preserve">Board meeting – </w:t>
      </w:r>
      <w:r w:rsidR="000C2104">
        <w:rPr>
          <w:rFonts w:cstheme="minorHAnsi"/>
          <w:b/>
          <w:bCs/>
        </w:rPr>
        <w:t>Mon</w:t>
      </w:r>
      <w:r w:rsidRPr="007673A7">
        <w:rPr>
          <w:rFonts w:cstheme="minorHAnsi"/>
          <w:b/>
          <w:bCs/>
        </w:rPr>
        <w:t xml:space="preserve">day, </w:t>
      </w:r>
      <w:r>
        <w:rPr>
          <w:rFonts w:cstheme="minorHAnsi"/>
          <w:b/>
          <w:bCs/>
        </w:rPr>
        <w:t>January</w:t>
      </w:r>
      <w:r w:rsidRPr="007673A7">
        <w:rPr>
          <w:rFonts w:cstheme="minorHAnsi"/>
          <w:b/>
          <w:bCs/>
        </w:rPr>
        <w:t xml:space="preserve"> 1</w:t>
      </w:r>
      <w:r w:rsidR="000C2104">
        <w:rPr>
          <w:rFonts w:cstheme="minorHAnsi"/>
          <w:b/>
          <w:bCs/>
        </w:rPr>
        <w:t>5</w:t>
      </w:r>
      <w:r w:rsidRPr="007673A7">
        <w:rPr>
          <w:rFonts w:cstheme="minorHAnsi"/>
          <w:b/>
          <w:bCs/>
        </w:rPr>
        <w:t>, 7:30 – Eagan Arms</w:t>
      </w:r>
    </w:p>
    <w:p w14:paraId="38C8E8E2" w14:textId="66E911C0" w:rsidR="009A3213" w:rsidRPr="007673A7" w:rsidRDefault="009A3213" w:rsidP="007673A7">
      <w:pPr>
        <w:widowControl w:val="0"/>
        <w:rPr>
          <w:rFonts w:cstheme="minorHAnsi"/>
          <w:b/>
          <w:bCs/>
        </w:rPr>
      </w:pPr>
    </w:p>
    <w:sectPr w:rsidR="009A3213" w:rsidRPr="0076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5BEF9" w14:textId="77777777" w:rsidR="00334E81" w:rsidRDefault="00334E81" w:rsidP="00B32A0D">
      <w:pPr>
        <w:spacing w:after="0" w:line="240" w:lineRule="auto"/>
      </w:pPr>
      <w:r>
        <w:separator/>
      </w:r>
    </w:p>
  </w:endnote>
  <w:endnote w:type="continuationSeparator" w:id="0">
    <w:p w14:paraId="04249DE0" w14:textId="77777777" w:rsidR="00334E81" w:rsidRDefault="00334E81" w:rsidP="00B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14278" w14:textId="77777777" w:rsidR="00334E81" w:rsidRDefault="00334E81" w:rsidP="00B32A0D">
      <w:pPr>
        <w:spacing w:after="0" w:line="240" w:lineRule="auto"/>
      </w:pPr>
      <w:r>
        <w:separator/>
      </w:r>
    </w:p>
  </w:footnote>
  <w:footnote w:type="continuationSeparator" w:id="0">
    <w:p w14:paraId="6E0AF929" w14:textId="77777777" w:rsidR="00334E81" w:rsidRDefault="00334E81" w:rsidP="00B3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2197"/>
    <w:multiLevelType w:val="hybridMultilevel"/>
    <w:tmpl w:val="8A22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CE1"/>
    <w:multiLevelType w:val="multilevel"/>
    <w:tmpl w:val="96E8D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885B2D"/>
    <w:multiLevelType w:val="hybridMultilevel"/>
    <w:tmpl w:val="B69021F6"/>
    <w:lvl w:ilvl="0" w:tplc="B588B7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1E276C"/>
    <w:multiLevelType w:val="hybridMultilevel"/>
    <w:tmpl w:val="3C2A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4F93"/>
    <w:multiLevelType w:val="hybridMultilevel"/>
    <w:tmpl w:val="8C98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BA8"/>
    <w:multiLevelType w:val="multilevel"/>
    <w:tmpl w:val="1B2CE1F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337432D"/>
    <w:multiLevelType w:val="hybridMultilevel"/>
    <w:tmpl w:val="63EA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8290D"/>
    <w:multiLevelType w:val="hybridMultilevel"/>
    <w:tmpl w:val="113E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C2214"/>
    <w:multiLevelType w:val="hybridMultilevel"/>
    <w:tmpl w:val="2E3C00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39"/>
    <w:rsid w:val="00002A8F"/>
    <w:rsid w:val="00002AE8"/>
    <w:rsid w:val="00011170"/>
    <w:rsid w:val="0001180D"/>
    <w:rsid w:val="00024746"/>
    <w:rsid w:val="00026F57"/>
    <w:rsid w:val="00030727"/>
    <w:rsid w:val="0003152F"/>
    <w:rsid w:val="0003259B"/>
    <w:rsid w:val="000449A2"/>
    <w:rsid w:val="000531B8"/>
    <w:rsid w:val="0006424A"/>
    <w:rsid w:val="00064335"/>
    <w:rsid w:val="00073662"/>
    <w:rsid w:val="00075E5A"/>
    <w:rsid w:val="00077A5B"/>
    <w:rsid w:val="00084E24"/>
    <w:rsid w:val="000924F9"/>
    <w:rsid w:val="00092D87"/>
    <w:rsid w:val="000A5313"/>
    <w:rsid w:val="000B3147"/>
    <w:rsid w:val="000B7ECE"/>
    <w:rsid w:val="000C14F7"/>
    <w:rsid w:val="000C2104"/>
    <w:rsid w:val="000D7980"/>
    <w:rsid w:val="000E13E1"/>
    <w:rsid w:val="00110235"/>
    <w:rsid w:val="001367A6"/>
    <w:rsid w:val="001376A8"/>
    <w:rsid w:val="001473FD"/>
    <w:rsid w:val="00156FC9"/>
    <w:rsid w:val="001574C8"/>
    <w:rsid w:val="00161FA6"/>
    <w:rsid w:val="00163353"/>
    <w:rsid w:val="0017093E"/>
    <w:rsid w:val="00172739"/>
    <w:rsid w:val="00184D5E"/>
    <w:rsid w:val="00191CC8"/>
    <w:rsid w:val="001A10E2"/>
    <w:rsid w:val="001A2532"/>
    <w:rsid w:val="001B2618"/>
    <w:rsid w:val="001B6634"/>
    <w:rsid w:val="001C3BF8"/>
    <w:rsid w:val="001C7BA9"/>
    <w:rsid w:val="001E4D25"/>
    <w:rsid w:val="001E57C4"/>
    <w:rsid w:val="001E7DB7"/>
    <w:rsid w:val="001F6B2B"/>
    <w:rsid w:val="0020244B"/>
    <w:rsid w:val="002320E9"/>
    <w:rsid w:val="002459A5"/>
    <w:rsid w:val="00253856"/>
    <w:rsid w:val="00262672"/>
    <w:rsid w:val="00273CFF"/>
    <w:rsid w:val="00274A5C"/>
    <w:rsid w:val="00280E50"/>
    <w:rsid w:val="002A04BC"/>
    <w:rsid w:val="002B0E44"/>
    <w:rsid w:val="002B1812"/>
    <w:rsid w:val="002C42E6"/>
    <w:rsid w:val="002D4B52"/>
    <w:rsid w:val="002D614A"/>
    <w:rsid w:val="002E2984"/>
    <w:rsid w:val="002E4320"/>
    <w:rsid w:val="002E4CD7"/>
    <w:rsid w:val="00310620"/>
    <w:rsid w:val="00312DDB"/>
    <w:rsid w:val="00315CA1"/>
    <w:rsid w:val="00324237"/>
    <w:rsid w:val="0033016A"/>
    <w:rsid w:val="00334E81"/>
    <w:rsid w:val="0034241C"/>
    <w:rsid w:val="00353F0E"/>
    <w:rsid w:val="00377282"/>
    <w:rsid w:val="003A50D8"/>
    <w:rsid w:val="003D085E"/>
    <w:rsid w:val="003D4DBE"/>
    <w:rsid w:val="003E1AC9"/>
    <w:rsid w:val="003F0867"/>
    <w:rsid w:val="003F38AA"/>
    <w:rsid w:val="004029FD"/>
    <w:rsid w:val="00403270"/>
    <w:rsid w:val="00424D6E"/>
    <w:rsid w:val="004251A9"/>
    <w:rsid w:val="00426E00"/>
    <w:rsid w:val="004443D8"/>
    <w:rsid w:val="0046692B"/>
    <w:rsid w:val="00467401"/>
    <w:rsid w:val="00467CF8"/>
    <w:rsid w:val="00467DD5"/>
    <w:rsid w:val="00467F5B"/>
    <w:rsid w:val="004754EC"/>
    <w:rsid w:val="00480CFE"/>
    <w:rsid w:val="00480EBA"/>
    <w:rsid w:val="004A2348"/>
    <w:rsid w:val="004A3004"/>
    <w:rsid w:val="004A7CE1"/>
    <w:rsid w:val="004B3929"/>
    <w:rsid w:val="004B5121"/>
    <w:rsid w:val="004B6ABD"/>
    <w:rsid w:val="004D3B40"/>
    <w:rsid w:val="004D5D05"/>
    <w:rsid w:val="004E37DD"/>
    <w:rsid w:val="004E7683"/>
    <w:rsid w:val="004E7D38"/>
    <w:rsid w:val="004F3BA9"/>
    <w:rsid w:val="00504415"/>
    <w:rsid w:val="005079AC"/>
    <w:rsid w:val="00517E4F"/>
    <w:rsid w:val="0052171D"/>
    <w:rsid w:val="00537762"/>
    <w:rsid w:val="0054375E"/>
    <w:rsid w:val="00546A8D"/>
    <w:rsid w:val="00551883"/>
    <w:rsid w:val="00561A46"/>
    <w:rsid w:val="00566422"/>
    <w:rsid w:val="00571432"/>
    <w:rsid w:val="00574830"/>
    <w:rsid w:val="005750C4"/>
    <w:rsid w:val="00590F1F"/>
    <w:rsid w:val="005A0C6E"/>
    <w:rsid w:val="005C4A03"/>
    <w:rsid w:val="005D7972"/>
    <w:rsid w:val="005E1400"/>
    <w:rsid w:val="005E7E3C"/>
    <w:rsid w:val="005F04FF"/>
    <w:rsid w:val="005F5ED0"/>
    <w:rsid w:val="005F6D5F"/>
    <w:rsid w:val="005F7CB2"/>
    <w:rsid w:val="00600080"/>
    <w:rsid w:val="00612764"/>
    <w:rsid w:val="006137C9"/>
    <w:rsid w:val="006244AB"/>
    <w:rsid w:val="00633004"/>
    <w:rsid w:val="00647346"/>
    <w:rsid w:val="006523DA"/>
    <w:rsid w:val="006577B9"/>
    <w:rsid w:val="006578B6"/>
    <w:rsid w:val="0067124C"/>
    <w:rsid w:val="00672151"/>
    <w:rsid w:val="00672CF3"/>
    <w:rsid w:val="00683516"/>
    <w:rsid w:val="00687E0F"/>
    <w:rsid w:val="00694BB3"/>
    <w:rsid w:val="006A417F"/>
    <w:rsid w:val="006A5B8C"/>
    <w:rsid w:val="006C58FC"/>
    <w:rsid w:val="006D0D83"/>
    <w:rsid w:val="006E153A"/>
    <w:rsid w:val="006E4B4E"/>
    <w:rsid w:val="007039F7"/>
    <w:rsid w:val="007076A7"/>
    <w:rsid w:val="007178D6"/>
    <w:rsid w:val="00722710"/>
    <w:rsid w:val="007339D8"/>
    <w:rsid w:val="007461E3"/>
    <w:rsid w:val="007523C7"/>
    <w:rsid w:val="00760095"/>
    <w:rsid w:val="007673A7"/>
    <w:rsid w:val="007839E1"/>
    <w:rsid w:val="007A3D9E"/>
    <w:rsid w:val="007A4E47"/>
    <w:rsid w:val="007A628F"/>
    <w:rsid w:val="007A714E"/>
    <w:rsid w:val="007B64A4"/>
    <w:rsid w:val="007E687E"/>
    <w:rsid w:val="007F41CC"/>
    <w:rsid w:val="00801B46"/>
    <w:rsid w:val="00806E5D"/>
    <w:rsid w:val="008144C8"/>
    <w:rsid w:val="0081652D"/>
    <w:rsid w:val="008206E5"/>
    <w:rsid w:val="00826AB1"/>
    <w:rsid w:val="00832068"/>
    <w:rsid w:val="008559E3"/>
    <w:rsid w:val="00856A52"/>
    <w:rsid w:val="00866868"/>
    <w:rsid w:val="00871F35"/>
    <w:rsid w:val="00892013"/>
    <w:rsid w:val="008A6E1C"/>
    <w:rsid w:val="008B1583"/>
    <w:rsid w:val="008D4BFB"/>
    <w:rsid w:val="008F2DC9"/>
    <w:rsid w:val="008F6769"/>
    <w:rsid w:val="00900DFB"/>
    <w:rsid w:val="00901F6C"/>
    <w:rsid w:val="009045C3"/>
    <w:rsid w:val="009127B6"/>
    <w:rsid w:val="00913C49"/>
    <w:rsid w:val="00920416"/>
    <w:rsid w:val="009428EC"/>
    <w:rsid w:val="009456C3"/>
    <w:rsid w:val="009460C3"/>
    <w:rsid w:val="00950EDC"/>
    <w:rsid w:val="00957478"/>
    <w:rsid w:val="00957CFA"/>
    <w:rsid w:val="00960077"/>
    <w:rsid w:val="0096288E"/>
    <w:rsid w:val="00975B91"/>
    <w:rsid w:val="009A3213"/>
    <w:rsid w:val="009B1169"/>
    <w:rsid w:val="009C23FC"/>
    <w:rsid w:val="009C2DF9"/>
    <w:rsid w:val="009D2647"/>
    <w:rsid w:val="009D3A8B"/>
    <w:rsid w:val="009D3B50"/>
    <w:rsid w:val="009E0251"/>
    <w:rsid w:val="009E236D"/>
    <w:rsid w:val="009E52B7"/>
    <w:rsid w:val="009F03F4"/>
    <w:rsid w:val="009F1FEA"/>
    <w:rsid w:val="009F247B"/>
    <w:rsid w:val="00A010B4"/>
    <w:rsid w:val="00A07959"/>
    <w:rsid w:val="00A105BC"/>
    <w:rsid w:val="00A119C5"/>
    <w:rsid w:val="00A17A21"/>
    <w:rsid w:val="00A17DA3"/>
    <w:rsid w:val="00A221D7"/>
    <w:rsid w:val="00A3027C"/>
    <w:rsid w:val="00A327AB"/>
    <w:rsid w:val="00A629F8"/>
    <w:rsid w:val="00A678B8"/>
    <w:rsid w:val="00A71BA8"/>
    <w:rsid w:val="00A73DF1"/>
    <w:rsid w:val="00A74805"/>
    <w:rsid w:val="00A90519"/>
    <w:rsid w:val="00A92471"/>
    <w:rsid w:val="00A92C22"/>
    <w:rsid w:val="00A946CB"/>
    <w:rsid w:val="00A97B91"/>
    <w:rsid w:val="00AA3637"/>
    <w:rsid w:val="00AA4A86"/>
    <w:rsid w:val="00AA6A4D"/>
    <w:rsid w:val="00AB4E6C"/>
    <w:rsid w:val="00AC1316"/>
    <w:rsid w:val="00AC4892"/>
    <w:rsid w:val="00AE2E70"/>
    <w:rsid w:val="00AE54EE"/>
    <w:rsid w:val="00AF2265"/>
    <w:rsid w:val="00B105F0"/>
    <w:rsid w:val="00B1200A"/>
    <w:rsid w:val="00B1263F"/>
    <w:rsid w:val="00B12CF7"/>
    <w:rsid w:val="00B12D9F"/>
    <w:rsid w:val="00B15D27"/>
    <w:rsid w:val="00B224B4"/>
    <w:rsid w:val="00B32A0D"/>
    <w:rsid w:val="00B426ED"/>
    <w:rsid w:val="00B4560D"/>
    <w:rsid w:val="00B52831"/>
    <w:rsid w:val="00B5306A"/>
    <w:rsid w:val="00B53B33"/>
    <w:rsid w:val="00B54982"/>
    <w:rsid w:val="00B54E1E"/>
    <w:rsid w:val="00B61B67"/>
    <w:rsid w:val="00B66738"/>
    <w:rsid w:val="00B75C3A"/>
    <w:rsid w:val="00B7619B"/>
    <w:rsid w:val="00B841B1"/>
    <w:rsid w:val="00B87AA1"/>
    <w:rsid w:val="00BA009C"/>
    <w:rsid w:val="00BA0E9C"/>
    <w:rsid w:val="00BA2A69"/>
    <w:rsid w:val="00BC2B29"/>
    <w:rsid w:val="00BD58C7"/>
    <w:rsid w:val="00BE6752"/>
    <w:rsid w:val="00C0421E"/>
    <w:rsid w:val="00C25855"/>
    <w:rsid w:val="00C63F4A"/>
    <w:rsid w:val="00C67D6A"/>
    <w:rsid w:val="00C7031E"/>
    <w:rsid w:val="00C812F0"/>
    <w:rsid w:val="00C93748"/>
    <w:rsid w:val="00C97B16"/>
    <w:rsid w:val="00CA0ACF"/>
    <w:rsid w:val="00CA4EE7"/>
    <w:rsid w:val="00CA6293"/>
    <w:rsid w:val="00CC0634"/>
    <w:rsid w:val="00CC0C29"/>
    <w:rsid w:val="00CC0E9E"/>
    <w:rsid w:val="00CC27F7"/>
    <w:rsid w:val="00CD3AB0"/>
    <w:rsid w:val="00CD5112"/>
    <w:rsid w:val="00CD62B5"/>
    <w:rsid w:val="00CE1138"/>
    <w:rsid w:val="00CE2583"/>
    <w:rsid w:val="00CE77E7"/>
    <w:rsid w:val="00CF03AB"/>
    <w:rsid w:val="00CF1161"/>
    <w:rsid w:val="00D13EA2"/>
    <w:rsid w:val="00D260FD"/>
    <w:rsid w:val="00D53D50"/>
    <w:rsid w:val="00D62565"/>
    <w:rsid w:val="00D62C26"/>
    <w:rsid w:val="00D90AF9"/>
    <w:rsid w:val="00D95D05"/>
    <w:rsid w:val="00DA7B6D"/>
    <w:rsid w:val="00DB607B"/>
    <w:rsid w:val="00DC0475"/>
    <w:rsid w:val="00DC2BF4"/>
    <w:rsid w:val="00DC598D"/>
    <w:rsid w:val="00DD7B77"/>
    <w:rsid w:val="00DE3971"/>
    <w:rsid w:val="00E01A1E"/>
    <w:rsid w:val="00E0780A"/>
    <w:rsid w:val="00E30B3F"/>
    <w:rsid w:val="00E44F3C"/>
    <w:rsid w:val="00E6606D"/>
    <w:rsid w:val="00E66379"/>
    <w:rsid w:val="00E77318"/>
    <w:rsid w:val="00E875FB"/>
    <w:rsid w:val="00EA0325"/>
    <w:rsid w:val="00EC0955"/>
    <w:rsid w:val="00EC0DD2"/>
    <w:rsid w:val="00EC4AB8"/>
    <w:rsid w:val="00ED6AD1"/>
    <w:rsid w:val="00EF6860"/>
    <w:rsid w:val="00EF7767"/>
    <w:rsid w:val="00F027B3"/>
    <w:rsid w:val="00F06C73"/>
    <w:rsid w:val="00F0767C"/>
    <w:rsid w:val="00F07EBD"/>
    <w:rsid w:val="00F13AD5"/>
    <w:rsid w:val="00F1504C"/>
    <w:rsid w:val="00F154BD"/>
    <w:rsid w:val="00F16E7A"/>
    <w:rsid w:val="00F247C2"/>
    <w:rsid w:val="00F26D7A"/>
    <w:rsid w:val="00F32CA9"/>
    <w:rsid w:val="00F527F1"/>
    <w:rsid w:val="00F54073"/>
    <w:rsid w:val="00F66C37"/>
    <w:rsid w:val="00F66D85"/>
    <w:rsid w:val="00F857E0"/>
    <w:rsid w:val="00F85D23"/>
    <w:rsid w:val="00F875EB"/>
    <w:rsid w:val="00F9301B"/>
    <w:rsid w:val="00FA3C00"/>
    <w:rsid w:val="00FB6E5A"/>
    <w:rsid w:val="00FD3D7D"/>
    <w:rsid w:val="00FE5CD6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3088"/>
  <w15:chartTrackingRefBased/>
  <w15:docId w15:val="{FDE06200-784A-4318-B109-2626A148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D05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unhideWhenUsed/>
    <w:rsid w:val="000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7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A0D"/>
  </w:style>
  <w:style w:type="paragraph" w:styleId="Footer">
    <w:name w:val="footer"/>
    <w:basedOn w:val="Normal"/>
    <w:link w:val="FooterChar"/>
    <w:uiPriority w:val="99"/>
    <w:unhideWhenUsed/>
    <w:rsid w:val="00B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44601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Waldrop</dc:creator>
  <cp:keywords/>
  <dc:description/>
  <cp:lastModifiedBy>Shannon Waldrop</cp:lastModifiedBy>
  <cp:revision>2</cp:revision>
  <cp:lastPrinted>2022-06-13T01:08:00Z</cp:lastPrinted>
  <dcterms:created xsi:type="dcterms:W3CDTF">2023-07-09T22:07:00Z</dcterms:created>
  <dcterms:modified xsi:type="dcterms:W3CDTF">2024-01-14T04:23:00Z</dcterms:modified>
</cp:coreProperties>
</file>