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7352B" w14:textId="77777777" w:rsidR="0035673E" w:rsidRPr="00AF3DF2" w:rsidRDefault="0035673E" w:rsidP="0035673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2B4F8AD0" w14:textId="77777777" w:rsidR="0035673E" w:rsidRPr="00AF3DF2" w:rsidRDefault="0035673E" w:rsidP="0035673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19 NOV 2018</w:t>
      </w:r>
    </w:p>
    <w:p w14:paraId="258D1F63" w14:textId="77777777" w:rsidR="0035673E" w:rsidRPr="00064E34" w:rsidRDefault="0035673E" w:rsidP="0035673E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31F9D9EE" w14:textId="77777777" w:rsidR="0035673E" w:rsidRPr="00064E34" w:rsidRDefault="0035673E" w:rsidP="0035673E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Craig Croteau, Marc Behan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 xml:space="preserve">Dan </w:t>
      </w:r>
      <w:proofErr w:type="gramStart"/>
      <w:r w:rsidRPr="00064E34">
        <w:rPr>
          <w:rFonts w:ascii="Calibri" w:eastAsia="Times New Roman" w:hAnsi="Calibri" w:cs="Calibri"/>
          <w:color w:val="000000"/>
        </w:rPr>
        <w:t>Toland</w:t>
      </w:r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John</w:t>
      </w:r>
      <w:proofErr w:type="gramEnd"/>
      <w:r w:rsidRPr="00064E3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 xml:space="preserve">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  <w:r w:rsidRPr="00D0325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Josh Hersey</w:t>
      </w:r>
    </w:p>
    <w:p w14:paraId="592A4571" w14:textId="77777777" w:rsidR="0035673E" w:rsidRPr="00064E34" w:rsidRDefault="0035673E" w:rsidP="0035673E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 None</w:t>
      </w:r>
    </w:p>
    <w:p w14:paraId="45B6F2EA" w14:textId="77777777" w:rsidR="0035673E" w:rsidRPr="00064E34" w:rsidRDefault="0035673E" w:rsidP="0035673E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Other </w:t>
      </w: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>: None</w:t>
      </w:r>
    </w:p>
    <w:p w14:paraId="1691E64F" w14:textId="77777777" w:rsidR="0035673E" w:rsidRPr="00064E34" w:rsidRDefault="0035673E" w:rsidP="0035673E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6:35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763D1C5E" w14:textId="77777777" w:rsidR="0035673E" w:rsidRPr="00064E34" w:rsidRDefault="0035673E" w:rsidP="0035673E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217640C8" w14:textId="77777777" w:rsidR="0035673E" w:rsidRDefault="0035673E" w:rsidP="0035673E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</w:p>
    <w:p w14:paraId="509FEB3B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  <w:r w:rsidRPr="00815022">
        <w:rPr>
          <w:rFonts w:eastAsia="Times New Roman" w:cstheme="minorHAnsi"/>
          <w:b/>
          <w:bCs/>
          <w:color w:val="000000"/>
        </w:rPr>
        <w:t>President (Jeremy Forest):</w:t>
      </w:r>
    </w:p>
    <w:p w14:paraId="22102794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 xml:space="preserve">Request for refund </w:t>
      </w:r>
    </w:p>
    <w:p w14:paraId="60CB16E1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hanging="720"/>
        <w:rPr>
          <w:rFonts w:eastAsia="Times New Roman" w:cstheme="minorHAnsi"/>
          <w:color w:val="000000"/>
        </w:rPr>
      </w:pPr>
      <w:r w:rsidRPr="00815022">
        <w:rPr>
          <w:rFonts w:eastAsia="Times New Roman" w:cstheme="minorHAnsi"/>
          <w:color w:val="222222"/>
        </w:rPr>
        <w:tab/>
      </w:r>
      <w:r>
        <w:rPr>
          <w:rFonts w:eastAsia="Times New Roman" w:cstheme="minorHAnsi"/>
          <w:color w:val="222222"/>
        </w:rPr>
        <w:tab/>
      </w:r>
      <w:r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000000"/>
        </w:rPr>
        <w:t xml:space="preserve">Split Season Midget hockey player was injured earlier this year </w:t>
      </w:r>
    </w:p>
    <w:p w14:paraId="6A39A5D4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/>
        </w:rPr>
      </w:pPr>
      <w:r w:rsidRPr="00815022">
        <w:rPr>
          <w:rFonts w:eastAsia="Times New Roman" w:cstheme="minorHAnsi"/>
          <w:color w:val="000000"/>
        </w:rPr>
        <w:t xml:space="preserve">He has been able to practice however not been able to play in games </w:t>
      </w:r>
    </w:p>
    <w:p w14:paraId="409BAC07" w14:textId="77777777" w:rsidR="0035673E" w:rsidRDefault="0035673E" w:rsidP="0035673E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/>
        </w:rPr>
      </w:pPr>
      <w:r w:rsidRPr="00815022">
        <w:rPr>
          <w:rFonts w:eastAsia="Times New Roman" w:cstheme="minorHAnsi"/>
          <w:color w:val="000000"/>
        </w:rPr>
        <w:t xml:space="preserve">He did however play in playoff game this weekend </w:t>
      </w:r>
    </w:p>
    <w:p w14:paraId="2F23659B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/>
        </w:rPr>
      </w:pPr>
    </w:p>
    <w:p w14:paraId="7BFDB5B6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  <w:t>Night at the Whit</w:t>
      </w:r>
    </w:p>
    <w:p w14:paraId="4F30EF1E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January 26</w:t>
      </w:r>
    </w:p>
    <w:p w14:paraId="2352303C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Mite Dev to play in between periods</w:t>
      </w:r>
    </w:p>
    <w:p w14:paraId="23113B93" w14:textId="77777777" w:rsidR="0035673E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Changed to Saturday so that House League can attend</w:t>
      </w:r>
    </w:p>
    <w:p w14:paraId="67273EB5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</w:p>
    <w:p w14:paraId="679D8A75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  <w:t>Picture day</w:t>
      </w:r>
    </w:p>
    <w:p w14:paraId="21D58924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Went well and did not have any issues</w:t>
      </w:r>
    </w:p>
    <w:p w14:paraId="17FAED5E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Can still order on line</w:t>
      </w:r>
    </w:p>
    <w:p w14:paraId="1070E6F9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cstheme="minorHAnsi"/>
          <w:color w:val="222222"/>
          <w:shd w:val="clear" w:color="auto" w:fill="FFFFFF"/>
        </w:rPr>
        <w:t xml:space="preserve"> </w:t>
      </w:r>
    </w:p>
    <w:p w14:paraId="56599E4B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815022">
        <w:rPr>
          <w:rFonts w:eastAsia="Times New Roman" w:cstheme="minorHAnsi"/>
          <w:b/>
          <w:bCs/>
          <w:color w:val="000000"/>
        </w:rPr>
        <w:t>VP (</w:t>
      </w:r>
      <w:r w:rsidRPr="00815022">
        <w:rPr>
          <w:rFonts w:eastAsia="Times New Roman" w:cstheme="minorHAnsi"/>
          <w:b/>
          <w:color w:val="000000"/>
        </w:rPr>
        <w:t>Dan Toland</w:t>
      </w:r>
      <w:r w:rsidRPr="00815022">
        <w:rPr>
          <w:rFonts w:eastAsia="Times New Roman" w:cstheme="minorHAnsi"/>
          <w:b/>
          <w:bCs/>
          <w:color w:val="000000"/>
        </w:rPr>
        <w:t>):</w:t>
      </w:r>
    </w:p>
    <w:p w14:paraId="471A9A28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>Coach Survey</w:t>
      </w:r>
    </w:p>
    <w:p w14:paraId="6298D47C" w14:textId="77777777" w:rsidR="0035673E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 xml:space="preserve">All coaches have submitted </w:t>
      </w:r>
    </w:p>
    <w:p w14:paraId="1C1C7EBA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</w:p>
    <w:p w14:paraId="0C366BB5" w14:textId="77777777" w:rsidR="0035673E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>VP Toland to distribute to BOD members to review and discuss next meeting</w:t>
      </w:r>
    </w:p>
    <w:p w14:paraId="1ECEB2D5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</w:p>
    <w:p w14:paraId="7AAF5211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  <w:t>Parent Survey</w:t>
      </w:r>
    </w:p>
    <w:p w14:paraId="32EC5B53" w14:textId="77777777" w:rsidR="0035673E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 xml:space="preserve">VP Toland to update and remove all shirt questions </w:t>
      </w:r>
    </w:p>
    <w:p w14:paraId="30785073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</w:p>
    <w:p w14:paraId="12B328B1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  <w:t>Disciplinary issues</w:t>
      </w:r>
    </w:p>
    <w:p w14:paraId="7E2CCAC4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Player – Vaping incident review</w:t>
      </w:r>
    </w:p>
    <w:p w14:paraId="176BB173" w14:textId="77777777" w:rsidR="0035673E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 xml:space="preserve">House League – Girls Locker room incident review </w:t>
      </w:r>
    </w:p>
    <w:p w14:paraId="19834027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</w:r>
    </w:p>
    <w:p w14:paraId="5B40D48F" w14:textId="77777777" w:rsidR="0035673E" w:rsidRPr="00815022" w:rsidRDefault="0035673E" w:rsidP="0035673E">
      <w:pPr>
        <w:shd w:val="clear" w:color="auto" w:fill="FFFFFF"/>
        <w:tabs>
          <w:tab w:val="left" w:pos="720"/>
          <w:tab w:val="left" w:pos="1440"/>
          <w:tab w:val="left" w:pos="3825"/>
        </w:tabs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  <w:t>Dicks Sporting Goods</w:t>
      </w:r>
    </w:p>
    <w:p w14:paraId="61275B39" w14:textId="77777777" w:rsidR="0035673E" w:rsidRPr="00815022" w:rsidRDefault="0035673E" w:rsidP="0035673E">
      <w:pPr>
        <w:shd w:val="clear" w:color="auto" w:fill="FFFFFF"/>
        <w:tabs>
          <w:tab w:val="left" w:pos="720"/>
          <w:tab w:val="left" w:pos="1440"/>
          <w:tab w:val="left" w:pos="3825"/>
        </w:tabs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26 coupons exchanged (Normal)</w:t>
      </w:r>
    </w:p>
    <w:p w14:paraId="3DE37B6A" w14:textId="77777777" w:rsidR="0035673E" w:rsidRPr="00815022" w:rsidRDefault="0035673E" w:rsidP="0035673E">
      <w:pPr>
        <w:shd w:val="clear" w:color="auto" w:fill="FFFFFF"/>
        <w:tabs>
          <w:tab w:val="left" w:pos="720"/>
          <w:tab w:val="left" w:pos="1440"/>
          <w:tab w:val="left" w:pos="3825"/>
        </w:tabs>
        <w:spacing w:before="120" w:after="0" w:line="240" w:lineRule="auto"/>
        <w:rPr>
          <w:rFonts w:eastAsia="Times New Roman" w:cstheme="minorHAnsi"/>
          <w:color w:val="222222"/>
          <w:vertAlign w:val="superscript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Next Coupon weekend will be Dec 8</w:t>
      </w:r>
      <w:r w:rsidRPr="00815022">
        <w:rPr>
          <w:rFonts w:eastAsia="Times New Roman" w:cstheme="minorHAnsi"/>
          <w:color w:val="222222"/>
          <w:vertAlign w:val="superscript"/>
        </w:rPr>
        <w:t>th</w:t>
      </w:r>
      <w:r w:rsidRPr="00815022">
        <w:rPr>
          <w:rFonts w:eastAsia="Times New Roman" w:cstheme="minorHAnsi"/>
          <w:color w:val="222222"/>
        </w:rPr>
        <w:t xml:space="preserve"> or 9</w:t>
      </w:r>
      <w:r w:rsidRPr="00815022">
        <w:rPr>
          <w:rFonts w:eastAsia="Times New Roman" w:cstheme="minorHAnsi"/>
          <w:color w:val="222222"/>
          <w:vertAlign w:val="superscript"/>
        </w:rPr>
        <w:t>th</w:t>
      </w:r>
    </w:p>
    <w:p w14:paraId="5B0265F3" w14:textId="77777777" w:rsidR="0035673E" w:rsidRPr="00815022" w:rsidRDefault="0035673E" w:rsidP="0035673E">
      <w:pPr>
        <w:shd w:val="clear" w:color="auto" w:fill="FFFFFF"/>
        <w:tabs>
          <w:tab w:val="left" w:pos="720"/>
          <w:tab w:val="left" w:pos="1440"/>
          <w:tab w:val="left" w:pos="3825"/>
        </w:tabs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 xml:space="preserve">Can users cross the coupons to another </w:t>
      </w:r>
      <w:proofErr w:type="gramStart"/>
      <w:r w:rsidRPr="00815022">
        <w:rPr>
          <w:rFonts w:eastAsia="Times New Roman" w:cstheme="minorHAnsi"/>
          <w:color w:val="222222"/>
        </w:rPr>
        <w:t>store ?</w:t>
      </w:r>
      <w:proofErr w:type="gramEnd"/>
      <w:r w:rsidRPr="00815022">
        <w:rPr>
          <w:rFonts w:eastAsia="Times New Roman" w:cstheme="minorHAnsi"/>
          <w:color w:val="222222"/>
        </w:rPr>
        <w:t xml:space="preserve">  </w:t>
      </w:r>
    </w:p>
    <w:p w14:paraId="060E1052" w14:textId="77777777" w:rsidR="0035673E" w:rsidRPr="00815022" w:rsidRDefault="0035673E" w:rsidP="0035673E">
      <w:pPr>
        <w:shd w:val="clear" w:color="auto" w:fill="FFFFFF"/>
        <w:tabs>
          <w:tab w:val="left" w:pos="720"/>
          <w:tab w:val="left" w:pos="1440"/>
          <w:tab w:val="left" w:pos="3825"/>
        </w:tabs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Goal is to get Dicks Sporting Goods to be a 2500 corporate sponsor</w:t>
      </w:r>
    </w:p>
    <w:p w14:paraId="6494C2A0" w14:textId="77777777" w:rsidR="0035673E" w:rsidRPr="00815022" w:rsidRDefault="0035673E" w:rsidP="0035673E">
      <w:pPr>
        <w:shd w:val="clear" w:color="auto" w:fill="FFFFFF"/>
        <w:tabs>
          <w:tab w:val="left" w:pos="720"/>
          <w:tab w:val="left" w:pos="1440"/>
          <w:tab w:val="left" w:pos="3825"/>
        </w:tabs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>Next year - try to get Dicks Sporting Goods as a sponsor for the golf tournament</w:t>
      </w:r>
    </w:p>
    <w:p w14:paraId="39FB4DBD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 xml:space="preserve">             </w:t>
      </w:r>
      <w:r w:rsidRPr="00815022"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ab/>
        <w:t xml:space="preserve"> </w:t>
      </w:r>
    </w:p>
    <w:p w14:paraId="78E22ECA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  <w:r w:rsidRPr="00815022">
        <w:rPr>
          <w:rFonts w:eastAsia="Times New Roman" w:cstheme="minorHAnsi"/>
          <w:b/>
          <w:bCs/>
          <w:color w:val="000000"/>
        </w:rPr>
        <w:t>Treasurer (</w:t>
      </w:r>
      <w:r w:rsidRPr="00815022">
        <w:rPr>
          <w:rFonts w:eastAsia="Times New Roman" w:cstheme="minorHAnsi"/>
          <w:b/>
          <w:color w:val="000000"/>
        </w:rPr>
        <w:t>Josh Hersey</w:t>
      </w:r>
      <w:r w:rsidRPr="00815022">
        <w:rPr>
          <w:rFonts w:eastAsia="Times New Roman" w:cstheme="minorHAnsi"/>
          <w:b/>
          <w:bCs/>
          <w:color w:val="000000"/>
        </w:rPr>
        <w:t>)</w:t>
      </w:r>
    </w:p>
    <w:p w14:paraId="1829E123" w14:textId="77777777" w:rsidR="0035673E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>Financially DYHA is looking good</w:t>
      </w:r>
    </w:p>
    <w:p w14:paraId="19AEC8F8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</w:p>
    <w:p w14:paraId="61608FFC" w14:textId="77777777" w:rsidR="0035673E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 xml:space="preserve">Receivable balance increased 40K </w:t>
      </w:r>
    </w:p>
    <w:p w14:paraId="508091BC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</w:p>
    <w:p w14:paraId="6F63B54E" w14:textId="77777777" w:rsidR="0035673E" w:rsidRPr="00815022" w:rsidRDefault="0035673E" w:rsidP="0035673E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 xml:space="preserve">Puck stoppers does not have any payment terms on the contract </w:t>
      </w:r>
    </w:p>
    <w:p w14:paraId="5F2F73A2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>Should add terms to the contract</w:t>
      </w:r>
    </w:p>
    <w:p w14:paraId="3A740942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  <w:r w:rsidRPr="00815022">
        <w:rPr>
          <w:rFonts w:eastAsia="Times New Roman" w:cstheme="minorHAnsi"/>
          <w:color w:val="222222"/>
        </w:rPr>
        <w:tab/>
      </w:r>
      <w:r>
        <w:rPr>
          <w:rFonts w:eastAsia="Times New Roman" w:cstheme="minorHAnsi"/>
          <w:color w:val="222222"/>
        </w:rPr>
        <w:tab/>
      </w:r>
      <w:r w:rsidRPr="00815022">
        <w:rPr>
          <w:rFonts w:eastAsia="Times New Roman" w:cstheme="minorHAnsi"/>
          <w:color w:val="222222"/>
        </w:rPr>
        <w:t>Checks processing logistics has been explained</w:t>
      </w:r>
    </w:p>
    <w:p w14:paraId="1094090A" w14:textId="77777777" w:rsidR="0035673E" w:rsidRPr="00815022" w:rsidRDefault="0035673E" w:rsidP="0035673E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</w:p>
    <w:p w14:paraId="1A2B72DE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</w:rPr>
      </w:pPr>
      <w:r w:rsidRPr="00815022">
        <w:rPr>
          <w:rFonts w:eastAsia="Times New Roman" w:cstheme="minorHAnsi"/>
          <w:b/>
          <w:bCs/>
          <w:color w:val="000000"/>
        </w:rPr>
        <w:t>Secretary (Craig Croteau)</w:t>
      </w:r>
    </w:p>
    <w:p w14:paraId="0FE264E6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</w:rPr>
      </w:pPr>
      <w:r w:rsidRPr="00815022">
        <w:rPr>
          <w:rFonts w:eastAsia="Times New Roman" w:cstheme="minorHAnsi"/>
        </w:rPr>
        <w:tab/>
        <w:t>Mighty Board repairs</w:t>
      </w:r>
    </w:p>
    <w:p w14:paraId="7B459282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</w:rPr>
      </w:pPr>
      <w:r w:rsidRPr="00815022">
        <w:rPr>
          <w:rFonts w:eastAsia="Times New Roman" w:cstheme="minorHAnsi"/>
        </w:rPr>
        <w:tab/>
      </w:r>
      <w:r w:rsidRPr="00815022">
        <w:rPr>
          <w:rFonts w:eastAsia="Times New Roman" w:cstheme="minorHAnsi"/>
        </w:rPr>
        <w:tab/>
        <w:t>Parts have been fabricated and ready to install</w:t>
      </w:r>
    </w:p>
    <w:p w14:paraId="371285F4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</w:rPr>
      </w:pPr>
      <w:r w:rsidRPr="00815022">
        <w:rPr>
          <w:rFonts w:eastAsia="Times New Roman" w:cstheme="minorHAnsi"/>
        </w:rPr>
        <w:tab/>
      </w:r>
      <w:r w:rsidRPr="00815022">
        <w:rPr>
          <w:rFonts w:eastAsia="Times New Roman" w:cstheme="minorHAnsi"/>
        </w:rPr>
        <w:tab/>
        <w:t xml:space="preserve">Sec Croteau to work on this weekend </w:t>
      </w:r>
    </w:p>
    <w:p w14:paraId="5CA9BDE0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Cs/>
          <w:color w:val="222222"/>
        </w:rPr>
      </w:pPr>
      <w:r w:rsidRPr="00815022">
        <w:rPr>
          <w:rFonts w:eastAsia="Times New Roman" w:cstheme="minorHAnsi"/>
        </w:rPr>
        <w:tab/>
      </w:r>
      <w:r w:rsidRPr="00815022">
        <w:rPr>
          <w:rFonts w:eastAsia="Times New Roman" w:cstheme="minorHAnsi"/>
        </w:rPr>
        <w:tab/>
      </w:r>
    </w:p>
    <w:p w14:paraId="76E62B37" w14:textId="77777777" w:rsidR="0035673E" w:rsidRPr="00815022" w:rsidRDefault="0035673E" w:rsidP="0035673E">
      <w:pPr>
        <w:spacing w:before="120" w:after="0"/>
        <w:rPr>
          <w:rFonts w:eastAsia="Times New Roman" w:cstheme="minorHAnsi"/>
          <w:b/>
          <w:bCs/>
          <w:color w:val="000000"/>
        </w:rPr>
      </w:pPr>
      <w:r w:rsidRPr="00815022">
        <w:rPr>
          <w:rFonts w:eastAsia="Times New Roman" w:cstheme="minorHAnsi"/>
          <w:b/>
          <w:bCs/>
          <w:color w:val="000000"/>
        </w:rPr>
        <w:t>Director of Hockey Ops (Mike Young)</w:t>
      </w:r>
    </w:p>
    <w:p w14:paraId="7714CBF2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Ice time issue</w:t>
      </w:r>
    </w:p>
    <w:p w14:paraId="73E10390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Lack of Ice time on Sunday from 3-6 pm  </w:t>
      </w:r>
    </w:p>
    <w:p w14:paraId="1A52A6DF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This happened because, last year DYHA did not need the ice</w:t>
      </w:r>
    </w:p>
    <w:p w14:paraId="6FD880B7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Our ice schedule is based on reoccurring ice time from previous year</w:t>
      </w:r>
    </w:p>
    <w:p w14:paraId="5FCEE62A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DYHA would like to have Pat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McNultty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(City of Dover) attend a DYHA BOD meeting </w:t>
      </w:r>
    </w:p>
    <w:p w14:paraId="1F60B280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DYHA BOD Discussion – Extensive</w:t>
      </w:r>
    </w:p>
    <w:p w14:paraId="5BAC98CA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076E5162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lastRenderedPageBreak/>
        <w:t>X-League is working out</w:t>
      </w:r>
    </w:p>
    <w:p w14:paraId="2E34C178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38EEDA28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First shift program</w:t>
      </w:r>
    </w:p>
    <w:p w14:paraId="3E3407E6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We still have First Shift Ice slot </w:t>
      </w:r>
    </w:p>
    <w:p w14:paraId="6D1FD473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There are some older First Shift Players who are not ready for House League but are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to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old for mites</w:t>
      </w:r>
    </w:p>
    <w:p w14:paraId="79262E12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These older players can skate on the open 1/3 sheet at no cost from X League</w:t>
      </w:r>
    </w:p>
    <w:p w14:paraId="48C250C4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Coached by Coach Fred Strum</w:t>
      </w:r>
    </w:p>
    <w:p w14:paraId="61A13C27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Dir of Operations Young to set up a spread sheet</w:t>
      </w:r>
    </w:p>
    <w:p w14:paraId="018D92EB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President Forest to put out an email</w:t>
      </w:r>
    </w:p>
    <w:p w14:paraId="2F49E051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402F5DF1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House League</w:t>
      </w:r>
    </w:p>
    <w:p w14:paraId="7433B5B6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Most of existing House League Players will continue with program </w:t>
      </w:r>
    </w:p>
    <w:p w14:paraId="7ECEF076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63EBEE0E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Golf Tournament</w:t>
      </w:r>
    </w:p>
    <w:p w14:paraId="6D186D6B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Check missing for Blue Dolphin</w:t>
      </w:r>
    </w:p>
    <w:p w14:paraId="5D2A9602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Cancel check and re-issue</w:t>
      </w:r>
    </w:p>
    <w:p w14:paraId="45C9B98C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66DFFC22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Banners</w:t>
      </w:r>
    </w:p>
    <w:p w14:paraId="39D8A11C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Going up this weekend</w:t>
      </w:r>
    </w:p>
    <w:p w14:paraId="46A9733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6DB58F6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North East Passage</w:t>
      </w:r>
    </w:p>
    <w:p w14:paraId="694AF90B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Interested in introducing sled hockey to some of our older kids</w:t>
      </w:r>
    </w:p>
    <w:p w14:paraId="7C4115CD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67EE4E82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Tournaments</w:t>
      </w:r>
    </w:p>
    <w:p w14:paraId="3C46C6F1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Director Young needs to know when all teams are going to tournaments</w:t>
      </w:r>
    </w:p>
    <w:p w14:paraId="024ACCBE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It is the coach’s responsibility to ensure teams are signed up for tournaments</w:t>
      </w:r>
    </w:p>
    <w:p w14:paraId="0A9D498D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4F1B665D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6932DAD6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  <w:r w:rsidRPr="00815022">
        <w:rPr>
          <w:rFonts w:eastAsia="Times New Roman" w:cstheme="minorHAnsi"/>
          <w:b/>
          <w:bCs/>
          <w:color w:val="000000"/>
        </w:rPr>
        <w:t xml:space="preserve">Other BOD member business </w:t>
      </w:r>
    </w:p>
    <w:p w14:paraId="5F022539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</w:rPr>
      </w:pPr>
      <w:r w:rsidRPr="00815022">
        <w:rPr>
          <w:rFonts w:eastAsia="Times New Roman" w:cstheme="minorHAnsi"/>
        </w:rPr>
        <w:t>BOD Member Behan</w:t>
      </w:r>
    </w:p>
    <w:p w14:paraId="705AE19B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Player Interested in joining DYHA</w:t>
      </w:r>
    </w:p>
    <w:p w14:paraId="698DF8B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Player is leaving another organization due to coaching issues</w:t>
      </w:r>
    </w:p>
    <w:p w14:paraId="068B2C4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Player tried out for GSW 06 Peewee Major team</w:t>
      </w:r>
    </w:p>
    <w:p w14:paraId="242E17DA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GSW 06 Peewee Major team is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short handed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due to loss of player for the season due to injury</w:t>
      </w:r>
    </w:p>
    <w:p w14:paraId="1755D64C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Member </w:t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Behan is looking to fact find the issue</w:t>
      </w:r>
    </w:p>
    <w:p w14:paraId="530ADBC1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Payment would be $1200.00 tuition w/ loaner shirts </w:t>
      </w:r>
    </w:p>
    <w:p w14:paraId="629D5327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DYHA BOD Discussion </w:t>
      </w:r>
      <w:r>
        <w:rPr>
          <w:rFonts w:asciiTheme="minorHAnsi" w:hAnsiTheme="minorHAnsi" w:cstheme="minorHAnsi"/>
          <w:color w:val="222222"/>
          <w:sz w:val="22"/>
          <w:szCs w:val="22"/>
        </w:rPr>
        <w:t>–</w:t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Extensive</w:t>
      </w:r>
    </w:p>
    <w:p w14:paraId="488BE96B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3A867714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BOD Member </w:t>
      </w:r>
      <w:proofErr w:type="spellStart"/>
      <w:r w:rsidRPr="00815022">
        <w:rPr>
          <w:rFonts w:asciiTheme="minorHAnsi" w:hAnsiTheme="minorHAnsi" w:cstheme="minorHAnsi"/>
          <w:color w:val="000000"/>
          <w:sz w:val="22"/>
          <w:szCs w:val="22"/>
        </w:rPr>
        <w:t>Swartzendruber</w:t>
      </w:r>
      <w:proofErr w:type="spellEnd"/>
      <w:r w:rsidRPr="008150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392FF80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House League</w:t>
      </w:r>
    </w:p>
    <w:p w14:paraId="4960A50B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Member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Swartzendruber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to run a report of registrations for next session</w:t>
      </w:r>
    </w:p>
    <w:p w14:paraId="1BA8852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Squirt and U14 is level of play and intensity is much higher</w:t>
      </w:r>
    </w:p>
    <w:p w14:paraId="2B08905E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Director Young to put up schedule for December</w:t>
      </w:r>
    </w:p>
    <w:p w14:paraId="02973B4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Mite / Mini Mite Coach is looking to purchase some give / go’s</w:t>
      </w:r>
    </w:p>
    <w:p w14:paraId="7EC986BA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vertAlign w:val="superscript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>Second</w:t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session starts Dec 14</w:t>
      </w:r>
      <w:r w:rsidRPr="0081502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&amp; 16</w:t>
      </w:r>
      <w:r w:rsidRPr="0081502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</w:p>
    <w:p w14:paraId="14428469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One coach wants to rent the ice for Sunday House League if there is any ice available since there is not any games </w:t>
      </w:r>
    </w:p>
    <w:p w14:paraId="56DE7DD8" w14:textId="77777777" w:rsidR="0035673E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Added additional Coaches for Mites and Mini Mites</w:t>
      </w:r>
    </w:p>
    <w:p w14:paraId="308EAF2C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6CE2ED71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Heylinger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Tournament</w:t>
      </w:r>
    </w:p>
    <w:p w14:paraId="58BC0CAC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Director Young has spoken with Lakes region (3 teams)</w:t>
      </w:r>
    </w:p>
    <w:p w14:paraId="413F0FCE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Advertisement is ready to go live</w:t>
      </w:r>
    </w:p>
    <w:p w14:paraId="2B4E2C33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No full Ice Mite games</w:t>
      </w:r>
    </w:p>
    <w:p w14:paraId="71027C9D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>Dover will not be able to get a Squirt team</w:t>
      </w:r>
    </w:p>
    <w:p w14:paraId="077375F2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Member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Swartzendruber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to get a committee together</w:t>
      </w:r>
    </w:p>
    <w:p w14:paraId="73806F6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DYHA BOD to meet with the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Heylinger</w:t>
      </w:r>
      <w:proofErr w:type="spellEnd"/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 Committee to work on punch list items and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logistics</w:t>
      </w:r>
    </w:p>
    <w:p w14:paraId="213E7585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>Coaches required to help with boards and coaching (on skates with helmets)</w:t>
      </w:r>
    </w:p>
    <w:p w14:paraId="742F44A8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No officials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required </w:t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>for cross ice – student refs may be provided</w:t>
      </w:r>
    </w:p>
    <w:p w14:paraId="5469DCF6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 xml:space="preserve">Director Young to discuss referees with PJ </w:t>
      </w:r>
      <w:proofErr w:type="spellStart"/>
      <w:r w:rsidRPr="00815022">
        <w:rPr>
          <w:rFonts w:asciiTheme="minorHAnsi" w:hAnsiTheme="minorHAnsi" w:cstheme="minorHAnsi"/>
          <w:color w:val="222222"/>
          <w:sz w:val="22"/>
          <w:szCs w:val="22"/>
        </w:rPr>
        <w:t>Bandouvers</w:t>
      </w:r>
      <w:proofErr w:type="spellEnd"/>
    </w:p>
    <w:p w14:paraId="7C4EB3FD" w14:textId="77777777" w:rsidR="0035673E" w:rsidRPr="00815022" w:rsidRDefault="0035673E" w:rsidP="0035673E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5022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725BDCF4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/>
        </w:rPr>
      </w:pPr>
      <w:r w:rsidRPr="00815022">
        <w:rPr>
          <w:rFonts w:eastAsia="Times New Roman" w:cstheme="minorHAnsi"/>
          <w:b/>
        </w:rPr>
        <w:t>Next Meeting</w:t>
      </w:r>
    </w:p>
    <w:p w14:paraId="49387A25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/>
        </w:rPr>
      </w:pPr>
      <w:r w:rsidRPr="00815022">
        <w:rPr>
          <w:rFonts w:eastAsia="Times New Roman" w:cstheme="minorHAnsi"/>
          <w:b/>
        </w:rPr>
        <w:tab/>
      </w:r>
      <w:r w:rsidRPr="00815022">
        <w:rPr>
          <w:rFonts w:eastAsia="Times New Roman" w:cstheme="minorHAnsi"/>
          <w:b/>
        </w:rPr>
        <w:tab/>
        <w:t xml:space="preserve">Monday – DEC 3 @ 630 pm – Dover Ice Arena </w:t>
      </w:r>
    </w:p>
    <w:p w14:paraId="16B2C0E0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  <w:b/>
        </w:rPr>
      </w:pPr>
    </w:p>
    <w:p w14:paraId="629E0646" w14:textId="77777777" w:rsidR="0035673E" w:rsidRPr="00815022" w:rsidRDefault="0035673E" w:rsidP="0035673E">
      <w:pPr>
        <w:spacing w:before="120" w:after="0" w:line="240" w:lineRule="auto"/>
        <w:rPr>
          <w:rFonts w:eastAsia="Times New Roman" w:cstheme="minorHAnsi"/>
        </w:rPr>
      </w:pPr>
      <w:r w:rsidRPr="00815022">
        <w:rPr>
          <w:rFonts w:eastAsia="Times New Roman" w:cstheme="minorHAnsi"/>
          <w:b/>
        </w:rPr>
        <w:t>Meeting Adjourned</w:t>
      </w:r>
    </w:p>
    <w:p w14:paraId="63638E68" w14:textId="77777777" w:rsidR="0035673E" w:rsidRPr="00815022" w:rsidRDefault="0035673E" w:rsidP="0035673E">
      <w:pPr>
        <w:spacing w:before="120" w:after="0" w:line="240" w:lineRule="auto"/>
        <w:ind w:firstLine="720"/>
        <w:rPr>
          <w:rFonts w:eastAsia="Times New Roman" w:cstheme="minorHAnsi"/>
        </w:rPr>
      </w:pPr>
      <w:r w:rsidRPr="00815022">
        <w:rPr>
          <w:rFonts w:eastAsia="Times New Roman" w:cstheme="minorHAnsi"/>
        </w:rPr>
        <w:t>820 pm</w:t>
      </w:r>
    </w:p>
    <w:p w14:paraId="6D14F343" w14:textId="3645CC9B" w:rsidR="00D97D68" w:rsidRPr="0035673E" w:rsidRDefault="00D97D68" w:rsidP="0035673E">
      <w:bookmarkStart w:id="0" w:name="_GoBack"/>
      <w:bookmarkEnd w:id="0"/>
    </w:p>
    <w:sectPr w:rsidR="00D97D68" w:rsidRPr="0035673E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9D0"/>
    <w:multiLevelType w:val="multilevel"/>
    <w:tmpl w:val="A7DEA44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5673E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D69BA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97D68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A3155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40910000346515001msolistparagraph">
    <w:name w:val="m_-4840910000346515001msolistparagraph"/>
    <w:basedOn w:val="Normal"/>
    <w:rsid w:val="00D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2019-01-12T17:01:00Z</dcterms:created>
  <dcterms:modified xsi:type="dcterms:W3CDTF">2019-01-12T17:01:00Z</dcterms:modified>
</cp:coreProperties>
</file>