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1F417" w14:textId="70FF2CBE" w:rsidR="002F2312" w:rsidRDefault="005C5311" w:rsidP="00EC394F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A/R Outdoors</w:t>
      </w:r>
      <w:r w:rsidR="002F2312" w:rsidRPr="00112E77">
        <w:rPr>
          <w:rFonts w:ascii="Arial" w:hAnsi="Arial" w:cs="Arial"/>
          <w:b/>
          <w:sz w:val="28"/>
          <w:szCs w:val="28"/>
        </w:rPr>
        <w:t xml:space="preserve"> </w:t>
      </w:r>
      <w:r w:rsidR="00211714" w:rsidRPr="00112E77">
        <w:rPr>
          <w:rFonts w:ascii="Arial" w:hAnsi="Arial" w:cs="Arial"/>
          <w:b/>
          <w:sz w:val="28"/>
          <w:szCs w:val="28"/>
        </w:rPr>
        <w:t>Board Meeting</w:t>
      </w:r>
    </w:p>
    <w:p w14:paraId="0A8DF764" w14:textId="2920165E" w:rsidR="00211714" w:rsidRDefault="00942C89" w:rsidP="002F2312">
      <w:pPr>
        <w:pStyle w:val="NoSpacing"/>
        <w:jc w:val="center"/>
        <w:rPr>
          <w:b/>
          <w:sz w:val="28"/>
          <w:szCs w:val="28"/>
        </w:rPr>
      </w:pPr>
      <w:r>
        <w:t>Sunday</w:t>
      </w:r>
      <w:r w:rsidR="004C78EB">
        <w:t xml:space="preserve">, </w:t>
      </w:r>
      <w:r>
        <w:t>09/22/19</w:t>
      </w:r>
      <w:r w:rsidR="00400E82">
        <w:t xml:space="preserve"> </w:t>
      </w:r>
      <w:r>
        <w:t>7</w:t>
      </w:r>
      <w:r w:rsidR="00D14DC0">
        <w:t>:0</w:t>
      </w:r>
      <w:r w:rsidR="002F2312">
        <w:t>0</w:t>
      </w:r>
      <w:r w:rsidR="00663BFC">
        <w:t xml:space="preserve"> PM</w:t>
      </w:r>
    </w:p>
    <w:p w14:paraId="0358736D" w14:textId="71D4FF6C" w:rsidR="002F2312" w:rsidRDefault="005C5311" w:rsidP="002F2312">
      <w:pPr>
        <w:pStyle w:val="NoSpacing"/>
        <w:jc w:val="center"/>
      </w:pPr>
      <w:r>
        <w:t>McDuff’s</w:t>
      </w:r>
    </w:p>
    <w:p w14:paraId="7350C3A2" w14:textId="77777777" w:rsidR="002F2312" w:rsidRPr="002F2312" w:rsidRDefault="002F2312" w:rsidP="002F2312">
      <w:pPr>
        <w:pStyle w:val="NoSpacing"/>
        <w:jc w:val="center"/>
      </w:pPr>
    </w:p>
    <w:p w14:paraId="7C6E100A" w14:textId="77777777" w:rsidR="00211714" w:rsidRPr="00452A37" w:rsidRDefault="00211714" w:rsidP="00452A37">
      <w:pPr>
        <w:pStyle w:val="NoSpacing"/>
        <w:rPr>
          <w:b/>
          <w:smallCaps/>
        </w:rPr>
      </w:pPr>
      <w:r w:rsidRPr="00452A37">
        <w:rPr>
          <w:b/>
          <w:smallCaps/>
        </w:rPr>
        <w:t>Board Members:</w:t>
      </w:r>
    </w:p>
    <w:tbl>
      <w:tblPr>
        <w:tblW w:w="10216" w:type="dxa"/>
        <w:tblLook w:val="04A0" w:firstRow="1" w:lastRow="0" w:firstColumn="1" w:lastColumn="0" w:noHBand="0" w:noVBand="1"/>
      </w:tblPr>
      <w:tblGrid>
        <w:gridCol w:w="1260"/>
        <w:gridCol w:w="19"/>
        <w:gridCol w:w="3778"/>
        <w:gridCol w:w="102"/>
        <w:gridCol w:w="1177"/>
        <w:gridCol w:w="3880"/>
      </w:tblGrid>
      <w:tr w:rsidR="00CE6F3F" w:rsidRPr="00CE6F3F" w14:paraId="5A9CC27D" w14:textId="77777777" w:rsidTr="00026049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67220" w14:textId="73D808B3" w:rsidR="00CE6F3F" w:rsidRPr="00CE6F3F" w:rsidRDefault="00CE6F3F" w:rsidP="00CE6F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5E168" w14:textId="77777777" w:rsidR="00CE6F3F" w:rsidRDefault="005C5311" w:rsidP="00CE6F3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B.J. Brent Commissioner</w:t>
            </w:r>
          </w:p>
          <w:p w14:paraId="2CA3BAF0" w14:textId="77777777" w:rsidR="005C5311" w:rsidRDefault="005C5311" w:rsidP="00CE6F3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Simone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Schara-Gonse</w:t>
            </w:r>
            <w:proofErr w:type="spellEnd"/>
          </w:p>
          <w:p w14:paraId="376866E9" w14:textId="77777777" w:rsidR="005C5311" w:rsidRDefault="005C5311" w:rsidP="00CE6F3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Steve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Bizal</w:t>
            </w:r>
            <w:proofErr w:type="spellEnd"/>
          </w:p>
          <w:p w14:paraId="62947D5E" w14:textId="77777777" w:rsidR="005C5311" w:rsidRDefault="005C5311" w:rsidP="00CE6F3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Terry Rehm</w:t>
            </w:r>
          </w:p>
          <w:p w14:paraId="453205B2" w14:textId="77777777" w:rsidR="005C5311" w:rsidRDefault="005C5311" w:rsidP="00CE6F3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Matt Shoop</w:t>
            </w:r>
          </w:p>
          <w:p w14:paraId="0AC4C7AB" w14:textId="77777777" w:rsidR="005C5311" w:rsidRDefault="005C5311" w:rsidP="00CE6F3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Jeff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Reichenbacher</w:t>
            </w:r>
            <w:proofErr w:type="spellEnd"/>
          </w:p>
          <w:p w14:paraId="09B4FE4F" w14:textId="5478F977" w:rsidR="005C5311" w:rsidRPr="00CE6F3F" w:rsidRDefault="005C5311" w:rsidP="00CE6F3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Aaron O’Connor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CD784" w14:textId="3A411B2B" w:rsidR="00CE6F3F" w:rsidRPr="00CE6F3F" w:rsidRDefault="00CE6F3F" w:rsidP="00CE6F3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4D358" w14:textId="0D4A10A6" w:rsidR="00CE6F3F" w:rsidRPr="00CE6F3F" w:rsidRDefault="00CE6F3F" w:rsidP="00CE6F3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084CF6" w:rsidRPr="00CE6F3F" w14:paraId="4C3B56A3" w14:textId="77777777" w:rsidTr="00026049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E285A" w14:textId="41D2B28A" w:rsidR="00084CF6" w:rsidRPr="00CE6F3F" w:rsidRDefault="00084CF6" w:rsidP="00084CF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ED099" w14:textId="30E7B4EE" w:rsidR="00084CF6" w:rsidRPr="00CE6F3F" w:rsidRDefault="00084CF6" w:rsidP="00084CF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5577E" w14:textId="6EBC2087" w:rsidR="00084CF6" w:rsidRPr="00CE6F3F" w:rsidRDefault="00084CF6" w:rsidP="00084CF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A7BC7" w14:textId="6D6D76E2" w:rsidR="00084CF6" w:rsidRPr="00CE6F3F" w:rsidRDefault="00084CF6" w:rsidP="00084CF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084CF6" w:rsidRPr="00CE6F3F" w14:paraId="22609D19" w14:textId="77777777" w:rsidTr="00026049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780C9" w14:textId="4B18272F" w:rsidR="00084CF6" w:rsidRPr="00CE6F3F" w:rsidRDefault="00084CF6" w:rsidP="00084CF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46321" w14:textId="4414D485" w:rsidR="00084CF6" w:rsidRPr="00CE6F3F" w:rsidRDefault="00084CF6" w:rsidP="00084CF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BC71A" w14:textId="4238C810" w:rsidR="00084CF6" w:rsidRPr="00CE6F3F" w:rsidRDefault="00084CF6" w:rsidP="00084CF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1E951" w14:textId="1B76C05A" w:rsidR="00084CF6" w:rsidRPr="00CE6F3F" w:rsidRDefault="00084CF6" w:rsidP="00084CF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5C5311" w:rsidRPr="00CE6F3F" w14:paraId="32A4156A" w14:textId="77777777" w:rsidTr="00026049">
        <w:trPr>
          <w:gridAfter w:val="2"/>
          <w:wAfter w:w="5057" w:type="dxa"/>
          <w:trHeight w:val="288"/>
        </w:trPr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FE8F1" w14:textId="175FF2BE" w:rsidR="005C5311" w:rsidRPr="00CE6F3F" w:rsidRDefault="005C5311" w:rsidP="00084CF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817C1" w14:textId="35BE071A" w:rsidR="005C5311" w:rsidRPr="00CE6F3F" w:rsidRDefault="005C5311" w:rsidP="00084CF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5C5311" w:rsidRPr="00CE6F3F" w14:paraId="13D5674E" w14:textId="77777777" w:rsidTr="00026049">
        <w:trPr>
          <w:gridAfter w:val="2"/>
          <w:wAfter w:w="5057" w:type="dxa"/>
          <w:trHeight w:val="288"/>
        </w:trPr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44124" w14:textId="2D224A0B" w:rsidR="005C5311" w:rsidRPr="00CE6F3F" w:rsidRDefault="005C5311" w:rsidP="00084CF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3D312" w14:textId="56233215" w:rsidR="005C5311" w:rsidRPr="00CE6F3F" w:rsidRDefault="005C5311" w:rsidP="00084CF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5C5311" w:rsidRPr="00CE6F3F" w14:paraId="31C5B3C0" w14:textId="77777777" w:rsidTr="00026049">
        <w:trPr>
          <w:gridAfter w:val="2"/>
          <w:wAfter w:w="5057" w:type="dxa"/>
          <w:trHeight w:val="288"/>
        </w:trPr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3212A" w14:textId="5775F1D0" w:rsidR="005C5311" w:rsidRPr="00CE6F3F" w:rsidRDefault="005C5311" w:rsidP="00084CF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C0A58" w14:textId="1F452DF7" w:rsidR="005C5311" w:rsidRPr="00CE6F3F" w:rsidRDefault="005C5311" w:rsidP="00084CF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5C5311" w:rsidRPr="00CE6F3F" w14:paraId="6B91BBB9" w14:textId="77777777" w:rsidTr="00026049">
        <w:trPr>
          <w:gridAfter w:val="2"/>
          <w:wAfter w:w="5057" w:type="dxa"/>
          <w:trHeight w:val="288"/>
        </w:trPr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98422" w14:textId="177F4EF5" w:rsidR="005C5311" w:rsidRPr="00CE6F3F" w:rsidRDefault="005C5311" w:rsidP="00084CF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F08CE" w14:textId="3C012A82" w:rsidR="005C5311" w:rsidRPr="00CE6F3F" w:rsidRDefault="005C5311" w:rsidP="00084CF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5C5311" w:rsidRPr="00CE6F3F" w14:paraId="23436A98" w14:textId="77777777" w:rsidTr="00026049">
        <w:trPr>
          <w:gridAfter w:val="2"/>
          <w:wAfter w:w="5057" w:type="dxa"/>
          <w:trHeight w:val="288"/>
        </w:trPr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3800C" w14:textId="0A04C102" w:rsidR="005C5311" w:rsidRPr="00CE6F3F" w:rsidRDefault="005C5311" w:rsidP="00084CF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43508" w14:textId="13C88589" w:rsidR="005C5311" w:rsidRPr="00CE6F3F" w:rsidRDefault="005C5311" w:rsidP="00084CF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5C5311" w:rsidRPr="00CE6F3F" w14:paraId="38E630CD" w14:textId="77777777" w:rsidTr="00FC4D1B">
        <w:trPr>
          <w:gridAfter w:val="2"/>
          <w:wAfter w:w="5057" w:type="dxa"/>
          <w:trHeight w:val="288"/>
        </w:trPr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A9902" w14:textId="24E4BCC4" w:rsidR="005C5311" w:rsidRPr="00CE6F3F" w:rsidRDefault="005C5311" w:rsidP="00084CF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CD437" w14:textId="0EB7971D" w:rsidR="005C5311" w:rsidRPr="00CE6F3F" w:rsidRDefault="005C5311" w:rsidP="00084CF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5C5311" w:rsidRPr="00CE6F3F" w14:paraId="04ECA598" w14:textId="77777777" w:rsidTr="00026049">
        <w:trPr>
          <w:gridAfter w:val="2"/>
          <w:wAfter w:w="5057" w:type="dxa"/>
          <w:trHeight w:val="288"/>
        </w:trPr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C968C" w14:textId="3C97C955" w:rsidR="005C5311" w:rsidRPr="00CE6F3F" w:rsidRDefault="005C5311" w:rsidP="00084CF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8456F" w14:textId="479818CB" w:rsidR="005C5311" w:rsidRPr="00CE6F3F" w:rsidRDefault="005C5311" w:rsidP="00084CF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5C5311" w:rsidRPr="00CE6F3F" w14:paraId="796B87C1" w14:textId="77777777" w:rsidTr="00026049">
        <w:trPr>
          <w:gridAfter w:val="2"/>
          <w:wAfter w:w="5057" w:type="dxa"/>
          <w:trHeight w:val="288"/>
        </w:trPr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7596A" w14:textId="7D62D58D" w:rsidR="005C5311" w:rsidRPr="00CE6F3F" w:rsidRDefault="005C5311" w:rsidP="00084CF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067B" w14:textId="77777777" w:rsidR="005C5311" w:rsidRPr="00CE6F3F" w:rsidRDefault="005C5311" w:rsidP="00084CF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5B906B52" w14:textId="77777777" w:rsidR="00CE6F3F" w:rsidRPr="00452A37" w:rsidRDefault="00CE6F3F" w:rsidP="00452A37">
      <w:pPr>
        <w:pStyle w:val="NoSpacing"/>
        <w:rPr>
          <w:b/>
          <w:smallCaps/>
          <w:sz w:val="20"/>
          <w:szCs w:val="20"/>
        </w:rPr>
        <w:sectPr w:rsidR="00CE6F3F" w:rsidRPr="00452A3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F7FC301" w14:textId="45D2C847" w:rsidR="00C16A85" w:rsidRPr="00127449" w:rsidRDefault="00C16A85" w:rsidP="00CE6F3F">
      <w:pPr>
        <w:pStyle w:val="NoSpacing"/>
        <w:rPr>
          <w:sz w:val="20"/>
          <w:szCs w:val="20"/>
        </w:rPr>
        <w:sectPr w:rsidR="00C16A85" w:rsidRPr="00127449">
          <w:type w:val="continuous"/>
          <w:pgSz w:w="12240" w:h="15840"/>
          <w:pgMar w:top="1440" w:right="1440" w:bottom="1440" w:left="1530" w:header="720" w:footer="720" w:gutter="0"/>
          <w:cols w:num="2" w:space="180"/>
          <w:docGrid w:linePitch="360"/>
        </w:sectPr>
      </w:pPr>
    </w:p>
    <w:p w14:paraId="5E29C374" w14:textId="4C444671" w:rsidR="00856ABC" w:rsidRPr="00112E77" w:rsidRDefault="002B6BA2" w:rsidP="00173FDA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b/>
          <w:smallCaps/>
          <w:sz w:val="24"/>
          <w:szCs w:val="24"/>
        </w:rPr>
        <w:t xml:space="preserve">Additional </w:t>
      </w:r>
      <w:r w:rsidR="00F91340">
        <w:rPr>
          <w:b/>
          <w:smallCaps/>
          <w:sz w:val="24"/>
          <w:szCs w:val="24"/>
        </w:rPr>
        <w:t>Attendees</w:t>
      </w:r>
      <w:r w:rsidR="002F2312" w:rsidRPr="00C937AE">
        <w:rPr>
          <w:b/>
          <w:smallCaps/>
          <w:sz w:val="24"/>
          <w:szCs w:val="24"/>
        </w:rPr>
        <w:t>:</w:t>
      </w:r>
      <w:r w:rsidR="00901E07">
        <w:rPr>
          <w:b/>
          <w:smallCaps/>
          <w:sz w:val="24"/>
          <w:szCs w:val="24"/>
        </w:rPr>
        <w:t xml:space="preserve">  </w:t>
      </w:r>
    </w:p>
    <w:p w14:paraId="209C7700" w14:textId="736D1F73" w:rsidR="002B6BA2" w:rsidRDefault="002B6BA2" w:rsidP="002F2312">
      <w:pPr>
        <w:pStyle w:val="NoSpacing"/>
      </w:pPr>
    </w:p>
    <w:tbl>
      <w:tblPr>
        <w:tblW w:w="11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22"/>
        <w:gridCol w:w="6733"/>
        <w:gridCol w:w="2036"/>
      </w:tblGrid>
      <w:tr w:rsidR="00211714" w:rsidRPr="00C14BF7" w14:paraId="5C0C5AEA" w14:textId="77777777" w:rsidTr="00026049">
        <w:trPr>
          <w:trHeight w:val="431"/>
          <w:jc w:val="center"/>
        </w:trPr>
        <w:tc>
          <w:tcPr>
            <w:tcW w:w="2267" w:type="dxa"/>
            <w:gridSpan w:val="2"/>
            <w:shd w:val="clear" w:color="auto" w:fill="943634" w:themeFill="accent2" w:themeFillShade="BF"/>
            <w:vAlign w:val="center"/>
          </w:tcPr>
          <w:p w14:paraId="2D8DFCDD" w14:textId="77777777" w:rsidR="00211714" w:rsidRPr="009144AD" w:rsidRDefault="00211714" w:rsidP="007F169E">
            <w:pPr>
              <w:tabs>
                <w:tab w:val="left" w:pos="2880"/>
                <w:tab w:val="left" w:pos="7920"/>
              </w:tabs>
              <w:jc w:val="center"/>
              <w:rPr>
                <w:rFonts w:ascii="Arial" w:hAnsi="Arial" w:cs="Arial"/>
                <w:b/>
                <w:color w:val="EEECE1" w:themeColor="background2"/>
                <w:sz w:val="18"/>
              </w:rPr>
            </w:pPr>
            <w:r w:rsidRPr="009144AD">
              <w:rPr>
                <w:rFonts w:ascii="Arial" w:hAnsi="Arial" w:cs="Arial"/>
                <w:b/>
                <w:color w:val="EEECE1" w:themeColor="background2"/>
                <w:sz w:val="18"/>
              </w:rPr>
              <w:t>Topic</w:t>
            </w:r>
          </w:p>
        </w:tc>
        <w:tc>
          <w:tcPr>
            <w:tcW w:w="6733" w:type="dxa"/>
            <w:shd w:val="clear" w:color="auto" w:fill="943634" w:themeFill="accent2" w:themeFillShade="BF"/>
            <w:vAlign w:val="center"/>
          </w:tcPr>
          <w:p w14:paraId="3B2A772A" w14:textId="77777777" w:rsidR="00211714" w:rsidRPr="009144AD" w:rsidRDefault="00211714" w:rsidP="00FD5CFD">
            <w:pPr>
              <w:tabs>
                <w:tab w:val="left" w:pos="2880"/>
                <w:tab w:val="left" w:pos="7920"/>
              </w:tabs>
              <w:jc w:val="center"/>
              <w:rPr>
                <w:rFonts w:ascii="Arial" w:hAnsi="Arial" w:cs="Arial"/>
                <w:b/>
                <w:color w:val="EEECE1" w:themeColor="background2"/>
                <w:sz w:val="18"/>
              </w:rPr>
            </w:pPr>
            <w:r>
              <w:rPr>
                <w:rFonts w:ascii="Arial" w:hAnsi="Arial" w:cs="Arial"/>
                <w:b/>
                <w:color w:val="EEECE1" w:themeColor="background2"/>
                <w:sz w:val="18"/>
              </w:rPr>
              <w:t xml:space="preserve">Minutes </w:t>
            </w:r>
          </w:p>
        </w:tc>
        <w:tc>
          <w:tcPr>
            <w:tcW w:w="2036" w:type="dxa"/>
            <w:shd w:val="clear" w:color="auto" w:fill="943634" w:themeFill="accent2" w:themeFillShade="BF"/>
            <w:vAlign w:val="center"/>
          </w:tcPr>
          <w:p w14:paraId="672A47AB" w14:textId="77777777" w:rsidR="00FD5CFD" w:rsidRPr="009144AD" w:rsidRDefault="00211714" w:rsidP="00FD5CFD">
            <w:pPr>
              <w:tabs>
                <w:tab w:val="left" w:pos="2880"/>
                <w:tab w:val="left" w:pos="7920"/>
              </w:tabs>
              <w:jc w:val="center"/>
              <w:rPr>
                <w:rFonts w:ascii="Arial" w:hAnsi="Arial" w:cs="Arial"/>
                <w:b/>
                <w:color w:val="EEECE1" w:themeColor="background2"/>
                <w:sz w:val="18"/>
              </w:rPr>
            </w:pPr>
            <w:r>
              <w:rPr>
                <w:rFonts w:ascii="Arial" w:hAnsi="Arial" w:cs="Arial"/>
                <w:b/>
                <w:color w:val="EEECE1" w:themeColor="background2"/>
                <w:sz w:val="18"/>
              </w:rPr>
              <w:t>Attachment</w:t>
            </w:r>
            <w:r w:rsidR="00FD5CFD">
              <w:rPr>
                <w:rFonts w:ascii="Arial" w:hAnsi="Arial" w:cs="Arial"/>
                <w:b/>
                <w:color w:val="EEECE1" w:themeColor="background2"/>
                <w:sz w:val="18"/>
              </w:rPr>
              <w:t>/ Actions</w:t>
            </w:r>
          </w:p>
        </w:tc>
      </w:tr>
      <w:tr w:rsidR="00211714" w:rsidRPr="00D45708" w14:paraId="228181FD" w14:textId="77777777" w:rsidTr="00026049">
        <w:trPr>
          <w:trHeight w:val="431"/>
          <w:jc w:val="center"/>
        </w:trPr>
        <w:tc>
          <w:tcPr>
            <w:tcW w:w="11036" w:type="dxa"/>
            <w:gridSpan w:val="4"/>
            <w:shd w:val="clear" w:color="auto" w:fill="auto"/>
            <w:vAlign w:val="center"/>
          </w:tcPr>
          <w:p w14:paraId="61089D25" w14:textId="141D3A20" w:rsidR="00211714" w:rsidRPr="00452A37" w:rsidRDefault="00BD14B5" w:rsidP="00D37D4C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Meeting </w:t>
            </w:r>
            <w:proofErr w:type="gramStart"/>
            <w:r>
              <w:rPr>
                <w:b/>
                <w:sz w:val="20"/>
                <w:szCs w:val="20"/>
              </w:rPr>
              <w:t xml:space="preserve">began </w:t>
            </w:r>
            <w:r w:rsidR="000A3763">
              <w:rPr>
                <w:b/>
                <w:sz w:val="20"/>
                <w:szCs w:val="20"/>
              </w:rPr>
              <w:t>:</w:t>
            </w:r>
            <w:proofErr w:type="gramEnd"/>
            <w:r w:rsidR="00E56DFD">
              <w:rPr>
                <w:b/>
                <w:sz w:val="20"/>
                <w:szCs w:val="20"/>
              </w:rPr>
              <w:t xml:space="preserve"> </w:t>
            </w:r>
            <w:r w:rsidR="008A4FD6" w:rsidRPr="00452A37">
              <w:rPr>
                <w:b/>
                <w:sz w:val="20"/>
                <w:szCs w:val="20"/>
              </w:rPr>
              <w:t>PM</w:t>
            </w:r>
          </w:p>
        </w:tc>
      </w:tr>
      <w:tr w:rsidR="00F657D3" w:rsidRPr="00F657D3" w14:paraId="5B9B9199" w14:textId="77777777" w:rsidTr="00026049">
        <w:trPr>
          <w:trHeight w:val="395"/>
          <w:jc w:val="center"/>
        </w:trPr>
        <w:tc>
          <w:tcPr>
            <w:tcW w:w="2267" w:type="dxa"/>
            <w:gridSpan w:val="2"/>
            <w:shd w:val="clear" w:color="auto" w:fill="auto"/>
            <w:vAlign w:val="center"/>
          </w:tcPr>
          <w:p w14:paraId="5D648FD0" w14:textId="77777777" w:rsidR="00211714" w:rsidRPr="00F657D3" w:rsidRDefault="00FD5CFD" w:rsidP="00FF6EDA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F657D3">
              <w:rPr>
                <w:rFonts w:cstheme="minorHAnsi"/>
                <w:sz w:val="20"/>
                <w:szCs w:val="20"/>
              </w:rPr>
              <w:t>Call to Order</w:t>
            </w:r>
          </w:p>
        </w:tc>
        <w:tc>
          <w:tcPr>
            <w:tcW w:w="6733" w:type="dxa"/>
            <w:shd w:val="clear" w:color="auto" w:fill="auto"/>
            <w:vAlign w:val="center"/>
          </w:tcPr>
          <w:p w14:paraId="75EE14A6" w14:textId="478BF709" w:rsidR="00211714" w:rsidRPr="00F657D3" w:rsidRDefault="003C7530" w:rsidP="00F4584F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F657D3">
              <w:rPr>
                <w:rFonts w:cstheme="minorHAnsi"/>
                <w:sz w:val="20"/>
                <w:szCs w:val="20"/>
              </w:rPr>
              <w:t>called the meeting to order</w:t>
            </w:r>
            <w:r w:rsidR="00A074DB" w:rsidRPr="00F657D3">
              <w:rPr>
                <w:rFonts w:cstheme="minorHAnsi"/>
                <w:sz w:val="20"/>
                <w:szCs w:val="20"/>
              </w:rPr>
              <w:t xml:space="preserve"> </w:t>
            </w:r>
            <w:r w:rsidR="000A3763" w:rsidRPr="00F657D3">
              <w:rPr>
                <w:rFonts w:cstheme="minorHAnsi"/>
                <w:sz w:val="20"/>
                <w:szCs w:val="20"/>
              </w:rPr>
              <w:t xml:space="preserve">at </w:t>
            </w:r>
            <w:r w:rsidR="0012042E" w:rsidRPr="00F657D3">
              <w:rPr>
                <w:rFonts w:cstheme="minorHAnsi"/>
                <w:sz w:val="20"/>
                <w:szCs w:val="20"/>
              </w:rPr>
              <w:t xml:space="preserve"> </w:t>
            </w:r>
            <w:r w:rsidR="008B66D2" w:rsidRPr="00F657D3">
              <w:rPr>
                <w:rFonts w:cstheme="minorHAnsi"/>
                <w:sz w:val="20"/>
                <w:szCs w:val="20"/>
              </w:rPr>
              <w:t xml:space="preserve"> </w:t>
            </w:r>
            <w:r w:rsidR="00026049">
              <w:rPr>
                <w:rFonts w:cstheme="minorHAnsi"/>
                <w:sz w:val="20"/>
                <w:szCs w:val="20"/>
              </w:rPr>
              <w:t>x</w:t>
            </w:r>
            <w:r w:rsidR="00656A29" w:rsidRPr="00F657D3">
              <w:rPr>
                <w:rFonts w:cstheme="minorHAnsi"/>
                <w:sz w:val="20"/>
                <w:szCs w:val="20"/>
              </w:rPr>
              <w:t>:0</w:t>
            </w:r>
            <w:r w:rsidR="00F657D3" w:rsidRPr="00F657D3">
              <w:rPr>
                <w:rFonts w:cstheme="minorHAnsi"/>
                <w:sz w:val="20"/>
                <w:szCs w:val="20"/>
              </w:rPr>
              <w:t>x</w:t>
            </w:r>
            <w:r w:rsidR="00915F16" w:rsidRPr="00F657D3">
              <w:rPr>
                <w:rFonts w:cstheme="minorHAnsi"/>
                <w:sz w:val="20"/>
                <w:szCs w:val="20"/>
              </w:rPr>
              <w:t>PM.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499B0855" w14:textId="77777777" w:rsidR="00211714" w:rsidRPr="00F657D3" w:rsidRDefault="00211714" w:rsidP="003925A7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F657D3" w:rsidRPr="00F657D3" w14:paraId="7399ABC5" w14:textId="77777777" w:rsidTr="00026049">
        <w:trPr>
          <w:trHeight w:val="494"/>
          <w:jc w:val="center"/>
        </w:trPr>
        <w:tc>
          <w:tcPr>
            <w:tcW w:w="2267" w:type="dxa"/>
            <w:gridSpan w:val="2"/>
            <w:shd w:val="clear" w:color="auto" w:fill="auto"/>
            <w:vAlign w:val="center"/>
          </w:tcPr>
          <w:p w14:paraId="7A2D89EC" w14:textId="77777777" w:rsidR="00F12B46" w:rsidRPr="00F657D3" w:rsidRDefault="00FD5CFD" w:rsidP="00FF6EDA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F657D3">
              <w:rPr>
                <w:rFonts w:cstheme="minorHAnsi"/>
                <w:sz w:val="20"/>
                <w:szCs w:val="20"/>
              </w:rPr>
              <w:t>Approval of Agenda</w:t>
            </w:r>
          </w:p>
        </w:tc>
        <w:tc>
          <w:tcPr>
            <w:tcW w:w="6733" w:type="dxa"/>
            <w:shd w:val="clear" w:color="auto" w:fill="auto"/>
            <w:vAlign w:val="center"/>
          </w:tcPr>
          <w:p w14:paraId="40111FCA" w14:textId="37BCE25E" w:rsidR="008440EA" w:rsidRPr="00F657D3" w:rsidRDefault="00F657D3" w:rsidP="0012042E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proofErr w:type="gramStart"/>
            <w:r w:rsidRPr="00F657D3">
              <w:rPr>
                <w:rFonts w:cstheme="minorHAnsi"/>
                <w:sz w:val="20"/>
                <w:szCs w:val="20"/>
              </w:rPr>
              <w:t xml:space="preserve">x </w:t>
            </w:r>
            <w:r w:rsidR="00173FDA" w:rsidRPr="00F657D3">
              <w:rPr>
                <w:rFonts w:cstheme="minorHAnsi"/>
                <w:sz w:val="20"/>
                <w:szCs w:val="20"/>
              </w:rPr>
              <w:t xml:space="preserve"> </w:t>
            </w:r>
            <w:r w:rsidR="0081409A" w:rsidRPr="00F657D3">
              <w:rPr>
                <w:rFonts w:cstheme="minorHAnsi"/>
                <w:sz w:val="20"/>
                <w:szCs w:val="20"/>
              </w:rPr>
              <w:t>motions</w:t>
            </w:r>
            <w:proofErr w:type="gramEnd"/>
            <w:r w:rsidR="0081409A" w:rsidRPr="00F657D3">
              <w:rPr>
                <w:rFonts w:cstheme="minorHAnsi"/>
                <w:sz w:val="20"/>
                <w:szCs w:val="20"/>
              </w:rPr>
              <w:t xml:space="preserve"> to approve the agenda, 2</w:t>
            </w:r>
            <w:r w:rsidR="0081409A" w:rsidRPr="00F657D3">
              <w:rPr>
                <w:rFonts w:cstheme="minorHAnsi"/>
                <w:sz w:val="20"/>
                <w:szCs w:val="20"/>
                <w:vertAlign w:val="superscript"/>
              </w:rPr>
              <w:t>nd</w:t>
            </w:r>
            <w:r w:rsidR="0081409A" w:rsidRPr="00F657D3">
              <w:rPr>
                <w:rFonts w:cstheme="minorHAnsi"/>
                <w:sz w:val="20"/>
                <w:szCs w:val="20"/>
              </w:rPr>
              <w:t xml:space="preserve"> </w:t>
            </w:r>
            <w:r w:rsidRPr="00F657D3">
              <w:rPr>
                <w:rFonts w:cstheme="minorHAnsi"/>
                <w:sz w:val="20"/>
                <w:szCs w:val="20"/>
              </w:rPr>
              <w:t>x</w:t>
            </w:r>
            <w:r w:rsidR="00173FDA" w:rsidRPr="00F657D3">
              <w:rPr>
                <w:rFonts w:cstheme="minorHAnsi"/>
                <w:sz w:val="20"/>
                <w:szCs w:val="20"/>
              </w:rPr>
              <w:t xml:space="preserve">.  </w:t>
            </w:r>
            <w:r w:rsidR="0081409A" w:rsidRPr="00F657D3">
              <w:rPr>
                <w:rFonts w:cstheme="minorHAnsi"/>
                <w:sz w:val="20"/>
                <w:szCs w:val="20"/>
              </w:rPr>
              <w:t>Motion Carries.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6BFD685D" w14:textId="77777777" w:rsidR="00F12B46" w:rsidRPr="00F657D3" w:rsidRDefault="00F12B46" w:rsidP="003925A7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657D3" w:rsidRPr="00F657D3" w14:paraId="45D797FE" w14:textId="77777777" w:rsidTr="00026049">
        <w:trPr>
          <w:trHeight w:val="494"/>
          <w:jc w:val="center"/>
        </w:trPr>
        <w:tc>
          <w:tcPr>
            <w:tcW w:w="2267" w:type="dxa"/>
            <w:gridSpan w:val="2"/>
            <w:shd w:val="clear" w:color="auto" w:fill="auto"/>
            <w:vAlign w:val="center"/>
          </w:tcPr>
          <w:p w14:paraId="695FABA9" w14:textId="77777777" w:rsidR="00C16A85" w:rsidRPr="00F657D3" w:rsidRDefault="00C16A85" w:rsidP="00C16A85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F657D3">
              <w:rPr>
                <w:rFonts w:cstheme="minorHAnsi"/>
                <w:sz w:val="20"/>
                <w:szCs w:val="20"/>
              </w:rPr>
              <w:t>Parents concerns/Input</w:t>
            </w:r>
          </w:p>
        </w:tc>
        <w:tc>
          <w:tcPr>
            <w:tcW w:w="6733" w:type="dxa"/>
            <w:shd w:val="clear" w:color="auto" w:fill="auto"/>
          </w:tcPr>
          <w:p w14:paraId="16495F6B" w14:textId="6B37F48D" w:rsidR="00AF34E9" w:rsidRPr="00F657D3" w:rsidRDefault="00026049" w:rsidP="00AF34E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17DE4A5D" w14:textId="77777777" w:rsidR="00C16A85" w:rsidRPr="00F657D3" w:rsidRDefault="00C16A85" w:rsidP="00C16A85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657D3" w:rsidRPr="00F657D3" w14:paraId="66DB4184" w14:textId="77777777" w:rsidTr="00026049">
        <w:trPr>
          <w:trHeight w:val="494"/>
          <w:jc w:val="center"/>
        </w:trPr>
        <w:tc>
          <w:tcPr>
            <w:tcW w:w="2267" w:type="dxa"/>
            <w:gridSpan w:val="2"/>
            <w:shd w:val="clear" w:color="auto" w:fill="auto"/>
            <w:vAlign w:val="center"/>
          </w:tcPr>
          <w:p w14:paraId="7AEECCAD" w14:textId="77777777" w:rsidR="00DF674D" w:rsidRPr="00F657D3" w:rsidRDefault="00DF674D" w:rsidP="00DF674D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F657D3">
              <w:rPr>
                <w:rFonts w:cstheme="minorHAnsi"/>
                <w:sz w:val="20"/>
                <w:szCs w:val="20"/>
              </w:rPr>
              <w:t>Secretary’s Report</w:t>
            </w:r>
          </w:p>
        </w:tc>
        <w:tc>
          <w:tcPr>
            <w:tcW w:w="6733" w:type="dxa"/>
            <w:shd w:val="clear" w:color="auto" w:fill="auto"/>
            <w:vAlign w:val="center"/>
          </w:tcPr>
          <w:p w14:paraId="362F0E25" w14:textId="5CD17D52" w:rsidR="00A106D6" w:rsidRPr="00F657D3" w:rsidRDefault="00173FDA" w:rsidP="000A376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F657D3">
              <w:rPr>
                <w:rFonts w:cstheme="minorHAnsi"/>
                <w:sz w:val="20"/>
                <w:szCs w:val="20"/>
              </w:rPr>
              <w:t>x motions to approve the Secretary’s report, 2</w:t>
            </w:r>
            <w:r w:rsidRPr="00F657D3">
              <w:rPr>
                <w:rFonts w:cstheme="minorHAnsi"/>
                <w:sz w:val="20"/>
                <w:szCs w:val="20"/>
                <w:vertAlign w:val="superscript"/>
              </w:rPr>
              <w:t>nd</w:t>
            </w:r>
            <w:r w:rsidRPr="00F657D3">
              <w:rPr>
                <w:rFonts w:cstheme="minorHAnsi"/>
                <w:sz w:val="20"/>
                <w:szCs w:val="20"/>
              </w:rPr>
              <w:t xml:space="preserve"> x.  Motion Carries.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463E80AD" w14:textId="04E21DDB" w:rsidR="00DF674D" w:rsidRPr="00F657D3" w:rsidRDefault="00DF674D" w:rsidP="00DF674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657D3" w:rsidRPr="00F657D3" w14:paraId="376FC800" w14:textId="77777777" w:rsidTr="00026049">
        <w:trPr>
          <w:trHeight w:val="494"/>
          <w:jc w:val="center"/>
        </w:trPr>
        <w:tc>
          <w:tcPr>
            <w:tcW w:w="2267" w:type="dxa"/>
            <w:gridSpan w:val="2"/>
            <w:shd w:val="clear" w:color="auto" w:fill="auto"/>
            <w:vAlign w:val="center"/>
          </w:tcPr>
          <w:p w14:paraId="046D4889" w14:textId="77777777" w:rsidR="007F7868" w:rsidRPr="00F657D3" w:rsidRDefault="007F7868" w:rsidP="007F7868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F657D3">
              <w:rPr>
                <w:rFonts w:cstheme="minorHAnsi"/>
                <w:sz w:val="20"/>
                <w:szCs w:val="20"/>
              </w:rPr>
              <w:t>Treasurer’s Report</w:t>
            </w:r>
          </w:p>
        </w:tc>
        <w:tc>
          <w:tcPr>
            <w:tcW w:w="6733" w:type="dxa"/>
            <w:shd w:val="clear" w:color="auto" w:fill="auto"/>
          </w:tcPr>
          <w:p w14:paraId="6C3BB269" w14:textId="70AEFC2A" w:rsidR="00143517" w:rsidRPr="00F657D3" w:rsidRDefault="00143517" w:rsidP="00157DB3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6F84729A" w14:textId="002215C7" w:rsidR="00CA7916" w:rsidRPr="00F657D3" w:rsidRDefault="00173FDA" w:rsidP="00CA7916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F657D3">
              <w:rPr>
                <w:rFonts w:cstheme="minorHAnsi"/>
                <w:sz w:val="20"/>
                <w:szCs w:val="20"/>
              </w:rPr>
              <w:t>x motions to approve the Treasurer’s report, 2</w:t>
            </w:r>
            <w:r w:rsidRPr="00F657D3">
              <w:rPr>
                <w:rFonts w:cstheme="minorHAnsi"/>
                <w:sz w:val="20"/>
                <w:szCs w:val="20"/>
                <w:vertAlign w:val="superscript"/>
              </w:rPr>
              <w:t>nd</w:t>
            </w:r>
            <w:r w:rsidRPr="00F657D3">
              <w:rPr>
                <w:rFonts w:cstheme="minorHAnsi"/>
                <w:sz w:val="20"/>
                <w:szCs w:val="20"/>
              </w:rPr>
              <w:t xml:space="preserve"> x.  Motion Carries.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472D7F0C" w14:textId="1F483029" w:rsidR="007F7868" w:rsidRPr="00F657D3" w:rsidRDefault="007F7868" w:rsidP="007F7868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657D3" w:rsidRPr="00F657D3" w14:paraId="1BCA8EAB" w14:textId="77777777" w:rsidTr="00026049">
        <w:trPr>
          <w:trHeight w:val="323"/>
          <w:jc w:val="center"/>
        </w:trPr>
        <w:tc>
          <w:tcPr>
            <w:tcW w:w="11036" w:type="dxa"/>
            <w:gridSpan w:val="4"/>
            <w:shd w:val="clear" w:color="auto" w:fill="F2F2F2" w:themeFill="background1" w:themeFillShade="F2"/>
            <w:vAlign w:val="center"/>
          </w:tcPr>
          <w:p w14:paraId="56587D44" w14:textId="77777777" w:rsidR="007F7868" w:rsidRPr="00F657D3" w:rsidRDefault="007F7868" w:rsidP="00173FD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657D3">
              <w:rPr>
                <w:rFonts w:cstheme="minorHAnsi"/>
                <w:b/>
                <w:sz w:val="20"/>
                <w:szCs w:val="20"/>
              </w:rPr>
              <w:t>Board Business</w:t>
            </w:r>
          </w:p>
        </w:tc>
      </w:tr>
      <w:tr w:rsidR="00F657D3" w:rsidRPr="00F657D3" w14:paraId="78BD5CA2" w14:textId="77777777" w:rsidTr="00026049">
        <w:trPr>
          <w:trHeight w:val="494"/>
          <w:jc w:val="center"/>
        </w:trPr>
        <w:tc>
          <w:tcPr>
            <w:tcW w:w="2267" w:type="dxa"/>
            <w:gridSpan w:val="2"/>
            <w:shd w:val="clear" w:color="auto" w:fill="auto"/>
            <w:vAlign w:val="center"/>
          </w:tcPr>
          <w:p w14:paraId="44CFFE5A" w14:textId="11FA32A8" w:rsidR="007F7868" w:rsidRPr="00F657D3" w:rsidRDefault="00026049" w:rsidP="007F7868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6733" w:type="dxa"/>
            <w:shd w:val="clear" w:color="auto" w:fill="auto"/>
            <w:vAlign w:val="center"/>
          </w:tcPr>
          <w:p w14:paraId="74E07EB7" w14:textId="36AA2CC4" w:rsidR="00965FA1" w:rsidRPr="00F657D3" w:rsidRDefault="00965FA1" w:rsidP="008B66D2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14:paraId="636A1BE7" w14:textId="05726900" w:rsidR="007F7868" w:rsidRPr="00F657D3" w:rsidRDefault="007F7868" w:rsidP="007F7868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657D3" w:rsidRPr="00F657D3" w14:paraId="3CBD1D6B" w14:textId="77777777" w:rsidTr="00026049">
        <w:trPr>
          <w:trHeight w:val="350"/>
          <w:jc w:val="center"/>
        </w:trPr>
        <w:tc>
          <w:tcPr>
            <w:tcW w:w="11036" w:type="dxa"/>
            <w:gridSpan w:val="4"/>
            <w:shd w:val="clear" w:color="auto" w:fill="F2F2F2" w:themeFill="background1" w:themeFillShade="F2"/>
            <w:vAlign w:val="center"/>
          </w:tcPr>
          <w:p w14:paraId="1397AC63" w14:textId="77777777" w:rsidR="007F7868" w:rsidRPr="00F657D3" w:rsidRDefault="007F7868" w:rsidP="00173FD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657D3">
              <w:rPr>
                <w:rFonts w:cstheme="minorHAnsi"/>
                <w:b/>
                <w:sz w:val="20"/>
                <w:szCs w:val="20"/>
              </w:rPr>
              <w:t>Reports</w:t>
            </w:r>
          </w:p>
        </w:tc>
      </w:tr>
      <w:tr w:rsidR="00F657D3" w:rsidRPr="00F657D3" w14:paraId="24D4E142" w14:textId="77777777" w:rsidTr="00026049">
        <w:trPr>
          <w:trHeight w:val="1457"/>
          <w:jc w:val="center"/>
        </w:trPr>
        <w:tc>
          <w:tcPr>
            <w:tcW w:w="2267" w:type="dxa"/>
            <w:gridSpan w:val="2"/>
            <w:shd w:val="clear" w:color="auto" w:fill="auto"/>
            <w:vAlign w:val="center"/>
          </w:tcPr>
          <w:p w14:paraId="3E1E6857" w14:textId="2B60795E" w:rsidR="007F7868" w:rsidRPr="00F657D3" w:rsidRDefault="00942C89" w:rsidP="007F7868">
            <w:pPr>
              <w:pStyle w:val="NoSpacing"/>
              <w:ind w:left="3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Topic discussed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67064C" w14:textId="0E79EB85" w:rsidR="008B66D2" w:rsidRPr="00F657D3" w:rsidRDefault="00942C89" w:rsidP="00173FDA">
            <w:pPr>
              <w:pStyle w:val="NoSpacing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Discussion notes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2369970F" w14:textId="56B428FC" w:rsidR="007F7868" w:rsidRPr="00F657D3" w:rsidRDefault="0083194F" w:rsidP="007F7868">
            <w:pPr>
              <w:pStyle w:val="NoSpacing"/>
              <w:ind w:left="3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 DO:</w:t>
            </w:r>
          </w:p>
        </w:tc>
      </w:tr>
      <w:tr w:rsidR="00F657D3" w:rsidRPr="00F657D3" w14:paraId="58BE135A" w14:textId="77777777" w:rsidTr="00026049">
        <w:trPr>
          <w:trHeight w:val="1457"/>
          <w:jc w:val="center"/>
        </w:trPr>
        <w:tc>
          <w:tcPr>
            <w:tcW w:w="2267" w:type="dxa"/>
            <w:gridSpan w:val="2"/>
            <w:shd w:val="clear" w:color="auto" w:fill="auto"/>
            <w:vAlign w:val="center"/>
          </w:tcPr>
          <w:p w14:paraId="15D26D68" w14:textId="3443B119" w:rsidR="007F7868" w:rsidRPr="00F657D3" w:rsidRDefault="00942C89" w:rsidP="007F7868">
            <w:pPr>
              <w:pStyle w:val="NoSpacing"/>
              <w:ind w:left="3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First hunt reflections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38E349" w14:textId="77777777" w:rsidR="00942C89" w:rsidRDefault="00942C89" w:rsidP="00942C89">
            <w:pPr>
              <w:pStyle w:val="NormalWeb"/>
              <w:numPr>
                <w:ilvl w:val="0"/>
                <w:numId w:val="10"/>
              </w:numPr>
              <w:spacing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Hunt went well for first try, well supported, great volunteers</w:t>
            </w:r>
          </w:p>
          <w:p w14:paraId="727831EB" w14:textId="29C79388" w:rsidR="00942C89" w:rsidRDefault="00942C89" w:rsidP="00942C89">
            <w:pPr>
              <w:pStyle w:val="NormalWeb"/>
              <w:numPr>
                <w:ilvl w:val="0"/>
                <w:numId w:val="10"/>
              </w:numPr>
              <w:spacing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Try to move to opening day of youth hunt next year instead of day two – might have to move locations to avoid interfering with Vet hunt, maybe King’s Island?</w:t>
            </w:r>
          </w:p>
          <w:p w14:paraId="4E007CDF" w14:textId="0D9EAAD9" w:rsidR="00942C89" w:rsidRDefault="0083194F" w:rsidP="00942C89">
            <w:pPr>
              <w:pStyle w:val="NormalWeb"/>
              <w:numPr>
                <w:ilvl w:val="0"/>
                <w:numId w:val="10"/>
              </w:numPr>
              <w:spacing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Maybe next time at this location, provide and use better blinds for the rear</w:t>
            </w:r>
          </w:p>
          <w:p w14:paraId="78763D8A" w14:textId="684321E5" w:rsidR="00942C89" w:rsidRPr="00942C89" w:rsidRDefault="00942C89" w:rsidP="00942C89">
            <w:pPr>
              <w:pStyle w:val="NormalWeb"/>
              <w:numPr>
                <w:ilvl w:val="0"/>
                <w:numId w:val="10"/>
              </w:numPr>
              <w:spacing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14:paraId="6B23D562" w14:textId="4D9B5269" w:rsidR="007F7868" w:rsidRPr="00F657D3" w:rsidRDefault="007F7868" w:rsidP="00942C89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F657D3" w:rsidRPr="00F657D3" w14:paraId="41ABD3A0" w14:textId="77777777" w:rsidTr="00026049">
        <w:trPr>
          <w:trHeight w:val="1457"/>
          <w:jc w:val="center"/>
        </w:trPr>
        <w:tc>
          <w:tcPr>
            <w:tcW w:w="2267" w:type="dxa"/>
            <w:gridSpan w:val="2"/>
            <w:shd w:val="clear" w:color="auto" w:fill="auto"/>
            <w:vAlign w:val="center"/>
          </w:tcPr>
          <w:p w14:paraId="0EF93C30" w14:textId="29C1D705" w:rsidR="007F7868" w:rsidRPr="00F657D3" w:rsidRDefault="00942C89" w:rsidP="007F7868">
            <w:pPr>
              <w:pStyle w:val="NoSpacing"/>
              <w:ind w:left="3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King’s Island Hunt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4A2FDE" w14:textId="77777777" w:rsidR="00A147FC" w:rsidRDefault="00942C89" w:rsidP="00F657D3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 Oct 26</w:t>
            </w:r>
          </w:p>
          <w:p w14:paraId="4914182F" w14:textId="77777777" w:rsidR="00942C89" w:rsidRDefault="00942C89" w:rsidP="00F657D3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Limit to 10 kids</w:t>
            </w:r>
          </w:p>
          <w:p w14:paraId="1255A936" w14:textId="77777777" w:rsidR="00942C89" w:rsidRDefault="00942C89" w:rsidP="00F657D3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Still filling guide positions in order to have 1:1 </w:t>
            </w: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kid:guide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ration</w:t>
            </w:r>
          </w:p>
          <w:p w14:paraId="6D9AD354" w14:textId="1EE28E8A" w:rsidR="00942C89" w:rsidRDefault="00942C89" w:rsidP="00F657D3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So far have confirmed: Shoop, </w:t>
            </w:r>
            <w:proofErr w:type="spellStart"/>
            <w:r>
              <w:rPr>
                <w:rFonts w:cstheme="minorHAnsi"/>
                <w:sz w:val="20"/>
                <w:szCs w:val="20"/>
              </w:rPr>
              <w:t>Reichenbacher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Simone, B.J., Jack (Simone), Jake (Simone), still need 5 more </w:t>
            </w:r>
            <w:proofErr w:type="spellStart"/>
            <w:r>
              <w:rPr>
                <w:rFonts w:cstheme="minorHAnsi"/>
                <w:sz w:val="20"/>
                <w:szCs w:val="20"/>
              </w:rPr>
              <w:t>tbd</w:t>
            </w:r>
            <w:proofErr w:type="spellEnd"/>
          </w:p>
          <w:p w14:paraId="640DB78B" w14:textId="77777777" w:rsidR="00942C89" w:rsidRDefault="00942C89" w:rsidP="00F657D3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luncheon after so as to get home and maybe attend Halloween parade</w:t>
            </w:r>
          </w:p>
          <w:p w14:paraId="7F2D44FC" w14:textId="77777777" w:rsidR="00942C89" w:rsidRDefault="00942C89" w:rsidP="00F657D3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Kids </w:t>
            </w:r>
            <w:r w:rsidR="0083194F">
              <w:rPr>
                <w:rFonts w:cstheme="minorHAnsi"/>
                <w:sz w:val="20"/>
                <w:szCs w:val="20"/>
              </w:rPr>
              <w:t>to get donated Zink calls</w:t>
            </w:r>
          </w:p>
          <w:p w14:paraId="0A86C4C6" w14:textId="733D29DA" w:rsidR="0083194F" w:rsidRPr="00F657D3" w:rsidRDefault="0083194F" w:rsidP="00F657D3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Email kids that attended first firearm safety to get commitments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6F379068" w14:textId="1F6663B1" w:rsidR="007F7868" w:rsidRPr="00F657D3" w:rsidRDefault="0083194F" w:rsidP="0083194F">
            <w:pPr>
              <w:pStyle w:val="NoSpacing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Email firearm safety field day participants for interest in participation</w:t>
            </w:r>
          </w:p>
        </w:tc>
      </w:tr>
      <w:tr w:rsidR="00F657D3" w:rsidRPr="00F657D3" w14:paraId="3443F5EA" w14:textId="77777777" w:rsidTr="00026049">
        <w:trPr>
          <w:trHeight w:val="1457"/>
          <w:jc w:val="center"/>
        </w:trPr>
        <w:tc>
          <w:tcPr>
            <w:tcW w:w="2267" w:type="dxa"/>
            <w:gridSpan w:val="2"/>
            <w:shd w:val="clear" w:color="auto" w:fill="auto"/>
            <w:vAlign w:val="center"/>
          </w:tcPr>
          <w:p w14:paraId="0E143117" w14:textId="06871F14" w:rsidR="007F7868" w:rsidRPr="00F657D3" w:rsidRDefault="00942C89" w:rsidP="007F7868">
            <w:pPr>
              <w:pStyle w:val="NoSpacing"/>
              <w:ind w:left="3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ATV/Snowmobile instructor certification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793E02" w14:textId="77777777" w:rsidR="007F7868" w:rsidRDefault="0083194F" w:rsidP="00386BE0">
            <w:pPr>
              <w:pStyle w:val="ListParagraph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Would there be sufficient interest? Sufficient support?</w:t>
            </w:r>
          </w:p>
          <w:p w14:paraId="491E477B" w14:textId="77777777" w:rsidR="0083194F" w:rsidRDefault="0083194F" w:rsidP="00386BE0">
            <w:pPr>
              <w:pStyle w:val="ListParagraph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Per CO McGaw, would need 6 or more adults seeking certification to make cost effective</w:t>
            </w:r>
          </w:p>
          <w:p w14:paraId="37ABFD3F" w14:textId="4360DEF5" w:rsidR="0083194F" w:rsidRPr="00F657D3" w:rsidRDefault="0083194F" w:rsidP="00386BE0">
            <w:pPr>
              <w:pStyle w:val="ListParagraph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Commitments from B.J., Shoop, </w:t>
            </w:r>
            <w:proofErr w:type="spellStart"/>
            <w:r>
              <w:rPr>
                <w:rFonts w:eastAsia="Times New Roman" w:cstheme="minorHAnsi"/>
                <w:sz w:val="20"/>
                <w:szCs w:val="20"/>
              </w:rPr>
              <w:t>Bizal</w:t>
            </w:r>
            <w:proofErr w:type="spellEnd"/>
            <w:r>
              <w:rPr>
                <w:rFonts w:eastAsia="Times New Roman" w:cstheme="minorHAnsi"/>
                <w:sz w:val="20"/>
                <w:szCs w:val="20"/>
              </w:rPr>
              <w:t>, Terry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5C1F3513" w14:textId="15A80F82" w:rsidR="007F7868" w:rsidRPr="00F657D3" w:rsidRDefault="0083194F" w:rsidP="007F7868">
            <w:pPr>
              <w:pStyle w:val="NoSpacing"/>
              <w:ind w:left="3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Find additional committed adults, set up class with McGaw</w:t>
            </w:r>
          </w:p>
        </w:tc>
      </w:tr>
      <w:tr w:rsidR="00F657D3" w:rsidRPr="00F657D3" w14:paraId="5A83BFA8" w14:textId="77777777" w:rsidTr="00026049">
        <w:trPr>
          <w:trHeight w:val="1457"/>
          <w:jc w:val="center"/>
        </w:trPr>
        <w:tc>
          <w:tcPr>
            <w:tcW w:w="2267" w:type="dxa"/>
            <w:gridSpan w:val="2"/>
            <w:shd w:val="clear" w:color="auto" w:fill="auto"/>
            <w:vAlign w:val="center"/>
          </w:tcPr>
          <w:p w14:paraId="3E6AB530" w14:textId="094A9695" w:rsidR="007F7868" w:rsidRPr="00F657D3" w:rsidRDefault="00942C89" w:rsidP="007F7868">
            <w:pPr>
              <w:pStyle w:val="NoSpacing"/>
              <w:ind w:left="3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ARAA Sponsorship Dinner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B5D738" w14:textId="7B7A2CC6" w:rsidR="004F390C" w:rsidRPr="00F657D3" w:rsidRDefault="00063C4F" w:rsidP="00F657D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This year we’ll provide two packages, both guided fishing trips along with rods &amp; reels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410E3E95" w14:textId="15EBA113" w:rsidR="007F7868" w:rsidRPr="00F657D3" w:rsidRDefault="00063C4F" w:rsidP="007F7868">
            <w:pPr>
              <w:pStyle w:val="NoSpacing"/>
              <w:ind w:left="3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Make/Print guide trip certificates</w:t>
            </w:r>
          </w:p>
        </w:tc>
      </w:tr>
      <w:tr w:rsidR="00F657D3" w:rsidRPr="00F657D3" w14:paraId="796FE9B2" w14:textId="77777777" w:rsidTr="00026049">
        <w:trPr>
          <w:trHeight w:val="1457"/>
          <w:jc w:val="center"/>
        </w:trPr>
        <w:tc>
          <w:tcPr>
            <w:tcW w:w="2267" w:type="dxa"/>
            <w:gridSpan w:val="2"/>
            <w:shd w:val="clear" w:color="auto" w:fill="auto"/>
            <w:vAlign w:val="center"/>
          </w:tcPr>
          <w:p w14:paraId="4CD46AA5" w14:textId="149EFFA8" w:rsidR="007F7868" w:rsidRPr="00F657D3" w:rsidRDefault="00942C89" w:rsidP="007F7868">
            <w:pPr>
              <w:pStyle w:val="NoSpacing"/>
              <w:ind w:left="3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Firearm safety field day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78D9F1" w14:textId="77777777" w:rsidR="00FD17CC" w:rsidRDefault="00063C4F" w:rsidP="00F657D3">
            <w:pPr>
              <w:pStyle w:val="ListParagraph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Still waiting on paperwork from MN DNR </w:t>
            </w:r>
          </w:p>
          <w:p w14:paraId="55213C50" w14:textId="77777777" w:rsidR="00063C4F" w:rsidRDefault="00063C4F" w:rsidP="00F657D3">
            <w:pPr>
              <w:pStyle w:val="ListParagraph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Once </w:t>
            </w:r>
            <w:proofErr w:type="spellStart"/>
            <w:r>
              <w:rPr>
                <w:rFonts w:eastAsia="Times New Roman" w:cstheme="minorHAnsi"/>
                <w:sz w:val="20"/>
                <w:szCs w:val="20"/>
              </w:rPr>
              <w:t>pprwrk</w:t>
            </w:r>
            <w:proofErr w:type="spellEnd"/>
            <w:r>
              <w:rPr>
                <w:rFonts w:eastAsia="Times New Roman" w:cstheme="minorHAnsi"/>
                <w:sz w:val="20"/>
                <w:szCs w:val="20"/>
              </w:rPr>
              <w:t xml:space="preserve"> arrives, we’re official and can begin planning field days</w:t>
            </w:r>
          </w:p>
          <w:p w14:paraId="6927ADA4" w14:textId="77777777" w:rsidR="00063C4F" w:rsidRDefault="00063C4F" w:rsidP="00F657D3">
            <w:pPr>
              <w:pStyle w:val="ListParagraph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Per MN DNR need 30 </w:t>
            </w:r>
            <w:proofErr w:type="gramStart"/>
            <w:r>
              <w:rPr>
                <w:rFonts w:eastAsia="Times New Roman" w:cstheme="minorHAnsi"/>
                <w:sz w:val="20"/>
                <w:szCs w:val="20"/>
              </w:rPr>
              <w:t>window</w:t>
            </w:r>
            <w:proofErr w:type="gramEnd"/>
            <w:r>
              <w:rPr>
                <w:rFonts w:eastAsia="Times New Roman" w:cstheme="minorHAnsi"/>
                <w:sz w:val="20"/>
                <w:szCs w:val="20"/>
              </w:rPr>
              <w:t xml:space="preserve"> from class announcement prior to day class is offered</w:t>
            </w:r>
          </w:p>
          <w:p w14:paraId="6FA12954" w14:textId="77777777" w:rsidR="00063C4F" w:rsidRDefault="00063C4F" w:rsidP="00F657D3">
            <w:pPr>
              <w:pStyle w:val="ListParagraph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Trying to get one done with urgency for the kids hoping to hunt this season, but ultimately stymied by waiting on state to send out paperwork</w:t>
            </w:r>
          </w:p>
          <w:p w14:paraId="0C0C0D04" w14:textId="1E01EC30" w:rsidR="00063C4F" w:rsidRPr="00F657D3" w:rsidRDefault="00063C4F" w:rsidP="00F657D3">
            <w:pPr>
              <w:pStyle w:val="ListParagraph"/>
              <w:numPr>
                <w:ilvl w:val="0"/>
                <w:numId w:val="10"/>
              </w:num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Next board meeting we’ll plan our field day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455C1A76" w14:textId="5E411110" w:rsidR="007F7868" w:rsidRPr="00F657D3" w:rsidRDefault="007F7868" w:rsidP="007F7868">
            <w:pPr>
              <w:pStyle w:val="NoSpacing"/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F657D3" w:rsidRPr="00F657D3" w14:paraId="39E0D9F2" w14:textId="77777777" w:rsidTr="00026049">
        <w:trPr>
          <w:trHeight w:val="1457"/>
          <w:jc w:val="center"/>
        </w:trPr>
        <w:tc>
          <w:tcPr>
            <w:tcW w:w="2267" w:type="dxa"/>
            <w:gridSpan w:val="2"/>
            <w:shd w:val="clear" w:color="auto" w:fill="auto"/>
            <w:vAlign w:val="center"/>
          </w:tcPr>
          <w:p w14:paraId="4A556577" w14:textId="7CBFDFF3" w:rsidR="007F7868" w:rsidRPr="00F657D3" w:rsidRDefault="00515A53" w:rsidP="007F7868">
            <w:pPr>
              <w:pStyle w:val="NoSpacing"/>
              <w:ind w:left="3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MN DNR Youth Grant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3CC5B4" w14:textId="77777777" w:rsidR="0065732A" w:rsidRDefault="00515A53" w:rsidP="00084CF6">
            <w:pPr>
              <w:pStyle w:val="PlainTex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MN DNR offers $500-$5000 on 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fcfs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basis</w:t>
            </w:r>
            <w:r w:rsidR="00063C4F">
              <w:rPr>
                <w:rFonts w:asciiTheme="minorHAnsi" w:hAnsiTheme="minorHAnsi" w:cstheme="minorHAnsi"/>
                <w:sz w:val="20"/>
                <w:szCs w:val="20"/>
              </w:rPr>
              <w:t xml:space="preserve"> to youth organizations dedicated to getting kids outside.  </w:t>
            </w:r>
          </w:p>
          <w:p w14:paraId="5FF4DEE6" w14:textId="77777777" w:rsidR="00063C4F" w:rsidRDefault="00063C4F" w:rsidP="00084CF6">
            <w:pPr>
              <w:pStyle w:val="PlainTex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Becomes active 10-01-19</w:t>
            </w:r>
          </w:p>
          <w:p w14:paraId="4922622B" w14:textId="10F0EFAF" w:rsidR="00063C4F" w:rsidRPr="00F657D3" w:rsidRDefault="00063C4F" w:rsidP="00084CF6">
            <w:pPr>
              <w:pStyle w:val="PlainTex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Simone will forward application once available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471CE097" w14:textId="356A29C5" w:rsidR="007F7868" w:rsidRPr="00F657D3" w:rsidRDefault="007F7868" w:rsidP="007F7868">
            <w:pPr>
              <w:pStyle w:val="NoSpacing"/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F657D3" w:rsidRPr="00F657D3" w14:paraId="3821CFA0" w14:textId="77777777" w:rsidTr="00026049">
        <w:trPr>
          <w:trHeight w:val="1457"/>
          <w:jc w:val="center"/>
        </w:trPr>
        <w:tc>
          <w:tcPr>
            <w:tcW w:w="2267" w:type="dxa"/>
            <w:gridSpan w:val="2"/>
            <w:shd w:val="clear" w:color="auto" w:fill="auto"/>
            <w:vAlign w:val="center"/>
          </w:tcPr>
          <w:p w14:paraId="70A17A10" w14:textId="39C64310" w:rsidR="007F7868" w:rsidRPr="00F657D3" w:rsidRDefault="00063C4F" w:rsidP="007F7868">
            <w:pPr>
              <w:pStyle w:val="NoSpacing"/>
              <w:ind w:left="3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Ski/snowboarding outing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7C7B2" w14:textId="77777777" w:rsidR="00B5076A" w:rsidRDefault="00063C4F" w:rsidP="00F657D3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@elm creek - Lessons &amp; gear provided or brought from home</w:t>
            </w:r>
          </w:p>
          <w:p w14:paraId="226C7ED0" w14:textId="77777777" w:rsidR="00063C4F" w:rsidRDefault="00063C4F" w:rsidP="00F657D3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Sufficient interest?</w:t>
            </w:r>
          </w:p>
          <w:p w14:paraId="7DD4B40A" w14:textId="668F591D" w:rsidR="00063C4F" w:rsidRPr="00F657D3" w:rsidRDefault="00063C4F" w:rsidP="00F657D3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Timing detrimental? – to be perhaps the Monday of President’s day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7E0A4ABC" w14:textId="05FD833A" w:rsidR="007F7868" w:rsidRDefault="00063C4F" w:rsidP="007F7868">
            <w:pPr>
              <w:pStyle w:val="NoSpacing"/>
              <w:ind w:left="3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Call to find out possible dates, required numbers, </w:t>
            </w:r>
            <w:proofErr w:type="spellStart"/>
            <w:r>
              <w:rPr>
                <w:rFonts w:cstheme="minorHAnsi"/>
                <w:sz w:val="20"/>
                <w:szCs w:val="20"/>
              </w:rPr>
              <w:t>etc</w:t>
            </w:r>
            <w:proofErr w:type="spellEnd"/>
          </w:p>
          <w:p w14:paraId="699FF360" w14:textId="7AE1D236" w:rsidR="00063C4F" w:rsidRDefault="00063C4F" w:rsidP="007F7868">
            <w:pPr>
              <w:pStyle w:val="NoSpacing"/>
              <w:ind w:left="3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price out bus</w:t>
            </w:r>
          </w:p>
          <w:p w14:paraId="640BEA21" w14:textId="10E6B715" w:rsidR="00063C4F" w:rsidRPr="00F657D3" w:rsidRDefault="00063C4F" w:rsidP="007F7868">
            <w:pPr>
              <w:pStyle w:val="NoSpacing"/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F657D3" w:rsidRPr="00F657D3" w14:paraId="5F34E63F" w14:textId="77777777" w:rsidTr="00026049">
        <w:trPr>
          <w:trHeight w:val="1457"/>
          <w:jc w:val="center"/>
        </w:trPr>
        <w:tc>
          <w:tcPr>
            <w:tcW w:w="2267" w:type="dxa"/>
            <w:gridSpan w:val="2"/>
            <w:shd w:val="clear" w:color="auto" w:fill="auto"/>
            <w:vAlign w:val="center"/>
          </w:tcPr>
          <w:p w14:paraId="788EBA11" w14:textId="6522C296" w:rsidR="007F7868" w:rsidRPr="00F657D3" w:rsidRDefault="00063C4F" w:rsidP="007F7868">
            <w:pPr>
              <w:pStyle w:val="NoSpacing"/>
              <w:ind w:left="360"/>
              <w:rPr>
                <w:rFonts w:cstheme="minorHAnsi"/>
                <w:sz w:val="20"/>
                <w:szCs w:val="20"/>
              </w:rPr>
            </w:pPr>
            <w:bookmarkStart w:id="0" w:name="_GoBack" w:colFirst="1" w:colLast="3"/>
            <w:r>
              <w:rPr>
                <w:rFonts w:cstheme="minorHAnsi"/>
                <w:sz w:val="20"/>
                <w:szCs w:val="20"/>
              </w:rPr>
              <w:t>Storm chasing certification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63E20" w14:textId="77777777" w:rsidR="00965097" w:rsidRDefault="00063C4F" w:rsidP="00F657D3">
            <w:pPr>
              <w:pStyle w:val="PlainTex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4 hour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class for middle schoolers on up with parent present</w:t>
            </w:r>
          </w:p>
          <w:p w14:paraId="16851A09" w14:textId="3F73FB5B" w:rsidR="00063C4F" w:rsidRPr="00F657D3" w:rsidRDefault="00063C4F" w:rsidP="00F657D3">
            <w:pPr>
              <w:pStyle w:val="PlainTex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Interest?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0B44887D" w14:textId="3D96FA3C" w:rsidR="007F7868" w:rsidRPr="00F657D3" w:rsidRDefault="007F7868" w:rsidP="007F7868">
            <w:pPr>
              <w:pStyle w:val="NoSpacing"/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bookmarkEnd w:id="0"/>
      <w:tr w:rsidR="00F657D3" w:rsidRPr="00F657D3" w14:paraId="2E24721B" w14:textId="77777777" w:rsidTr="00026049">
        <w:trPr>
          <w:trHeight w:val="440"/>
          <w:jc w:val="center"/>
        </w:trPr>
        <w:tc>
          <w:tcPr>
            <w:tcW w:w="2245" w:type="dxa"/>
            <w:shd w:val="clear" w:color="auto" w:fill="auto"/>
            <w:vAlign w:val="center"/>
          </w:tcPr>
          <w:p w14:paraId="3AED2140" w14:textId="77777777" w:rsidR="007F7868" w:rsidRPr="00F657D3" w:rsidRDefault="007F7868" w:rsidP="007F7868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F657D3">
              <w:rPr>
                <w:rFonts w:cstheme="minorHAnsi"/>
                <w:b/>
                <w:sz w:val="20"/>
                <w:szCs w:val="20"/>
              </w:rPr>
              <w:t xml:space="preserve">Next Meeting Date:  </w:t>
            </w:r>
          </w:p>
        </w:tc>
        <w:tc>
          <w:tcPr>
            <w:tcW w:w="6755" w:type="dxa"/>
            <w:gridSpan w:val="2"/>
          </w:tcPr>
          <w:p w14:paraId="362170B6" w14:textId="4A5F5C70" w:rsidR="007F7868" w:rsidRPr="00F657D3" w:rsidRDefault="00026049" w:rsidP="007F7868">
            <w:pPr>
              <w:pStyle w:val="ListParagraph"/>
              <w:numPr>
                <w:ilvl w:val="0"/>
                <w:numId w:val="10"/>
              </w:numPr>
              <w:tabs>
                <w:tab w:val="left" w:pos="900"/>
                <w:tab w:val="left" w:pos="57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x/xx</w:t>
            </w:r>
            <w:r w:rsidR="00F657D3" w:rsidRPr="00F657D3">
              <w:rPr>
                <w:rFonts w:cstheme="minorHAnsi"/>
                <w:b/>
                <w:sz w:val="20"/>
                <w:szCs w:val="20"/>
              </w:rPr>
              <w:t>/</w:t>
            </w:r>
            <w:r>
              <w:rPr>
                <w:rFonts w:cstheme="minorHAnsi"/>
                <w:b/>
                <w:sz w:val="20"/>
                <w:szCs w:val="20"/>
              </w:rPr>
              <w:t>xx</w:t>
            </w:r>
            <w:r w:rsidR="007F7868" w:rsidRPr="00F657D3">
              <w:rPr>
                <w:rFonts w:cstheme="minorHAnsi"/>
                <w:b/>
                <w:sz w:val="20"/>
                <w:szCs w:val="20"/>
              </w:rPr>
              <w:t xml:space="preserve">, </w:t>
            </w:r>
            <w:r>
              <w:rPr>
                <w:rFonts w:cstheme="minorHAnsi"/>
                <w:b/>
                <w:sz w:val="20"/>
                <w:szCs w:val="20"/>
              </w:rPr>
              <w:t>x</w:t>
            </w:r>
            <w:r w:rsidR="00344BA6" w:rsidRPr="00F657D3">
              <w:rPr>
                <w:rFonts w:cstheme="minorHAnsi"/>
                <w:b/>
                <w:sz w:val="20"/>
                <w:szCs w:val="20"/>
              </w:rPr>
              <w:t>:</w:t>
            </w:r>
            <w:r w:rsidR="00C03249" w:rsidRPr="00F657D3">
              <w:rPr>
                <w:rFonts w:cstheme="minorHAnsi"/>
                <w:b/>
                <w:sz w:val="20"/>
                <w:szCs w:val="20"/>
              </w:rPr>
              <w:t>00</w:t>
            </w:r>
            <w:r w:rsidR="007F7868" w:rsidRPr="00F657D3">
              <w:rPr>
                <w:rFonts w:cstheme="minorHAnsi"/>
                <w:b/>
                <w:sz w:val="20"/>
                <w:szCs w:val="20"/>
              </w:rPr>
              <w:t xml:space="preserve">pm, </w:t>
            </w:r>
            <w:r>
              <w:rPr>
                <w:rFonts w:eastAsia="Batang" w:cstheme="minorHAnsi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3BEDD580" w14:textId="77777777" w:rsidR="007F7868" w:rsidRPr="00F657D3" w:rsidRDefault="007F7868" w:rsidP="007F7868">
            <w:pPr>
              <w:pStyle w:val="NoSpacing"/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7F7868" w:rsidRPr="00F657D3" w14:paraId="7852BDE5" w14:textId="77777777" w:rsidTr="00026049">
        <w:trPr>
          <w:trHeight w:val="494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A5125" w14:textId="77777777" w:rsidR="007F7868" w:rsidRPr="00F657D3" w:rsidRDefault="007F7868" w:rsidP="007F7868">
            <w:pPr>
              <w:pStyle w:val="NoSpacing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33" w:type="dxa"/>
          </w:tcPr>
          <w:p w14:paraId="2347E264" w14:textId="1BC31936" w:rsidR="007F7868" w:rsidRPr="00F657D3" w:rsidRDefault="007F7868" w:rsidP="007F7868">
            <w:pPr>
              <w:tabs>
                <w:tab w:val="left" w:pos="900"/>
                <w:tab w:val="left" w:pos="5760"/>
              </w:tabs>
              <w:rPr>
                <w:rFonts w:eastAsia="Batang" w:cstheme="minorHAnsi"/>
                <w:sz w:val="20"/>
                <w:szCs w:val="20"/>
                <w:u w:color="000080"/>
              </w:rPr>
            </w:pPr>
            <w:r w:rsidRPr="00F657D3">
              <w:rPr>
                <w:rFonts w:eastAsia="Batang" w:cstheme="minorHAnsi"/>
                <w:sz w:val="20"/>
                <w:szCs w:val="20"/>
                <w:u w:color="000080"/>
              </w:rPr>
              <w:t xml:space="preserve">Meeting Adjourns </w:t>
            </w:r>
            <w:proofErr w:type="spellStart"/>
            <w:r w:rsidR="00A208B8" w:rsidRPr="00F657D3">
              <w:rPr>
                <w:rFonts w:eastAsia="Batang" w:cstheme="minorHAnsi"/>
                <w:sz w:val="20"/>
                <w:szCs w:val="20"/>
                <w:u w:color="000080"/>
              </w:rPr>
              <w:t>x</w:t>
            </w:r>
            <w:r w:rsidR="00C03249" w:rsidRPr="00F657D3">
              <w:rPr>
                <w:rFonts w:eastAsia="Batang" w:cstheme="minorHAnsi"/>
                <w:sz w:val="20"/>
                <w:szCs w:val="20"/>
                <w:u w:color="000080"/>
              </w:rPr>
              <w:t>P</w:t>
            </w:r>
            <w:r w:rsidR="00EC374E" w:rsidRPr="00F657D3">
              <w:rPr>
                <w:rFonts w:eastAsia="Batang" w:cstheme="minorHAnsi"/>
                <w:sz w:val="20"/>
                <w:szCs w:val="20"/>
                <w:u w:color="000080"/>
              </w:rPr>
              <w:t>M</w:t>
            </w:r>
            <w:proofErr w:type="spellEnd"/>
            <w:r w:rsidRPr="00F657D3">
              <w:rPr>
                <w:rFonts w:eastAsia="Batang" w:cstheme="minorHAnsi"/>
                <w:sz w:val="20"/>
                <w:szCs w:val="20"/>
                <w:u w:color="000080"/>
              </w:rPr>
              <w:t>.   motions to adjourn, 2</w:t>
            </w:r>
            <w:r w:rsidRPr="00F657D3">
              <w:rPr>
                <w:rFonts w:eastAsia="Batang" w:cstheme="minorHAnsi"/>
                <w:sz w:val="20"/>
                <w:szCs w:val="20"/>
                <w:u w:color="000080"/>
                <w:vertAlign w:val="superscript"/>
              </w:rPr>
              <w:t>nd</w:t>
            </w:r>
            <w:r w:rsidR="00084CF6" w:rsidRPr="00F657D3">
              <w:rPr>
                <w:rFonts w:eastAsia="Times New Roman" w:cstheme="minorHAnsi"/>
                <w:sz w:val="20"/>
                <w:szCs w:val="20"/>
              </w:rPr>
              <w:t>.</w:t>
            </w:r>
            <w:r w:rsidRPr="00F657D3">
              <w:rPr>
                <w:rFonts w:eastAsia="Batang" w:cstheme="minorHAnsi"/>
                <w:sz w:val="20"/>
                <w:szCs w:val="20"/>
                <w:u w:color="000080"/>
              </w:rPr>
              <w:t xml:space="preserve">  Motion carries.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17C4EA07" w14:textId="77777777" w:rsidR="007F7868" w:rsidRPr="00F657D3" w:rsidRDefault="007F7868" w:rsidP="007F7868">
            <w:pPr>
              <w:pStyle w:val="NoSpacing"/>
              <w:ind w:left="360"/>
              <w:rPr>
                <w:rFonts w:cstheme="minorHAnsi"/>
                <w:sz w:val="20"/>
                <w:szCs w:val="20"/>
              </w:rPr>
            </w:pPr>
          </w:p>
        </w:tc>
      </w:tr>
    </w:tbl>
    <w:p w14:paraId="194BF29B" w14:textId="77777777" w:rsidR="00211714" w:rsidRPr="00F657D3" w:rsidRDefault="00211714" w:rsidP="005B3546">
      <w:pPr>
        <w:rPr>
          <w:rFonts w:cstheme="minorHAnsi"/>
          <w:sz w:val="20"/>
          <w:szCs w:val="20"/>
        </w:rPr>
      </w:pPr>
    </w:p>
    <w:sectPr w:rsidR="00211714" w:rsidRPr="00F657D3" w:rsidSect="00D5372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44E41" w14:textId="77777777" w:rsidR="008C7B68" w:rsidRDefault="008C7B68" w:rsidP="00747A37">
      <w:r>
        <w:separator/>
      </w:r>
    </w:p>
  </w:endnote>
  <w:endnote w:type="continuationSeparator" w:id="0">
    <w:p w14:paraId="00FCD179" w14:textId="77777777" w:rsidR="008C7B68" w:rsidRDefault="008C7B68" w:rsidP="0074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8DB88" w14:textId="77777777" w:rsidR="00026049" w:rsidRDefault="000260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C6459" w14:textId="3F106179" w:rsidR="002A62D4" w:rsidRPr="00747A37" w:rsidRDefault="00026049" w:rsidP="00452A37">
    <w:pPr>
      <w:pStyle w:val="Footer"/>
      <w:pBdr>
        <w:top w:val="thinThickSmallGap" w:sz="24" w:space="1" w:color="622423" w:themeColor="accent2" w:themeShade="7F"/>
      </w:pBdr>
      <w:rPr>
        <w:rFonts w:eastAsiaTheme="majorEastAsia"/>
        <w:i/>
        <w:sz w:val="20"/>
        <w:szCs w:val="20"/>
      </w:rPr>
    </w:pPr>
    <w:r>
      <w:rPr>
        <w:rFonts w:eastAsiaTheme="majorEastAsia"/>
        <w:i/>
        <w:sz w:val="20"/>
        <w:szCs w:val="20"/>
      </w:rPr>
      <w:t>xx</w:t>
    </w:r>
    <w:r w:rsidR="002A62D4">
      <w:rPr>
        <w:rFonts w:eastAsiaTheme="majorEastAsia"/>
        <w:i/>
        <w:sz w:val="20"/>
        <w:szCs w:val="20"/>
      </w:rPr>
      <w:t xml:space="preserve"> </w:t>
    </w:r>
    <w:r w:rsidR="002A62D4" w:rsidRPr="00762550">
      <w:rPr>
        <w:rFonts w:eastAsiaTheme="majorEastAsia"/>
        <w:i/>
        <w:sz w:val="20"/>
        <w:szCs w:val="20"/>
      </w:rPr>
      <w:t>Board Meeting</w:t>
    </w:r>
    <w:r w:rsidR="002A62D4" w:rsidRPr="00762550">
      <w:rPr>
        <w:rFonts w:eastAsiaTheme="majorEastAsia"/>
        <w:i/>
        <w:sz w:val="20"/>
        <w:szCs w:val="20"/>
      </w:rPr>
      <w:ptab w:relativeTo="margin" w:alignment="right" w:leader="none"/>
    </w:r>
    <w:r w:rsidR="002A62D4" w:rsidRPr="00762550">
      <w:rPr>
        <w:rFonts w:eastAsiaTheme="majorEastAsia"/>
        <w:i/>
        <w:sz w:val="20"/>
        <w:szCs w:val="20"/>
      </w:rPr>
      <w:t xml:space="preserve">Page </w:t>
    </w:r>
    <w:r w:rsidR="002A62D4">
      <w:fldChar w:fldCharType="begin"/>
    </w:r>
    <w:r w:rsidR="002A62D4">
      <w:instrText xml:space="preserve"> PAGE   \* MERGEFORMAT </w:instrText>
    </w:r>
    <w:r w:rsidR="002A62D4">
      <w:fldChar w:fldCharType="separate"/>
    </w:r>
    <w:r w:rsidR="002A62D4" w:rsidRPr="005F111E">
      <w:rPr>
        <w:rFonts w:eastAsiaTheme="majorEastAsia"/>
        <w:i/>
        <w:noProof/>
        <w:sz w:val="20"/>
        <w:szCs w:val="20"/>
      </w:rPr>
      <w:t>3</w:t>
    </w:r>
    <w:r w:rsidR="002A62D4">
      <w:rPr>
        <w:rFonts w:eastAsiaTheme="majorEastAsia"/>
        <w:i/>
        <w:noProof/>
        <w:sz w:val="20"/>
        <w:szCs w:val="20"/>
      </w:rPr>
      <w:fldChar w:fldCharType="end"/>
    </w:r>
  </w:p>
  <w:p w14:paraId="71728119" w14:textId="77777777" w:rsidR="002A62D4" w:rsidRDefault="002A62D4" w:rsidP="00452A37">
    <w:pPr>
      <w:pStyle w:val="Footer"/>
      <w:ind w:left="-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399EA" w14:textId="77777777" w:rsidR="00026049" w:rsidRDefault="000260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2ACC4" w14:textId="77777777" w:rsidR="008C7B68" w:rsidRDefault="008C7B68" w:rsidP="00747A37">
      <w:r>
        <w:separator/>
      </w:r>
    </w:p>
  </w:footnote>
  <w:footnote w:type="continuationSeparator" w:id="0">
    <w:p w14:paraId="6F1B1669" w14:textId="77777777" w:rsidR="008C7B68" w:rsidRDefault="008C7B68" w:rsidP="00747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2AB8A" w14:textId="77777777" w:rsidR="00026049" w:rsidRDefault="000260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94CE5" w14:textId="77777777" w:rsidR="00026049" w:rsidRDefault="000260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EEE30" w14:textId="77777777" w:rsidR="00026049" w:rsidRDefault="000260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57D66"/>
    <w:multiLevelType w:val="hybridMultilevel"/>
    <w:tmpl w:val="01009E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B4F27"/>
    <w:multiLevelType w:val="hybridMultilevel"/>
    <w:tmpl w:val="070CB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256293"/>
    <w:multiLevelType w:val="hybridMultilevel"/>
    <w:tmpl w:val="425AF1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3B1E0E"/>
    <w:multiLevelType w:val="multilevel"/>
    <w:tmpl w:val="75107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A023F5"/>
    <w:multiLevelType w:val="hybridMultilevel"/>
    <w:tmpl w:val="FC6A25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95DE3"/>
    <w:multiLevelType w:val="hybridMultilevel"/>
    <w:tmpl w:val="3DB47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35AC6"/>
    <w:multiLevelType w:val="hybridMultilevel"/>
    <w:tmpl w:val="D6ECC3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C3F76"/>
    <w:multiLevelType w:val="hybridMultilevel"/>
    <w:tmpl w:val="BF90698A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20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sz w:val="20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sz w:val="20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z w:val="20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072F3F"/>
    <w:multiLevelType w:val="hybridMultilevel"/>
    <w:tmpl w:val="A4DE7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C0926"/>
    <w:multiLevelType w:val="hybridMultilevel"/>
    <w:tmpl w:val="4B00A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66458"/>
    <w:multiLevelType w:val="hybridMultilevel"/>
    <w:tmpl w:val="A0A698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9A011D"/>
    <w:multiLevelType w:val="hybridMultilevel"/>
    <w:tmpl w:val="84343BE8"/>
    <w:lvl w:ilvl="0" w:tplc="4EE660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F6EF0"/>
    <w:multiLevelType w:val="multilevel"/>
    <w:tmpl w:val="980C9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7B6BD1"/>
    <w:multiLevelType w:val="hybridMultilevel"/>
    <w:tmpl w:val="C1403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92BF7"/>
    <w:multiLevelType w:val="hybridMultilevel"/>
    <w:tmpl w:val="B3BE07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23634B"/>
    <w:multiLevelType w:val="hybridMultilevel"/>
    <w:tmpl w:val="F560179C"/>
    <w:lvl w:ilvl="0" w:tplc="0D40D6DC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5B5240"/>
    <w:multiLevelType w:val="multilevel"/>
    <w:tmpl w:val="2C74D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4C033D"/>
    <w:multiLevelType w:val="hybridMultilevel"/>
    <w:tmpl w:val="2A0090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7306DC"/>
    <w:multiLevelType w:val="hybridMultilevel"/>
    <w:tmpl w:val="D884FA92"/>
    <w:lvl w:ilvl="0" w:tplc="74486F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0A238B"/>
    <w:multiLevelType w:val="hybridMultilevel"/>
    <w:tmpl w:val="DC6A48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094A56"/>
    <w:multiLevelType w:val="multilevel"/>
    <w:tmpl w:val="2332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634ED3"/>
    <w:multiLevelType w:val="multilevel"/>
    <w:tmpl w:val="7618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7001FD"/>
    <w:multiLevelType w:val="multilevel"/>
    <w:tmpl w:val="09987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374BA5"/>
    <w:multiLevelType w:val="hybridMultilevel"/>
    <w:tmpl w:val="75A81F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33CF4"/>
    <w:multiLevelType w:val="multilevel"/>
    <w:tmpl w:val="1B563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541C34"/>
    <w:multiLevelType w:val="multilevel"/>
    <w:tmpl w:val="44060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6235F8"/>
    <w:multiLevelType w:val="hybridMultilevel"/>
    <w:tmpl w:val="7FFEABA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9050520"/>
    <w:multiLevelType w:val="hybridMultilevel"/>
    <w:tmpl w:val="89A856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E13F51"/>
    <w:multiLevelType w:val="hybridMultilevel"/>
    <w:tmpl w:val="C5388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0A5FAF"/>
    <w:multiLevelType w:val="multilevel"/>
    <w:tmpl w:val="1AB0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66008C"/>
    <w:multiLevelType w:val="multilevel"/>
    <w:tmpl w:val="55CCD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6F579C"/>
    <w:multiLevelType w:val="hybridMultilevel"/>
    <w:tmpl w:val="B128DE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C1CFD76">
      <w:start w:val="4"/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547486D"/>
    <w:multiLevelType w:val="hybridMultilevel"/>
    <w:tmpl w:val="2B585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BC408A"/>
    <w:multiLevelType w:val="hybridMultilevel"/>
    <w:tmpl w:val="78EA12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F0E6FDC"/>
    <w:multiLevelType w:val="hybridMultilevel"/>
    <w:tmpl w:val="4D0C2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ED4F9F"/>
    <w:multiLevelType w:val="hybridMultilevel"/>
    <w:tmpl w:val="7700B5CE"/>
    <w:lvl w:ilvl="0" w:tplc="DE645E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966BAF"/>
    <w:multiLevelType w:val="multilevel"/>
    <w:tmpl w:val="F07E9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D01D50"/>
    <w:multiLevelType w:val="hybridMultilevel"/>
    <w:tmpl w:val="E72C1EA8"/>
    <w:lvl w:ilvl="0" w:tplc="74486F74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A4753B"/>
    <w:multiLevelType w:val="multilevel"/>
    <w:tmpl w:val="445AB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757B35"/>
    <w:multiLevelType w:val="hybridMultilevel"/>
    <w:tmpl w:val="6AEE882C"/>
    <w:lvl w:ilvl="0" w:tplc="DE645E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B351195"/>
    <w:multiLevelType w:val="multilevel"/>
    <w:tmpl w:val="5422E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773107"/>
    <w:multiLevelType w:val="hybridMultilevel"/>
    <w:tmpl w:val="6E4CCD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EA90D6E"/>
    <w:multiLevelType w:val="hybridMultilevel"/>
    <w:tmpl w:val="D1E861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23"/>
  </w:num>
  <w:num w:numId="4">
    <w:abstractNumId w:val="14"/>
  </w:num>
  <w:num w:numId="5">
    <w:abstractNumId w:val="15"/>
  </w:num>
  <w:num w:numId="6">
    <w:abstractNumId w:val="1"/>
  </w:num>
  <w:num w:numId="7">
    <w:abstractNumId w:val="37"/>
  </w:num>
  <w:num w:numId="8">
    <w:abstractNumId w:val="18"/>
  </w:num>
  <w:num w:numId="9">
    <w:abstractNumId w:val="8"/>
  </w:num>
  <w:num w:numId="10">
    <w:abstractNumId w:val="31"/>
  </w:num>
  <w:num w:numId="11">
    <w:abstractNumId w:val="17"/>
  </w:num>
  <w:num w:numId="12">
    <w:abstractNumId w:val="27"/>
  </w:num>
  <w:num w:numId="13">
    <w:abstractNumId w:val="5"/>
  </w:num>
  <w:num w:numId="14">
    <w:abstractNumId w:val="42"/>
  </w:num>
  <w:num w:numId="15">
    <w:abstractNumId w:val="9"/>
  </w:num>
  <w:num w:numId="16">
    <w:abstractNumId w:val="2"/>
  </w:num>
  <w:num w:numId="17">
    <w:abstractNumId w:val="33"/>
  </w:num>
  <w:num w:numId="18">
    <w:abstractNumId w:val="19"/>
  </w:num>
  <w:num w:numId="19">
    <w:abstractNumId w:val="20"/>
  </w:num>
  <w:num w:numId="20">
    <w:abstractNumId w:val="3"/>
  </w:num>
  <w:num w:numId="21">
    <w:abstractNumId w:val="30"/>
  </w:num>
  <w:num w:numId="22">
    <w:abstractNumId w:val="10"/>
  </w:num>
  <w:num w:numId="23">
    <w:abstractNumId w:val="6"/>
  </w:num>
  <w:num w:numId="24">
    <w:abstractNumId w:val="29"/>
  </w:num>
  <w:num w:numId="25">
    <w:abstractNumId w:val="40"/>
  </w:num>
  <w:num w:numId="26">
    <w:abstractNumId w:val="11"/>
  </w:num>
  <w:num w:numId="27">
    <w:abstractNumId w:val="4"/>
  </w:num>
  <w:num w:numId="28">
    <w:abstractNumId w:val="11"/>
  </w:num>
  <w:num w:numId="29">
    <w:abstractNumId w:val="4"/>
  </w:num>
  <w:num w:numId="30">
    <w:abstractNumId w:val="34"/>
  </w:num>
  <w:num w:numId="31">
    <w:abstractNumId w:val="0"/>
  </w:num>
  <w:num w:numId="32">
    <w:abstractNumId w:val="21"/>
  </w:num>
  <w:num w:numId="33">
    <w:abstractNumId w:val="39"/>
  </w:num>
  <w:num w:numId="34">
    <w:abstractNumId w:val="35"/>
  </w:num>
  <w:num w:numId="35">
    <w:abstractNumId w:val="16"/>
  </w:num>
  <w:num w:numId="36">
    <w:abstractNumId w:val="36"/>
  </w:num>
  <w:num w:numId="37">
    <w:abstractNumId w:val="41"/>
  </w:num>
  <w:num w:numId="38">
    <w:abstractNumId w:val="25"/>
  </w:num>
  <w:num w:numId="39">
    <w:abstractNumId w:val="32"/>
  </w:num>
  <w:num w:numId="40">
    <w:abstractNumId w:val="7"/>
  </w:num>
  <w:num w:numId="41">
    <w:abstractNumId w:val="12"/>
  </w:num>
  <w:num w:numId="42">
    <w:abstractNumId w:val="38"/>
  </w:num>
  <w:num w:numId="43">
    <w:abstractNumId w:val="24"/>
  </w:num>
  <w:num w:numId="44">
    <w:abstractNumId w:val="22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714"/>
    <w:rsid w:val="00000595"/>
    <w:rsid w:val="00002153"/>
    <w:rsid w:val="00002297"/>
    <w:rsid w:val="000105AA"/>
    <w:rsid w:val="000119C3"/>
    <w:rsid w:val="00012682"/>
    <w:rsid w:val="00012871"/>
    <w:rsid w:val="00014059"/>
    <w:rsid w:val="000160D6"/>
    <w:rsid w:val="00017EC4"/>
    <w:rsid w:val="00023035"/>
    <w:rsid w:val="00026049"/>
    <w:rsid w:val="000278F8"/>
    <w:rsid w:val="000305E2"/>
    <w:rsid w:val="00034638"/>
    <w:rsid w:val="000359C8"/>
    <w:rsid w:val="00040ABE"/>
    <w:rsid w:val="000413C3"/>
    <w:rsid w:val="0004361D"/>
    <w:rsid w:val="0005140F"/>
    <w:rsid w:val="00051A42"/>
    <w:rsid w:val="0005726B"/>
    <w:rsid w:val="00057C8F"/>
    <w:rsid w:val="000612B1"/>
    <w:rsid w:val="00061E17"/>
    <w:rsid w:val="00063C4F"/>
    <w:rsid w:val="0006416A"/>
    <w:rsid w:val="0006794D"/>
    <w:rsid w:val="00076204"/>
    <w:rsid w:val="00076D88"/>
    <w:rsid w:val="000810DD"/>
    <w:rsid w:val="00081C1A"/>
    <w:rsid w:val="0008214F"/>
    <w:rsid w:val="000835F2"/>
    <w:rsid w:val="00084CF6"/>
    <w:rsid w:val="00085D4A"/>
    <w:rsid w:val="00085FA0"/>
    <w:rsid w:val="0009238D"/>
    <w:rsid w:val="000934FA"/>
    <w:rsid w:val="00095163"/>
    <w:rsid w:val="0009558F"/>
    <w:rsid w:val="000958D8"/>
    <w:rsid w:val="000978C2"/>
    <w:rsid w:val="000A0D53"/>
    <w:rsid w:val="000A0E7B"/>
    <w:rsid w:val="000A1B0D"/>
    <w:rsid w:val="000A1CA8"/>
    <w:rsid w:val="000A3763"/>
    <w:rsid w:val="000A3ED2"/>
    <w:rsid w:val="000A71A6"/>
    <w:rsid w:val="000A74EE"/>
    <w:rsid w:val="000B0F63"/>
    <w:rsid w:val="000B1F94"/>
    <w:rsid w:val="000B2352"/>
    <w:rsid w:val="000B3109"/>
    <w:rsid w:val="000B49F6"/>
    <w:rsid w:val="000B65C8"/>
    <w:rsid w:val="000B691D"/>
    <w:rsid w:val="000B7B6D"/>
    <w:rsid w:val="000B7B99"/>
    <w:rsid w:val="000C46FA"/>
    <w:rsid w:val="000D1633"/>
    <w:rsid w:val="000D34F2"/>
    <w:rsid w:val="000E2714"/>
    <w:rsid w:val="000E4612"/>
    <w:rsid w:val="000E5DC0"/>
    <w:rsid w:val="000E6F50"/>
    <w:rsid w:val="000E7069"/>
    <w:rsid w:val="000F316A"/>
    <w:rsid w:val="000F6A43"/>
    <w:rsid w:val="000F73BB"/>
    <w:rsid w:val="00100803"/>
    <w:rsid w:val="00100A06"/>
    <w:rsid w:val="0010142C"/>
    <w:rsid w:val="00102FCB"/>
    <w:rsid w:val="00107551"/>
    <w:rsid w:val="001076F2"/>
    <w:rsid w:val="00112A06"/>
    <w:rsid w:val="00112E77"/>
    <w:rsid w:val="0011516B"/>
    <w:rsid w:val="00117771"/>
    <w:rsid w:val="0012042E"/>
    <w:rsid w:val="0012051A"/>
    <w:rsid w:val="001207B8"/>
    <w:rsid w:val="0012413B"/>
    <w:rsid w:val="00127449"/>
    <w:rsid w:val="00132812"/>
    <w:rsid w:val="00132F49"/>
    <w:rsid w:val="001352A5"/>
    <w:rsid w:val="00143517"/>
    <w:rsid w:val="0014689D"/>
    <w:rsid w:val="00147C9A"/>
    <w:rsid w:val="00147DBF"/>
    <w:rsid w:val="00152627"/>
    <w:rsid w:val="00152B6C"/>
    <w:rsid w:val="00154D0F"/>
    <w:rsid w:val="00157DB3"/>
    <w:rsid w:val="0016062E"/>
    <w:rsid w:val="00162D98"/>
    <w:rsid w:val="001633F6"/>
    <w:rsid w:val="001670D2"/>
    <w:rsid w:val="00167709"/>
    <w:rsid w:val="00167F6D"/>
    <w:rsid w:val="00170050"/>
    <w:rsid w:val="00171CAA"/>
    <w:rsid w:val="00171CBE"/>
    <w:rsid w:val="00172322"/>
    <w:rsid w:val="00173CAF"/>
    <w:rsid w:val="00173FDA"/>
    <w:rsid w:val="001759FD"/>
    <w:rsid w:val="0018032E"/>
    <w:rsid w:val="001901ED"/>
    <w:rsid w:val="001957C2"/>
    <w:rsid w:val="00196CBB"/>
    <w:rsid w:val="001A07C3"/>
    <w:rsid w:val="001A2767"/>
    <w:rsid w:val="001A62FF"/>
    <w:rsid w:val="001A7765"/>
    <w:rsid w:val="001B01F7"/>
    <w:rsid w:val="001B1056"/>
    <w:rsid w:val="001B41FA"/>
    <w:rsid w:val="001B7CE0"/>
    <w:rsid w:val="001C17FA"/>
    <w:rsid w:val="001C42CC"/>
    <w:rsid w:val="001C6696"/>
    <w:rsid w:val="001D231B"/>
    <w:rsid w:val="001D5EFA"/>
    <w:rsid w:val="001D7FE0"/>
    <w:rsid w:val="001E04F0"/>
    <w:rsid w:val="001E3683"/>
    <w:rsid w:val="001F06B0"/>
    <w:rsid w:val="001F459C"/>
    <w:rsid w:val="001F65F5"/>
    <w:rsid w:val="00201B66"/>
    <w:rsid w:val="002021E4"/>
    <w:rsid w:val="00204266"/>
    <w:rsid w:val="002059FD"/>
    <w:rsid w:val="0021019B"/>
    <w:rsid w:val="00210471"/>
    <w:rsid w:val="00211714"/>
    <w:rsid w:val="002156E4"/>
    <w:rsid w:val="00215EF5"/>
    <w:rsid w:val="00216F2F"/>
    <w:rsid w:val="00220179"/>
    <w:rsid w:val="00220468"/>
    <w:rsid w:val="00222BED"/>
    <w:rsid w:val="00222DDC"/>
    <w:rsid w:val="00225603"/>
    <w:rsid w:val="00226F87"/>
    <w:rsid w:val="00227DE7"/>
    <w:rsid w:val="0023125F"/>
    <w:rsid w:val="00231D5F"/>
    <w:rsid w:val="002321F8"/>
    <w:rsid w:val="0023255F"/>
    <w:rsid w:val="00233091"/>
    <w:rsid w:val="00233643"/>
    <w:rsid w:val="0023696D"/>
    <w:rsid w:val="002410E8"/>
    <w:rsid w:val="00245964"/>
    <w:rsid w:val="00246E8E"/>
    <w:rsid w:val="002470E9"/>
    <w:rsid w:val="00250C6A"/>
    <w:rsid w:val="002548DF"/>
    <w:rsid w:val="00261BD3"/>
    <w:rsid w:val="002629DB"/>
    <w:rsid w:val="00263AB4"/>
    <w:rsid w:val="00270210"/>
    <w:rsid w:val="0027169E"/>
    <w:rsid w:val="002717B1"/>
    <w:rsid w:val="002742D2"/>
    <w:rsid w:val="00274DA4"/>
    <w:rsid w:val="00280241"/>
    <w:rsid w:val="00283CE6"/>
    <w:rsid w:val="00284096"/>
    <w:rsid w:val="00284EA6"/>
    <w:rsid w:val="00285A72"/>
    <w:rsid w:val="00286AD5"/>
    <w:rsid w:val="00287F9C"/>
    <w:rsid w:val="00291539"/>
    <w:rsid w:val="00293C07"/>
    <w:rsid w:val="0029495D"/>
    <w:rsid w:val="00296A07"/>
    <w:rsid w:val="002A58BA"/>
    <w:rsid w:val="002A62D4"/>
    <w:rsid w:val="002B09F9"/>
    <w:rsid w:val="002B0B71"/>
    <w:rsid w:val="002B0BE6"/>
    <w:rsid w:val="002B1086"/>
    <w:rsid w:val="002B1F93"/>
    <w:rsid w:val="002B2E0F"/>
    <w:rsid w:val="002B46FC"/>
    <w:rsid w:val="002B61BA"/>
    <w:rsid w:val="002B6BA2"/>
    <w:rsid w:val="002B7920"/>
    <w:rsid w:val="002B7B32"/>
    <w:rsid w:val="002C275E"/>
    <w:rsid w:val="002C500E"/>
    <w:rsid w:val="002D01F5"/>
    <w:rsid w:val="002D0BFA"/>
    <w:rsid w:val="002D2EEF"/>
    <w:rsid w:val="002D3A4B"/>
    <w:rsid w:val="002D4220"/>
    <w:rsid w:val="002E0D16"/>
    <w:rsid w:val="002E1BF1"/>
    <w:rsid w:val="002E2427"/>
    <w:rsid w:val="002E3BF4"/>
    <w:rsid w:val="002E59B3"/>
    <w:rsid w:val="002E5F69"/>
    <w:rsid w:val="002F00A7"/>
    <w:rsid w:val="002F085F"/>
    <w:rsid w:val="002F159E"/>
    <w:rsid w:val="002F160C"/>
    <w:rsid w:val="002F2312"/>
    <w:rsid w:val="002F3F40"/>
    <w:rsid w:val="002F629B"/>
    <w:rsid w:val="00300EDF"/>
    <w:rsid w:val="003010DA"/>
    <w:rsid w:val="00305FED"/>
    <w:rsid w:val="003101EC"/>
    <w:rsid w:val="00310968"/>
    <w:rsid w:val="003136DE"/>
    <w:rsid w:val="003173C0"/>
    <w:rsid w:val="00320963"/>
    <w:rsid w:val="00321233"/>
    <w:rsid w:val="00321C8C"/>
    <w:rsid w:val="0032618A"/>
    <w:rsid w:val="003262D3"/>
    <w:rsid w:val="0033043E"/>
    <w:rsid w:val="00333206"/>
    <w:rsid w:val="00334226"/>
    <w:rsid w:val="00335E77"/>
    <w:rsid w:val="00337F32"/>
    <w:rsid w:val="00337FCF"/>
    <w:rsid w:val="00340A18"/>
    <w:rsid w:val="00341182"/>
    <w:rsid w:val="003431A0"/>
    <w:rsid w:val="0034417E"/>
    <w:rsid w:val="00344BA6"/>
    <w:rsid w:val="00344FD9"/>
    <w:rsid w:val="00346774"/>
    <w:rsid w:val="00347A23"/>
    <w:rsid w:val="00350CD1"/>
    <w:rsid w:val="00353E42"/>
    <w:rsid w:val="00355D9D"/>
    <w:rsid w:val="003635AC"/>
    <w:rsid w:val="00364A7F"/>
    <w:rsid w:val="0036611F"/>
    <w:rsid w:val="00372F5B"/>
    <w:rsid w:val="00380E0D"/>
    <w:rsid w:val="00384787"/>
    <w:rsid w:val="00386BE0"/>
    <w:rsid w:val="00387C2D"/>
    <w:rsid w:val="003925A7"/>
    <w:rsid w:val="0039370E"/>
    <w:rsid w:val="0039663A"/>
    <w:rsid w:val="00396DC9"/>
    <w:rsid w:val="00397158"/>
    <w:rsid w:val="003A0A36"/>
    <w:rsid w:val="003A1552"/>
    <w:rsid w:val="003A1984"/>
    <w:rsid w:val="003A1E22"/>
    <w:rsid w:val="003A3608"/>
    <w:rsid w:val="003A53EA"/>
    <w:rsid w:val="003A5C90"/>
    <w:rsid w:val="003B1FDB"/>
    <w:rsid w:val="003B2B71"/>
    <w:rsid w:val="003C7530"/>
    <w:rsid w:val="003D2DFA"/>
    <w:rsid w:val="003D331E"/>
    <w:rsid w:val="003D34A5"/>
    <w:rsid w:val="003F2A99"/>
    <w:rsid w:val="003F2F5A"/>
    <w:rsid w:val="003F6D6F"/>
    <w:rsid w:val="003F7409"/>
    <w:rsid w:val="00400E82"/>
    <w:rsid w:val="00400EEE"/>
    <w:rsid w:val="00401D79"/>
    <w:rsid w:val="00405193"/>
    <w:rsid w:val="00407A46"/>
    <w:rsid w:val="0041290A"/>
    <w:rsid w:val="004134FC"/>
    <w:rsid w:val="004143B7"/>
    <w:rsid w:val="00417F93"/>
    <w:rsid w:val="004214CF"/>
    <w:rsid w:val="00427274"/>
    <w:rsid w:val="004275EB"/>
    <w:rsid w:val="00431FDA"/>
    <w:rsid w:val="00433A0B"/>
    <w:rsid w:val="00434488"/>
    <w:rsid w:val="004348F1"/>
    <w:rsid w:val="004424AD"/>
    <w:rsid w:val="00443954"/>
    <w:rsid w:val="00443D22"/>
    <w:rsid w:val="004441C9"/>
    <w:rsid w:val="0044489C"/>
    <w:rsid w:val="00444F64"/>
    <w:rsid w:val="004465FD"/>
    <w:rsid w:val="004469D4"/>
    <w:rsid w:val="00447497"/>
    <w:rsid w:val="004501DA"/>
    <w:rsid w:val="00451089"/>
    <w:rsid w:val="00452A37"/>
    <w:rsid w:val="00452CCE"/>
    <w:rsid w:val="0045376E"/>
    <w:rsid w:val="004546E1"/>
    <w:rsid w:val="00461367"/>
    <w:rsid w:val="00461CDB"/>
    <w:rsid w:val="004629FF"/>
    <w:rsid w:val="00472A6E"/>
    <w:rsid w:val="00472B9C"/>
    <w:rsid w:val="00475055"/>
    <w:rsid w:val="00480331"/>
    <w:rsid w:val="004807C4"/>
    <w:rsid w:val="004837E0"/>
    <w:rsid w:val="004935E3"/>
    <w:rsid w:val="00493AD6"/>
    <w:rsid w:val="004944FB"/>
    <w:rsid w:val="00494B4F"/>
    <w:rsid w:val="00495BB8"/>
    <w:rsid w:val="00496098"/>
    <w:rsid w:val="0049646A"/>
    <w:rsid w:val="00496B96"/>
    <w:rsid w:val="004A1CE2"/>
    <w:rsid w:val="004A4260"/>
    <w:rsid w:val="004B1FD2"/>
    <w:rsid w:val="004B3741"/>
    <w:rsid w:val="004B4C73"/>
    <w:rsid w:val="004B6E86"/>
    <w:rsid w:val="004C03DF"/>
    <w:rsid w:val="004C1B19"/>
    <w:rsid w:val="004C2310"/>
    <w:rsid w:val="004C4A69"/>
    <w:rsid w:val="004C5221"/>
    <w:rsid w:val="004C78EB"/>
    <w:rsid w:val="004D172F"/>
    <w:rsid w:val="004D373A"/>
    <w:rsid w:val="004D4D16"/>
    <w:rsid w:val="004D7F82"/>
    <w:rsid w:val="004E45BC"/>
    <w:rsid w:val="004E47A3"/>
    <w:rsid w:val="004E545E"/>
    <w:rsid w:val="004E7D81"/>
    <w:rsid w:val="004F1470"/>
    <w:rsid w:val="004F390C"/>
    <w:rsid w:val="004F652B"/>
    <w:rsid w:val="004F68A0"/>
    <w:rsid w:val="00500077"/>
    <w:rsid w:val="005003F5"/>
    <w:rsid w:val="005009B6"/>
    <w:rsid w:val="005012A9"/>
    <w:rsid w:val="005013BD"/>
    <w:rsid w:val="005037AF"/>
    <w:rsid w:val="00504F94"/>
    <w:rsid w:val="0050519C"/>
    <w:rsid w:val="0050781F"/>
    <w:rsid w:val="00510402"/>
    <w:rsid w:val="00515A53"/>
    <w:rsid w:val="00515DF4"/>
    <w:rsid w:val="0051612E"/>
    <w:rsid w:val="005270E3"/>
    <w:rsid w:val="00530136"/>
    <w:rsid w:val="00530F36"/>
    <w:rsid w:val="0053374C"/>
    <w:rsid w:val="005339C4"/>
    <w:rsid w:val="005356EB"/>
    <w:rsid w:val="00536308"/>
    <w:rsid w:val="00540186"/>
    <w:rsid w:val="00540ED5"/>
    <w:rsid w:val="005415FA"/>
    <w:rsid w:val="005438CB"/>
    <w:rsid w:val="00543CE8"/>
    <w:rsid w:val="00543E5F"/>
    <w:rsid w:val="00546FAD"/>
    <w:rsid w:val="00551186"/>
    <w:rsid w:val="0055221A"/>
    <w:rsid w:val="005526D0"/>
    <w:rsid w:val="00556BD6"/>
    <w:rsid w:val="00557C7A"/>
    <w:rsid w:val="00560C80"/>
    <w:rsid w:val="00566B2A"/>
    <w:rsid w:val="005672CC"/>
    <w:rsid w:val="00571792"/>
    <w:rsid w:val="005718A3"/>
    <w:rsid w:val="00575B7D"/>
    <w:rsid w:val="00577708"/>
    <w:rsid w:val="0058233B"/>
    <w:rsid w:val="0058598D"/>
    <w:rsid w:val="00586098"/>
    <w:rsid w:val="005868C7"/>
    <w:rsid w:val="005873EC"/>
    <w:rsid w:val="00587A78"/>
    <w:rsid w:val="00587B2B"/>
    <w:rsid w:val="0059053C"/>
    <w:rsid w:val="00592731"/>
    <w:rsid w:val="00593494"/>
    <w:rsid w:val="0059629A"/>
    <w:rsid w:val="0059649F"/>
    <w:rsid w:val="005A0720"/>
    <w:rsid w:val="005A520D"/>
    <w:rsid w:val="005A52D2"/>
    <w:rsid w:val="005A5C07"/>
    <w:rsid w:val="005A61E0"/>
    <w:rsid w:val="005B0F63"/>
    <w:rsid w:val="005B3546"/>
    <w:rsid w:val="005B3C89"/>
    <w:rsid w:val="005B594C"/>
    <w:rsid w:val="005B68AA"/>
    <w:rsid w:val="005C20A2"/>
    <w:rsid w:val="005C5311"/>
    <w:rsid w:val="005C63CD"/>
    <w:rsid w:val="005D5233"/>
    <w:rsid w:val="005D6DFD"/>
    <w:rsid w:val="005D74A4"/>
    <w:rsid w:val="005D7920"/>
    <w:rsid w:val="005D7CC2"/>
    <w:rsid w:val="005E1945"/>
    <w:rsid w:val="005E5805"/>
    <w:rsid w:val="005E7C65"/>
    <w:rsid w:val="005F09B0"/>
    <w:rsid w:val="005F0FCD"/>
    <w:rsid w:val="005F111E"/>
    <w:rsid w:val="005F1CCA"/>
    <w:rsid w:val="005F5F29"/>
    <w:rsid w:val="00602879"/>
    <w:rsid w:val="00603579"/>
    <w:rsid w:val="00604807"/>
    <w:rsid w:val="00604B2E"/>
    <w:rsid w:val="00607B94"/>
    <w:rsid w:val="00612785"/>
    <w:rsid w:val="00615446"/>
    <w:rsid w:val="00615D46"/>
    <w:rsid w:val="00617178"/>
    <w:rsid w:val="00617A5D"/>
    <w:rsid w:val="006212A1"/>
    <w:rsid w:val="00621C15"/>
    <w:rsid w:val="0062236F"/>
    <w:rsid w:val="006236D8"/>
    <w:rsid w:val="0062435A"/>
    <w:rsid w:val="006258EF"/>
    <w:rsid w:val="00627AF6"/>
    <w:rsid w:val="0063220B"/>
    <w:rsid w:val="00634418"/>
    <w:rsid w:val="00634A55"/>
    <w:rsid w:val="00644AFF"/>
    <w:rsid w:val="0065119E"/>
    <w:rsid w:val="006529A6"/>
    <w:rsid w:val="00654E6A"/>
    <w:rsid w:val="00655DF3"/>
    <w:rsid w:val="00656A29"/>
    <w:rsid w:val="0065732A"/>
    <w:rsid w:val="006577F9"/>
    <w:rsid w:val="0066324F"/>
    <w:rsid w:val="00663BFC"/>
    <w:rsid w:val="00663FC0"/>
    <w:rsid w:val="006759A1"/>
    <w:rsid w:val="00680FF3"/>
    <w:rsid w:val="00681803"/>
    <w:rsid w:val="00686963"/>
    <w:rsid w:val="00686EBB"/>
    <w:rsid w:val="00687B79"/>
    <w:rsid w:val="0069163A"/>
    <w:rsid w:val="00691CDC"/>
    <w:rsid w:val="006947DC"/>
    <w:rsid w:val="00695393"/>
    <w:rsid w:val="006A2B1A"/>
    <w:rsid w:val="006A40A0"/>
    <w:rsid w:val="006A5159"/>
    <w:rsid w:val="006A6520"/>
    <w:rsid w:val="006B0A58"/>
    <w:rsid w:val="006B34DB"/>
    <w:rsid w:val="006B43E3"/>
    <w:rsid w:val="006B457B"/>
    <w:rsid w:val="006B4F0F"/>
    <w:rsid w:val="006B6060"/>
    <w:rsid w:val="006B6916"/>
    <w:rsid w:val="006B7BAF"/>
    <w:rsid w:val="006C1D19"/>
    <w:rsid w:val="006C206E"/>
    <w:rsid w:val="006C40D6"/>
    <w:rsid w:val="006D2A5F"/>
    <w:rsid w:val="006D3444"/>
    <w:rsid w:val="006E0B2E"/>
    <w:rsid w:val="006E4850"/>
    <w:rsid w:val="006E5F31"/>
    <w:rsid w:val="006F1006"/>
    <w:rsid w:val="006F252D"/>
    <w:rsid w:val="00700D36"/>
    <w:rsid w:val="00701D6E"/>
    <w:rsid w:val="00705336"/>
    <w:rsid w:val="0071187E"/>
    <w:rsid w:val="00711CEF"/>
    <w:rsid w:val="00713CF1"/>
    <w:rsid w:val="00717295"/>
    <w:rsid w:val="00717B26"/>
    <w:rsid w:val="007213B4"/>
    <w:rsid w:val="00721B40"/>
    <w:rsid w:val="007239AE"/>
    <w:rsid w:val="00727BC1"/>
    <w:rsid w:val="00730D6F"/>
    <w:rsid w:val="0073452D"/>
    <w:rsid w:val="00740050"/>
    <w:rsid w:val="007428C9"/>
    <w:rsid w:val="00742DFD"/>
    <w:rsid w:val="00744A8B"/>
    <w:rsid w:val="00744E21"/>
    <w:rsid w:val="00746066"/>
    <w:rsid w:val="00747A37"/>
    <w:rsid w:val="00754801"/>
    <w:rsid w:val="00756155"/>
    <w:rsid w:val="007603F6"/>
    <w:rsid w:val="00763804"/>
    <w:rsid w:val="007640CB"/>
    <w:rsid w:val="00764170"/>
    <w:rsid w:val="00765662"/>
    <w:rsid w:val="007675FE"/>
    <w:rsid w:val="00772EF6"/>
    <w:rsid w:val="00773D1F"/>
    <w:rsid w:val="00773EB0"/>
    <w:rsid w:val="00776A11"/>
    <w:rsid w:val="00777B3E"/>
    <w:rsid w:val="00781B8A"/>
    <w:rsid w:val="00783D23"/>
    <w:rsid w:val="00790303"/>
    <w:rsid w:val="00790ACD"/>
    <w:rsid w:val="00794B91"/>
    <w:rsid w:val="007954BF"/>
    <w:rsid w:val="007971BC"/>
    <w:rsid w:val="00797FE3"/>
    <w:rsid w:val="007A3B87"/>
    <w:rsid w:val="007B1F50"/>
    <w:rsid w:val="007B6CD9"/>
    <w:rsid w:val="007C47CF"/>
    <w:rsid w:val="007C5324"/>
    <w:rsid w:val="007C6BF0"/>
    <w:rsid w:val="007C6C13"/>
    <w:rsid w:val="007D0535"/>
    <w:rsid w:val="007D170F"/>
    <w:rsid w:val="007D1A29"/>
    <w:rsid w:val="007D1D1C"/>
    <w:rsid w:val="007D33CF"/>
    <w:rsid w:val="007D3C6B"/>
    <w:rsid w:val="007D7793"/>
    <w:rsid w:val="007E290C"/>
    <w:rsid w:val="007F169E"/>
    <w:rsid w:val="007F1890"/>
    <w:rsid w:val="007F1D0F"/>
    <w:rsid w:val="007F5F67"/>
    <w:rsid w:val="007F7868"/>
    <w:rsid w:val="00802D77"/>
    <w:rsid w:val="0080404D"/>
    <w:rsid w:val="008108A0"/>
    <w:rsid w:val="00810F9F"/>
    <w:rsid w:val="0081409A"/>
    <w:rsid w:val="00815CC2"/>
    <w:rsid w:val="00821BA3"/>
    <w:rsid w:val="00824352"/>
    <w:rsid w:val="00825C96"/>
    <w:rsid w:val="00826BF1"/>
    <w:rsid w:val="0082726F"/>
    <w:rsid w:val="0083194F"/>
    <w:rsid w:val="00833761"/>
    <w:rsid w:val="00833CF9"/>
    <w:rsid w:val="00834A9C"/>
    <w:rsid w:val="00835733"/>
    <w:rsid w:val="008369DA"/>
    <w:rsid w:val="008403D9"/>
    <w:rsid w:val="0084157B"/>
    <w:rsid w:val="008440EA"/>
    <w:rsid w:val="00844694"/>
    <w:rsid w:val="00844B1B"/>
    <w:rsid w:val="00854501"/>
    <w:rsid w:val="00854F25"/>
    <w:rsid w:val="00854F96"/>
    <w:rsid w:val="008552BE"/>
    <w:rsid w:val="00856ABC"/>
    <w:rsid w:val="00856FCD"/>
    <w:rsid w:val="00861308"/>
    <w:rsid w:val="00864BDA"/>
    <w:rsid w:val="008650CB"/>
    <w:rsid w:val="00866BA2"/>
    <w:rsid w:val="00871C94"/>
    <w:rsid w:val="00872978"/>
    <w:rsid w:val="00873739"/>
    <w:rsid w:val="00874990"/>
    <w:rsid w:val="00881443"/>
    <w:rsid w:val="00884A85"/>
    <w:rsid w:val="00887CCB"/>
    <w:rsid w:val="00890EAF"/>
    <w:rsid w:val="0089623C"/>
    <w:rsid w:val="00897333"/>
    <w:rsid w:val="008A0547"/>
    <w:rsid w:val="008A1312"/>
    <w:rsid w:val="008A30B2"/>
    <w:rsid w:val="008A40FD"/>
    <w:rsid w:val="008A442C"/>
    <w:rsid w:val="008A4FD6"/>
    <w:rsid w:val="008A76F2"/>
    <w:rsid w:val="008A7E4D"/>
    <w:rsid w:val="008B2321"/>
    <w:rsid w:val="008B27AC"/>
    <w:rsid w:val="008B3B4A"/>
    <w:rsid w:val="008B66D2"/>
    <w:rsid w:val="008B6DF6"/>
    <w:rsid w:val="008C058F"/>
    <w:rsid w:val="008C0767"/>
    <w:rsid w:val="008C157D"/>
    <w:rsid w:val="008C3838"/>
    <w:rsid w:val="008C6AA7"/>
    <w:rsid w:val="008C7205"/>
    <w:rsid w:val="008C7B68"/>
    <w:rsid w:val="008D1CC5"/>
    <w:rsid w:val="008D1F62"/>
    <w:rsid w:val="008D2927"/>
    <w:rsid w:val="008D2FC2"/>
    <w:rsid w:val="008D536F"/>
    <w:rsid w:val="008D5456"/>
    <w:rsid w:val="008D54A2"/>
    <w:rsid w:val="008D5688"/>
    <w:rsid w:val="008D570E"/>
    <w:rsid w:val="008D5D34"/>
    <w:rsid w:val="008E515C"/>
    <w:rsid w:val="008E5C41"/>
    <w:rsid w:val="008E68CA"/>
    <w:rsid w:val="008E6CDF"/>
    <w:rsid w:val="008E7A9D"/>
    <w:rsid w:val="008F0AD6"/>
    <w:rsid w:val="008F2478"/>
    <w:rsid w:val="008F2CF1"/>
    <w:rsid w:val="008F35C4"/>
    <w:rsid w:val="008F3A2F"/>
    <w:rsid w:val="008F3C65"/>
    <w:rsid w:val="008F5382"/>
    <w:rsid w:val="008F6D63"/>
    <w:rsid w:val="008F6F7E"/>
    <w:rsid w:val="00900BE3"/>
    <w:rsid w:val="00901ABD"/>
    <w:rsid w:val="00901E07"/>
    <w:rsid w:val="00905506"/>
    <w:rsid w:val="00905A7B"/>
    <w:rsid w:val="00907039"/>
    <w:rsid w:val="00907EC2"/>
    <w:rsid w:val="00915F16"/>
    <w:rsid w:val="00920C12"/>
    <w:rsid w:val="0092253B"/>
    <w:rsid w:val="0093089B"/>
    <w:rsid w:val="0093211F"/>
    <w:rsid w:val="00932C03"/>
    <w:rsid w:val="00934004"/>
    <w:rsid w:val="00940347"/>
    <w:rsid w:val="00942C89"/>
    <w:rsid w:val="009438C2"/>
    <w:rsid w:val="0095325B"/>
    <w:rsid w:val="009559E6"/>
    <w:rsid w:val="00955EED"/>
    <w:rsid w:val="00962988"/>
    <w:rsid w:val="00965097"/>
    <w:rsid w:val="00965FA1"/>
    <w:rsid w:val="00967007"/>
    <w:rsid w:val="0097600B"/>
    <w:rsid w:val="00976A95"/>
    <w:rsid w:val="00982153"/>
    <w:rsid w:val="00986EA6"/>
    <w:rsid w:val="00991626"/>
    <w:rsid w:val="00993882"/>
    <w:rsid w:val="009A37F7"/>
    <w:rsid w:val="009A42A4"/>
    <w:rsid w:val="009A46C6"/>
    <w:rsid w:val="009A4E1C"/>
    <w:rsid w:val="009A5A69"/>
    <w:rsid w:val="009B1BF8"/>
    <w:rsid w:val="009B3281"/>
    <w:rsid w:val="009B4499"/>
    <w:rsid w:val="009B650B"/>
    <w:rsid w:val="009B7D57"/>
    <w:rsid w:val="009C1B86"/>
    <w:rsid w:val="009C22B3"/>
    <w:rsid w:val="009D01AD"/>
    <w:rsid w:val="009E0DCE"/>
    <w:rsid w:val="009F02BC"/>
    <w:rsid w:val="009F0445"/>
    <w:rsid w:val="009F0ED8"/>
    <w:rsid w:val="009F1652"/>
    <w:rsid w:val="009F5169"/>
    <w:rsid w:val="009F5C39"/>
    <w:rsid w:val="009F5CA0"/>
    <w:rsid w:val="00A04D6E"/>
    <w:rsid w:val="00A04F42"/>
    <w:rsid w:val="00A074DB"/>
    <w:rsid w:val="00A106D6"/>
    <w:rsid w:val="00A118FD"/>
    <w:rsid w:val="00A147FC"/>
    <w:rsid w:val="00A208B8"/>
    <w:rsid w:val="00A210C4"/>
    <w:rsid w:val="00A27213"/>
    <w:rsid w:val="00A30002"/>
    <w:rsid w:val="00A33A33"/>
    <w:rsid w:val="00A405C9"/>
    <w:rsid w:val="00A444DB"/>
    <w:rsid w:val="00A445B8"/>
    <w:rsid w:val="00A44FAC"/>
    <w:rsid w:val="00A469C7"/>
    <w:rsid w:val="00A5079B"/>
    <w:rsid w:val="00A50E10"/>
    <w:rsid w:val="00A51021"/>
    <w:rsid w:val="00A51A0E"/>
    <w:rsid w:val="00A56532"/>
    <w:rsid w:val="00A574AF"/>
    <w:rsid w:val="00A60245"/>
    <w:rsid w:val="00A60DBD"/>
    <w:rsid w:val="00A64CA4"/>
    <w:rsid w:val="00A65E2C"/>
    <w:rsid w:val="00A66349"/>
    <w:rsid w:val="00A71799"/>
    <w:rsid w:val="00A74658"/>
    <w:rsid w:val="00A75DFB"/>
    <w:rsid w:val="00A776BB"/>
    <w:rsid w:val="00A80460"/>
    <w:rsid w:val="00A829B3"/>
    <w:rsid w:val="00A8381E"/>
    <w:rsid w:val="00A859B7"/>
    <w:rsid w:val="00A91C62"/>
    <w:rsid w:val="00A92BDC"/>
    <w:rsid w:val="00A96B56"/>
    <w:rsid w:val="00AA0E0E"/>
    <w:rsid w:val="00AA1FBC"/>
    <w:rsid w:val="00AA55AE"/>
    <w:rsid w:val="00AB3AA1"/>
    <w:rsid w:val="00AC06FC"/>
    <w:rsid w:val="00AC4FE4"/>
    <w:rsid w:val="00AD0353"/>
    <w:rsid w:val="00AD6AD4"/>
    <w:rsid w:val="00AD7E17"/>
    <w:rsid w:val="00AE3D6C"/>
    <w:rsid w:val="00AE5C85"/>
    <w:rsid w:val="00AF0FB1"/>
    <w:rsid w:val="00AF1948"/>
    <w:rsid w:val="00AF33DD"/>
    <w:rsid w:val="00AF34E9"/>
    <w:rsid w:val="00AF447E"/>
    <w:rsid w:val="00AF6E09"/>
    <w:rsid w:val="00B0129C"/>
    <w:rsid w:val="00B01D9B"/>
    <w:rsid w:val="00B052DD"/>
    <w:rsid w:val="00B0695C"/>
    <w:rsid w:val="00B11510"/>
    <w:rsid w:val="00B13608"/>
    <w:rsid w:val="00B1542D"/>
    <w:rsid w:val="00B15D7B"/>
    <w:rsid w:val="00B16058"/>
    <w:rsid w:val="00B16074"/>
    <w:rsid w:val="00B21E45"/>
    <w:rsid w:val="00B241E3"/>
    <w:rsid w:val="00B26E6C"/>
    <w:rsid w:val="00B278E3"/>
    <w:rsid w:val="00B31628"/>
    <w:rsid w:val="00B31C4C"/>
    <w:rsid w:val="00B40A1A"/>
    <w:rsid w:val="00B42AA9"/>
    <w:rsid w:val="00B5076A"/>
    <w:rsid w:val="00B53027"/>
    <w:rsid w:val="00B53136"/>
    <w:rsid w:val="00B5355F"/>
    <w:rsid w:val="00B56871"/>
    <w:rsid w:val="00B57050"/>
    <w:rsid w:val="00B61D99"/>
    <w:rsid w:val="00B645E7"/>
    <w:rsid w:val="00B64F41"/>
    <w:rsid w:val="00B653CB"/>
    <w:rsid w:val="00B6766A"/>
    <w:rsid w:val="00B73F21"/>
    <w:rsid w:val="00B8079C"/>
    <w:rsid w:val="00B8099C"/>
    <w:rsid w:val="00B86DE4"/>
    <w:rsid w:val="00B94D95"/>
    <w:rsid w:val="00B961F9"/>
    <w:rsid w:val="00B96F6B"/>
    <w:rsid w:val="00BA0743"/>
    <w:rsid w:val="00BA1B6F"/>
    <w:rsid w:val="00BA4395"/>
    <w:rsid w:val="00BA6C3A"/>
    <w:rsid w:val="00BA718B"/>
    <w:rsid w:val="00BB04E0"/>
    <w:rsid w:val="00BB0A70"/>
    <w:rsid w:val="00BB0E50"/>
    <w:rsid w:val="00BB2929"/>
    <w:rsid w:val="00BB29E2"/>
    <w:rsid w:val="00BB4571"/>
    <w:rsid w:val="00BB5EFE"/>
    <w:rsid w:val="00BB68EF"/>
    <w:rsid w:val="00BC375D"/>
    <w:rsid w:val="00BD0F4B"/>
    <w:rsid w:val="00BD14B5"/>
    <w:rsid w:val="00BD1F8A"/>
    <w:rsid w:val="00BD1F99"/>
    <w:rsid w:val="00BD2CD5"/>
    <w:rsid w:val="00BD343E"/>
    <w:rsid w:val="00BD5D23"/>
    <w:rsid w:val="00BD7D54"/>
    <w:rsid w:val="00BD7D91"/>
    <w:rsid w:val="00BE20B1"/>
    <w:rsid w:val="00BE4695"/>
    <w:rsid w:val="00BE6186"/>
    <w:rsid w:val="00BE793E"/>
    <w:rsid w:val="00BF0956"/>
    <w:rsid w:val="00BF1204"/>
    <w:rsid w:val="00BF37E7"/>
    <w:rsid w:val="00BF3A0D"/>
    <w:rsid w:val="00BF74B9"/>
    <w:rsid w:val="00C01B62"/>
    <w:rsid w:val="00C03249"/>
    <w:rsid w:val="00C05B37"/>
    <w:rsid w:val="00C068A2"/>
    <w:rsid w:val="00C06EF1"/>
    <w:rsid w:val="00C1061E"/>
    <w:rsid w:val="00C12334"/>
    <w:rsid w:val="00C1282E"/>
    <w:rsid w:val="00C14B34"/>
    <w:rsid w:val="00C1583F"/>
    <w:rsid w:val="00C16A85"/>
    <w:rsid w:val="00C20B1B"/>
    <w:rsid w:val="00C24F1E"/>
    <w:rsid w:val="00C25434"/>
    <w:rsid w:val="00C30D55"/>
    <w:rsid w:val="00C3630B"/>
    <w:rsid w:val="00C374F2"/>
    <w:rsid w:val="00C40F03"/>
    <w:rsid w:val="00C4107F"/>
    <w:rsid w:val="00C46883"/>
    <w:rsid w:val="00C51E00"/>
    <w:rsid w:val="00C524DA"/>
    <w:rsid w:val="00C528E0"/>
    <w:rsid w:val="00C53814"/>
    <w:rsid w:val="00C54764"/>
    <w:rsid w:val="00C60283"/>
    <w:rsid w:val="00C61CD1"/>
    <w:rsid w:val="00C62A67"/>
    <w:rsid w:val="00C65914"/>
    <w:rsid w:val="00C66202"/>
    <w:rsid w:val="00C664B4"/>
    <w:rsid w:val="00C708F9"/>
    <w:rsid w:val="00C7148D"/>
    <w:rsid w:val="00C721B9"/>
    <w:rsid w:val="00C731FC"/>
    <w:rsid w:val="00C77A4C"/>
    <w:rsid w:val="00C77FF3"/>
    <w:rsid w:val="00C84531"/>
    <w:rsid w:val="00C8752C"/>
    <w:rsid w:val="00C90EC7"/>
    <w:rsid w:val="00C91ADA"/>
    <w:rsid w:val="00C91ECC"/>
    <w:rsid w:val="00C9231A"/>
    <w:rsid w:val="00C92798"/>
    <w:rsid w:val="00C937AE"/>
    <w:rsid w:val="00C97CDA"/>
    <w:rsid w:val="00CA3028"/>
    <w:rsid w:val="00CA7916"/>
    <w:rsid w:val="00CB0D96"/>
    <w:rsid w:val="00CB3139"/>
    <w:rsid w:val="00CB4D04"/>
    <w:rsid w:val="00CC0528"/>
    <w:rsid w:val="00CC15FA"/>
    <w:rsid w:val="00CC3852"/>
    <w:rsid w:val="00CC61E2"/>
    <w:rsid w:val="00CC7F35"/>
    <w:rsid w:val="00CD2FFB"/>
    <w:rsid w:val="00CD4EE8"/>
    <w:rsid w:val="00CD527E"/>
    <w:rsid w:val="00CD7C2D"/>
    <w:rsid w:val="00CE1948"/>
    <w:rsid w:val="00CE1BFB"/>
    <w:rsid w:val="00CE5774"/>
    <w:rsid w:val="00CE6F3F"/>
    <w:rsid w:val="00CF038C"/>
    <w:rsid w:val="00CF4AB3"/>
    <w:rsid w:val="00CF5DB1"/>
    <w:rsid w:val="00CF6463"/>
    <w:rsid w:val="00D02F93"/>
    <w:rsid w:val="00D075CA"/>
    <w:rsid w:val="00D13304"/>
    <w:rsid w:val="00D13AA4"/>
    <w:rsid w:val="00D14DC0"/>
    <w:rsid w:val="00D2004A"/>
    <w:rsid w:val="00D2378B"/>
    <w:rsid w:val="00D25CBD"/>
    <w:rsid w:val="00D25FDB"/>
    <w:rsid w:val="00D26A87"/>
    <w:rsid w:val="00D31E94"/>
    <w:rsid w:val="00D33B61"/>
    <w:rsid w:val="00D33C35"/>
    <w:rsid w:val="00D3407C"/>
    <w:rsid w:val="00D36458"/>
    <w:rsid w:val="00D37D4C"/>
    <w:rsid w:val="00D53728"/>
    <w:rsid w:val="00D53948"/>
    <w:rsid w:val="00D5510B"/>
    <w:rsid w:val="00D56F71"/>
    <w:rsid w:val="00D607DD"/>
    <w:rsid w:val="00D61B46"/>
    <w:rsid w:val="00D6408C"/>
    <w:rsid w:val="00D73B41"/>
    <w:rsid w:val="00D73C32"/>
    <w:rsid w:val="00D7428F"/>
    <w:rsid w:val="00D76268"/>
    <w:rsid w:val="00D826DC"/>
    <w:rsid w:val="00D85F44"/>
    <w:rsid w:val="00D87129"/>
    <w:rsid w:val="00D97B23"/>
    <w:rsid w:val="00D97C22"/>
    <w:rsid w:val="00DA25E8"/>
    <w:rsid w:val="00DA2D16"/>
    <w:rsid w:val="00DA409A"/>
    <w:rsid w:val="00DA4116"/>
    <w:rsid w:val="00DB1C05"/>
    <w:rsid w:val="00DB1C12"/>
    <w:rsid w:val="00DB3CF2"/>
    <w:rsid w:val="00DB7A7A"/>
    <w:rsid w:val="00DC0BCA"/>
    <w:rsid w:val="00DC3D4B"/>
    <w:rsid w:val="00DC5490"/>
    <w:rsid w:val="00DD1597"/>
    <w:rsid w:val="00DD3D3A"/>
    <w:rsid w:val="00DD4AA7"/>
    <w:rsid w:val="00DD4E9A"/>
    <w:rsid w:val="00DD7D0E"/>
    <w:rsid w:val="00DE2F8B"/>
    <w:rsid w:val="00DE2FCB"/>
    <w:rsid w:val="00DF0C57"/>
    <w:rsid w:val="00DF2966"/>
    <w:rsid w:val="00DF674D"/>
    <w:rsid w:val="00DF6CF1"/>
    <w:rsid w:val="00DF7D32"/>
    <w:rsid w:val="00E03037"/>
    <w:rsid w:val="00E05FD4"/>
    <w:rsid w:val="00E10BAD"/>
    <w:rsid w:val="00E13D17"/>
    <w:rsid w:val="00E1458D"/>
    <w:rsid w:val="00E1662C"/>
    <w:rsid w:val="00E17941"/>
    <w:rsid w:val="00E216FE"/>
    <w:rsid w:val="00E323B3"/>
    <w:rsid w:val="00E34C76"/>
    <w:rsid w:val="00E368AD"/>
    <w:rsid w:val="00E41BA7"/>
    <w:rsid w:val="00E4210B"/>
    <w:rsid w:val="00E447FC"/>
    <w:rsid w:val="00E46730"/>
    <w:rsid w:val="00E479F7"/>
    <w:rsid w:val="00E534C3"/>
    <w:rsid w:val="00E53B7C"/>
    <w:rsid w:val="00E56DFD"/>
    <w:rsid w:val="00E57011"/>
    <w:rsid w:val="00E57AA6"/>
    <w:rsid w:val="00E609E3"/>
    <w:rsid w:val="00E61542"/>
    <w:rsid w:val="00E61B2C"/>
    <w:rsid w:val="00E62E12"/>
    <w:rsid w:val="00E64AB0"/>
    <w:rsid w:val="00E65D8B"/>
    <w:rsid w:val="00E700F6"/>
    <w:rsid w:val="00E709E8"/>
    <w:rsid w:val="00E712A4"/>
    <w:rsid w:val="00E75394"/>
    <w:rsid w:val="00E76143"/>
    <w:rsid w:val="00E830AF"/>
    <w:rsid w:val="00E869D7"/>
    <w:rsid w:val="00E917CE"/>
    <w:rsid w:val="00E965F5"/>
    <w:rsid w:val="00E9679D"/>
    <w:rsid w:val="00EA1FF1"/>
    <w:rsid w:val="00EA2382"/>
    <w:rsid w:val="00EA26C6"/>
    <w:rsid w:val="00EA489E"/>
    <w:rsid w:val="00EA5263"/>
    <w:rsid w:val="00EA574A"/>
    <w:rsid w:val="00EA5FC4"/>
    <w:rsid w:val="00EA693D"/>
    <w:rsid w:val="00EB0A82"/>
    <w:rsid w:val="00EB16BB"/>
    <w:rsid w:val="00EB2833"/>
    <w:rsid w:val="00EB5E53"/>
    <w:rsid w:val="00EB7B3D"/>
    <w:rsid w:val="00EC21B3"/>
    <w:rsid w:val="00EC2C8E"/>
    <w:rsid w:val="00EC374E"/>
    <w:rsid w:val="00EC394F"/>
    <w:rsid w:val="00EC7EE8"/>
    <w:rsid w:val="00ED109C"/>
    <w:rsid w:val="00ED7B35"/>
    <w:rsid w:val="00EE5622"/>
    <w:rsid w:val="00EE60D2"/>
    <w:rsid w:val="00EE6E5B"/>
    <w:rsid w:val="00EF4D7E"/>
    <w:rsid w:val="00F0009B"/>
    <w:rsid w:val="00F001F7"/>
    <w:rsid w:val="00F00C2B"/>
    <w:rsid w:val="00F00E1D"/>
    <w:rsid w:val="00F02EE2"/>
    <w:rsid w:val="00F05025"/>
    <w:rsid w:val="00F053F1"/>
    <w:rsid w:val="00F11E06"/>
    <w:rsid w:val="00F12B46"/>
    <w:rsid w:val="00F1356C"/>
    <w:rsid w:val="00F13F79"/>
    <w:rsid w:val="00F14A2C"/>
    <w:rsid w:val="00F14D55"/>
    <w:rsid w:val="00F16E2C"/>
    <w:rsid w:val="00F1797B"/>
    <w:rsid w:val="00F17AD4"/>
    <w:rsid w:val="00F215BB"/>
    <w:rsid w:val="00F24A26"/>
    <w:rsid w:val="00F26C4F"/>
    <w:rsid w:val="00F32DFD"/>
    <w:rsid w:val="00F33D26"/>
    <w:rsid w:val="00F3453D"/>
    <w:rsid w:val="00F3552F"/>
    <w:rsid w:val="00F36254"/>
    <w:rsid w:val="00F37396"/>
    <w:rsid w:val="00F37BBC"/>
    <w:rsid w:val="00F4312B"/>
    <w:rsid w:val="00F44000"/>
    <w:rsid w:val="00F44D47"/>
    <w:rsid w:val="00F4584F"/>
    <w:rsid w:val="00F545EA"/>
    <w:rsid w:val="00F57AC2"/>
    <w:rsid w:val="00F61200"/>
    <w:rsid w:val="00F649B1"/>
    <w:rsid w:val="00F657D3"/>
    <w:rsid w:val="00F7050E"/>
    <w:rsid w:val="00F733CF"/>
    <w:rsid w:val="00F75056"/>
    <w:rsid w:val="00F7565E"/>
    <w:rsid w:val="00F75777"/>
    <w:rsid w:val="00F75D57"/>
    <w:rsid w:val="00F77808"/>
    <w:rsid w:val="00F81DB5"/>
    <w:rsid w:val="00F849E6"/>
    <w:rsid w:val="00F84A4B"/>
    <w:rsid w:val="00F84FD8"/>
    <w:rsid w:val="00F87032"/>
    <w:rsid w:val="00F905D4"/>
    <w:rsid w:val="00F90AF4"/>
    <w:rsid w:val="00F90D39"/>
    <w:rsid w:val="00F91340"/>
    <w:rsid w:val="00F94711"/>
    <w:rsid w:val="00F94E76"/>
    <w:rsid w:val="00F97241"/>
    <w:rsid w:val="00F9752D"/>
    <w:rsid w:val="00FA1B08"/>
    <w:rsid w:val="00FA3007"/>
    <w:rsid w:val="00FA41D5"/>
    <w:rsid w:val="00FA68E2"/>
    <w:rsid w:val="00FA6DB1"/>
    <w:rsid w:val="00FC353C"/>
    <w:rsid w:val="00FC4C26"/>
    <w:rsid w:val="00FC4D1B"/>
    <w:rsid w:val="00FC5FD9"/>
    <w:rsid w:val="00FC6F8B"/>
    <w:rsid w:val="00FC7971"/>
    <w:rsid w:val="00FC7A61"/>
    <w:rsid w:val="00FD17CC"/>
    <w:rsid w:val="00FD5CFD"/>
    <w:rsid w:val="00FD78B9"/>
    <w:rsid w:val="00FE1FB2"/>
    <w:rsid w:val="00FE29EC"/>
    <w:rsid w:val="00FE2B9B"/>
    <w:rsid w:val="00FE31D8"/>
    <w:rsid w:val="00FE4F5E"/>
    <w:rsid w:val="00FE6EEF"/>
    <w:rsid w:val="00FE6F85"/>
    <w:rsid w:val="00FF07F5"/>
    <w:rsid w:val="00FF0871"/>
    <w:rsid w:val="00FF1598"/>
    <w:rsid w:val="00FF2355"/>
    <w:rsid w:val="00FF33DA"/>
    <w:rsid w:val="00FF46CD"/>
    <w:rsid w:val="00FF5F9F"/>
    <w:rsid w:val="00FF6E34"/>
    <w:rsid w:val="00FF6EDA"/>
    <w:rsid w:val="00FF7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03D661"/>
  <w15:docId w15:val="{2B9AA831-41F2-4C04-A274-93362D0A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7F9C"/>
  </w:style>
  <w:style w:type="paragraph" w:styleId="Heading1">
    <w:name w:val="heading 1"/>
    <w:basedOn w:val="Normal"/>
    <w:next w:val="Normal"/>
    <w:link w:val="Heading1Char"/>
    <w:uiPriority w:val="9"/>
    <w:qFormat/>
    <w:rsid w:val="00287F9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F9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F9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F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F9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F9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F9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F9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F9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7F9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7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7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7A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A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7A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A3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7F9C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F9C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F9C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F9C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F9C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F9C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F9C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F9C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F9C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7F9C"/>
    <w:pPr>
      <w:spacing w:line="240" w:lineRule="auto"/>
    </w:pPr>
    <w:rPr>
      <w:b/>
      <w:bCs/>
      <w:smallCaps/>
      <w:color w:val="4F81BD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87F9C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7F9C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F9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287F9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287F9C"/>
    <w:rPr>
      <w:b/>
      <w:bCs/>
    </w:rPr>
  </w:style>
  <w:style w:type="character" w:styleId="Emphasis">
    <w:name w:val="Emphasis"/>
    <w:basedOn w:val="DefaultParagraphFont"/>
    <w:uiPriority w:val="20"/>
    <w:qFormat/>
    <w:rsid w:val="00287F9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87F9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87F9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F9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F9C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287F9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87F9C"/>
    <w:rPr>
      <w:b w:val="0"/>
      <w:bCs w:val="0"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87F9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87F9C"/>
    <w:rPr>
      <w:b/>
      <w:bCs/>
      <w:smallCaps/>
      <w:color w:val="4F81BD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87F9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7F9C"/>
    <w:pPr>
      <w:outlineLvl w:val="9"/>
    </w:pPr>
  </w:style>
  <w:style w:type="paragraph" w:styleId="ListParagraph">
    <w:name w:val="List Paragraph"/>
    <w:basedOn w:val="Normal"/>
    <w:uiPriority w:val="34"/>
    <w:qFormat/>
    <w:rsid w:val="00C16A85"/>
    <w:pPr>
      <w:ind w:left="720"/>
      <w:contextualSpacing/>
    </w:pPr>
  </w:style>
  <w:style w:type="paragraph" w:customStyle="1" w:styleId="Bullet1">
    <w:name w:val="Bullet 1"/>
    <w:basedOn w:val="Normal"/>
    <w:rsid w:val="00A51A0E"/>
    <w:pPr>
      <w:numPr>
        <w:numId w:val="7"/>
      </w:numPr>
      <w:tabs>
        <w:tab w:val="left" w:pos="1980"/>
        <w:tab w:val="left" w:pos="576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Batang" w:hAnsi="Arial" w:cs="Arial"/>
      <w:sz w:val="24"/>
      <w:szCs w:val="20"/>
      <w:u w:color="000080"/>
    </w:rPr>
  </w:style>
  <w:style w:type="character" w:styleId="Hyperlink">
    <w:name w:val="Hyperlink"/>
    <w:basedOn w:val="DefaultParagraphFont"/>
    <w:uiPriority w:val="99"/>
    <w:unhideWhenUsed/>
    <w:rsid w:val="001076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6F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A405C9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paragraph" w:styleId="PlainText">
    <w:name w:val="Plain Text"/>
    <w:basedOn w:val="Normal"/>
    <w:link w:val="PlainTextChar"/>
    <w:uiPriority w:val="99"/>
    <w:unhideWhenUsed/>
    <w:rsid w:val="003A3608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A3608"/>
    <w:rPr>
      <w:rFonts w:ascii="Calibri" w:eastAsiaTheme="minorHAns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F7605-797A-EC44-8CAC-D69623BF1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Allina Health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Abrahamson, Sonja</dc:creator>
  <cp:keywords/>
  <dc:description/>
  <cp:lastModifiedBy>Microsoft Office User</cp:lastModifiedBy>
  <cp:revision>3</cp:revision>
  <cp:lastPrinted>2015-01-18T21:06:00Z</cp:lastPrinted>
  <dcterms:created xsi:type="dcterms:W3CDTF">2019-09-23T14:57:00Z</dcterms:created>
  <dcterms:modified xsi:type="dcterms:W3CDTF">2019-09-23T15:27:00Z</dcterms:modified>
</cp:coreProperties>
</file>