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D2BB0" w14:textId="162C7FE2" w:rsidR="00B1160B" w:rsidRDefault="00667446" w:rsidP="00667446">
      <w:pPr>
        <w:jc w:val="center"/>
      </w:pPr>
      <w:r>
        <w:t>18-1s Hotels and Links</w:t>
      </w:r>
    </w:p>
    <w:p w14:paraId="3F6D0E83" w14:textId="058B4CD5" w:rsidR="00667446" w:rsidRPr="005F48AE" w:rsidRDefault="00667446" w:rsidP="00667446">
      <w:r w:rsidRPr="00667446">
        <w:rPr>
          <w:u w:val="single"/>
        </w:rPr>
        <w:t>January 3 – January 4</w:t>
      </w:r>
      <w:r w:rsidR="005F48AE">
        <w:t xml:space="preserve"> MEPL #1</w:t>
      </w:r>
    </w:p>
    <w:p w14:paraId="28CF5B76" w14:textId="35982A7D" w:rsidR="00667446" w:rsidRDefault="00667446" w:rsidP="00667446">
      <w:r>
        <w:t>Hampton Inn and Suites – Downtown Louisville</w:t>
      </w:r>
      <w:r>
        <w:tab/>
      </w:r>
      <w:r>
        <w:tab/>
        <w:t>$104 a night</w:t>
      </w:r>
      <w:r w:rsidR="00615791">
        <w:tab/>
        <w:t>Must reserve by 12/27/19</w:t>
      </w:r>
    </w:p>
    <w:p w14:paraId="5BF5A117" w14:textId="54B49267" w:rsidR="00667446" w:rsidRDefault="00667446" w:rsidP="00667446">
      <w:r>
        <w:t xml:space="preserve">Booking Link: </w:t>
      </w:r>
      <w:r>
        <w:rPr>
          <w:rFonts w:ascii="Arial" w:hAnsi="Arial" w:cs="Arial"/>
          <w:b/>
          <w:bCs/>
          <w:color w:val="323130"/>
        </w:rPr>
        <w:t> </w:t>
      </w:r>
      <w:hyperlink r:id="rId4" w:tgtFrame="_blank" w:tooltip="Original URL: http://group.hamptoninn.com/COAVOLLEYBALL18. Click or tap if you trust this link." w:history="1">
        <w:r>
          <w:rPr>
            <w:rStyle w:val="Hyperlink"/>
            <w:rFonts w:ascii="Arial" w:hAnsi="Arial" w:cs="Arial"/>
            <w:color w:val="1155CC"/>
          </w:rPr>
          <w:t>http://group.hamptoninn.com/COAVOLLEYBALL18</w:t>
        </w:r>
      </w:hyperlink>
      <w:r w:rsidR="00A10DBB">
        <w:t xml:space="preserve"> </w:t>
      </w:r>
    </w:p>
    <w:p w14:paraId="09391FD7" w14:textId="6F8739BE" w:rsidR="00667446" w:rsidRDefault="00667446" w:rsidP="00667446"/>
    <w:p w14:paraId="31BF2888" w14:textId="153D720E" w:rsidR="00667446" w:rsidRPr="005F48AE" w:rsidRDefault="00667446" w:rsidP="00667446">
      <w:r w:rsidRPr="00667446">
        <w:rPr>
          <w:u w:val="single"/>
        </w:rPr>
        <w:t>February 1</w:t>
      </w:r>
      <w:r w:rsidR="000429F9">
        <w:rPr>
          <w:u w:val="single"/>
        </w:rPr>
        <w:t>5</w:t>
      </w:r>
      <w:r w:rsidRPr="00667446">
        <w:rPr>
          <w:u w:val="single"/>
        </w:rPr>
        <w:t xml:space="preserve"> – February 1</w:t>
      </w:r>
      <w:r w:rsidR="000429F9">
        <w:rPr>
          <w:u w:val="single"/>
        </w:rPr>
        <w:t>7</w:t>
      </w:r>
      <w:r w:rsidR="005F48AE">
        <w:rPr>
          <w:u w:val="single"/>
        </w:rPr>
        <w:t xml:space="preserve"> </w:t>
      </w:r>
      <w:r w:rsidR="005F48AE">
        <w:t>Presidents Day Classic – St. Louis, Mo</w:t>
      </w:r>
    </w:p>
    <w:p w14:paraId="27347E04" w14:textId="3CC1DAC7" w:rsidR="00667446" w:rsidRDefault="00667446" w:rsidP="00667446">
      <w:r>
        <w:t xml:space="preserve">Hampton Inn Collinsville/St. Louis </w:t>
      </w:r>
      <w:r>
        <w:tab/>
        <w:t>Phone 800-476-0060              $106 a night</w:t>
      </w:r>
    </w:p>
    <w:p w14:paraId="3A8D4CBB" w14:textId="29A2C9EA" w:rsidR="00667446" w:rsidRDefault="00667446" w:rsidP="00667446">
      <w:r>
        <w:t>Reservation # 125637</w:t>
      </w:r>
      <w:r>
        <w:tab/>
      </w:r>
      <w:r>
        <w:tab/>
        <w:t>Will nee</w:t>
      </w:r>
      <w:bookmarkStart w:id="0" w:name="_GoBack"/>
      <w:bookmarkEnd w:id="0"/>
      <w:r>
        <w:t>d to call hotel to reserve</w:t>
      </w:r>
      <w:r w:rsidR="00A10DBB">
        <w:t>. Must reserve by 12/</w:t>
      </w:r>
      <w:r w:rsidR="00615791">
        <w:t>0</w:t>
      </w:r>
      <w:r w:rsidR="00A10DBB">
        <w:t>5/19</w:t>
      </w:r>
    </w:p>
    <w:p w14:paraId="5E79DC12" w14:textId="03FC77A2" w:rsidR="00667446" w:rsidRDefault="00667446" w:rsidP="00667446"/>
    <w:p w14:paraId="07863435" w14:textId="4C09F55E" w:rsidR="00667446" w:rsidRPr="005F48AE" w:rsidRDefault="00667446" w:rsidP="00667446">
      <w:r w:rsidRPr="00667446">
        <w:rPr>
          <w:u w:val="single"/>
        </w:rPr>
        <w:t>February 21 – February 22</w:t>
      </w:r>
      <w:r w:rsidR="005F48AE">
        <w:rPr>
          <w:u w:val="single"/>
        </w:rPr>
        <w:t xml:space="preserve"> </w:t>
      </w:r>
      <w:r w:rsidR="005F48AE">
        <w:t>MEPL #3</w:t>
      </w:r>
    </w:p>
    <w:p w14:paraId="43FC1197" w14:textId="420A688E" w:rsidR="00667446" w:rsidRDefault="00667446" w:rsidP="00667446">
      <w:r>
        <w:t>Hampton Inn South – Lexington, KY</w:t>
      </w:r>
      <w:r w:rsidR="005F48AE">
        <w:tab/>
      </w:r>
      <w:r w:rsidR="005F48AE">
        <w:tab/>
      </w:r>
      <w:r w:rsidR="005F48AE">
        <w:tab/>
        <w:t>$99.00 a night</w:t>
      </w:r>
      <w:r w:rsidR="00615791">
        <w:t xml:space="preserve"> </w:t>
      </w:r>
      <w:r w:rsidR="00615791">
        <w:tab/>
        <w:t>Must reserve by 01/21/20</w:t>
      </w:r>
    </w:p>
    <w:p w14:paraId="443B52D0" w14:textId="39E28A55" w:rsidR="00667446" w:rsidRDefault="00667446" w:rsidP="00667446">
      <w:r>
        <w:t xml:space="preserve">Booking Link: 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http://group.hamptoninn.com/CrossroadsOfAmericaVolleyball</w:t>
        </w:r>
      </w:hyperlink>
    </w:p>
    <w:p w14:paraId="42E1BE0A" w14:textId="69445355" w:rsidR="005F48AE" w:rsidRDefault="005F48AE" w:rsidP="00667446"/>
    <w:p w14:paraId="7D3DCB94" w14:textId="4C0F3FA6" w:rsidR="005F48AE" w:rsidRDefault="005F48AE" w:rsidP="00667446">
      <w:r w:rsidRPr="005F48AE">
        <w:rPr>
          <w:u w:val="single"/>
        </w:rPr>
        <w:t>March 6 – March 7</w:t>
      </w:r>
      <w:r>
        <w:t xml:space="preserve"> Bluegrass Tourney</w:t>
      </w:r>
    </w:p>
    <w:p w14:paraId="0009ACF5" w14:textId="6AE7C741" w:rsidR="005F48AE" w:rsidRDefault="005F48AE" w:rsidP="00667446">
      <w:r>
        <w:t xml:space="preserve">Parent Rep will need to reserve rooms for the team. Coaches are staying </w:t>
      </w:r>
      <w:r w:rsidR="00615791">
        <w:t xml:space="preserve">at </w:t>
      </w:r>
      <w:r>
        <w:t>separate</w:t>
      </w:r>
      <w:r w:rsidR="00615791">
        <w:t xml:space="preserve"> hotel.</w:t>
      </w:r>
    </w:p>
    <w:p w14:paraId="0518F169" w14:textId="28F1FCC6" w:rsidR="005F48AE" w:rsidRDefault="005F48AE" w:rsidP="00667446"/>
    <w:p w14:paraId="667AF12C" w14:textId="1A4AFCCF" w:rsidR="005F48AE" w:rsidRDefault="005F48AE" w:rsidP="00667446">
      <w:r w:rsidRPr="005F48AE">
        <w:rPr>
          <w:u w:val="single"/>
        </w:rPr>
        <w:t>March 13- March 15</w:t>
      </w:r>
      <w:r>
        <w:t xml:space="preserve"> – MEPL #4</w:t>
      </w:r>
    </w:p>
    <w:p w14:paraId="49D15BAD" w14:textId="44CB88B5" w:rsidR="005F48AE" w:rsidRDefault="005F48AE" w:rsidP="00667446">
      <w:r>
        <w:t>Hampton Inn – Anderson, IN</w:t>
      </w:r>
      <w:r>
        <w:tab/>
      </w:r>
      <w:r>
        <w:tab/>
        <w:t>765-622-0700</w:t>
      </w:r>
      <w:r>
        <w:tab/>
      </w:r>
      <w:r>
        <w:tab/>
        <w:t>$114.00 a night</w:t>
      </w:r>
    </w:p>
    <w:p w14:paraId="59A3B100" w14:textId="4EBFC784" w:rsidR="005F48AE" w:rsidRDefault="005F48AE" w:rsidP="00667446">
      <w:r>
        <w:t>Block of Rooms is under Crossroads of America 18-1 Group</w:t>
      </w:r>
      <w:r w:rsidR="00615791">
        <w:tab/>
        <w:t>Must reserve by 02/21/20</w:t>
      </w:r>
    </w:p>
    <w:p w14:paraId="4EF023D1" w14:textId="77777777" w:rsidR="005F48AE" w:rsidRDefault="005F48AE" w:rsidP="00667446"/>
    <w:p w14:paraId="597047C9" w14:textId="77777777" w:rsidR="005F48AE" w:rsidRPr="00667446" w:rsidRDefault="005F48AE" w:rsidP="00667446"/>
    <w:sectPr w:rsidR="005F48AE" w:rsidRPr="0066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46"/>
    <w:rsid w:val="000429F9"/>
    <w:rsid w:val="005F48AE"/>
    <w:rsid w:val="00615791"/>
    <w:rsid w:val="00667446"/>
    <w:rsid w:val="00A10DBB"/>
    <w:rsid w:val="00E242F4"/>
    <w:rsid w:val="00E6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A7720"/>
  <w15:chartTrackingRefBased/>
  <w15:docId w15:val="{B895F6C3-F69C-477B-8E7B-C5A8C24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7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2.safelinks.protection.outlook.com/?url=http%3A%2F%2Fgroup.hamptoninn.com%2FCrossroadsOfAmericaVolleyball&amp;data=02%7C01%7CDalton.Cummins%40hilton.com%7Cf4a852cfa77b40c9b85308d75e1b7902%7C660292d2cfd54a3db7a7e8f7ee458a0a%7C0%7C0%7C637081344392695107&amp;sdata=PQI5iS4VAsBD1yj5aYDxx1j8Qck9kQvF%2Bgi0QdoRdT8%3D&amp;reserved=0" TargetMode="External"/><Relationship Id="rId4" Type="http://schemas.openxmlformats.org/officeDocument/2006/relationships/hyperlink" Target="https://nam02.safelinks.protection.outlook.com/?url=http%3A%2F%2Fgroup.hamptoninn.com%2FCOAVOLLEYBALL18&amp;data=02%7C01%7CAaron.Baer%40Hilton.com%7Cf58a93a45c1147394eb208d75ecb9280%7C660292d2cfd54a3db7a7e8f7ee458a0a%7C0%7C0%7C637082100734740666&amp;sdata=wTT8YsfTle81uhXlnBHnczfwQAqt9GASAufH%2F4rMes0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Jarvis</dc:creator>
  <cp:keywords/>
  <dc:description/>
  <cp:lastModifiedBy>Matt Jarvis</cp:lastModifiedBy>
  <cp:revision>5</cp:revision>
  <dcterms:created xsi:type="dcterms:W3CDTF">2019-11-25T15:58:00Z</dcterms:created>
  <dcterms:modified xsi:type="dcterms:W3CDTF">2019-12-09T20:47:00Z</dcterms:modified>
</cp:coreProperties>
</file>